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AA38" w14:textId="77777777" w:rsidR="00521E8A" w:rsidRDefault="0066085E">
      <w:pPr>
        <w:pStyle w:val="Title"/>
      </w:pPr>
      <w:r>
        <w:t>ADT</w:t>
      </w:r>
      <w:r>
        <w:rPr>
          <w:spacing w:val="-9"/>
        </w:rPr>
        <w:t xml:space="preserve"> </w:t>
      </w:r>
      <w:r>
        <w:t>Submission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Agriculture</w:t>
      </w:r>
      <w:r>
        <w:rPr>
          <w:spacing w:val="-10"/>
        </w:rPr>
        <w:t xml:space="preserve"> </w:t>
      </w:r>
      <w:r>
        <w:t>Animal</w:t>
      </w:r>
      <w:r>
        <w:rPr>
          <w:spacing w:val="-12"/>
        </w:rPr>
        <w:t xml:space="preserve"> </w:t>
      </w:r>
      <w:r>
        <w:rPr>
          <w:spacing w:val="-2"/>
        </w:rPr>
        <w:t>Sciences</w:t>
      </w:r>
    </w:p>
    <w:p w14:paraId="6615AA39" w14:textId="77777777" w:rsidR="00521E8A" w:rsidRDefault="0066085E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CCC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Major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Area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Emphasis: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Agriculture</w:t>
      </w:r>
      <w:r>
        <w:rPr>
          <w:spacing w:val="-10"/>
          <w:sz w:val="21"/>
        </w:rPr>
        <w:t xml:space="preserve"> </w:t>
      </w:r>
      <w:r>
        <w:rPr>
          <w:sz w:val="21"/>
        </w:rPr>
        <w:t>Science,</w:t>
      </w:r>
      <w:r>
        <w:rPr>
          <w:spacing w:val="-9"/>
          <w:sz w:val="21"/>
        </w:rPr>
        <w:t xml:space="preserve"> </w:t>
      </w:r>
      <w:r>
        <w:rPr>
          <w:sz w:val="21"/>
        </w:rPr>
        <w:t>Animal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Science</w:t>
      </w:r>
    </w:p>
    <w:p w14:paraId="6615AA3A" w14:textId="77777777" w:rsidR="00521E8A" w:rsidRDefault="0066085E">
      <w:pPr>
        <w:spacing w:line="241" w:lineRule="exact"/>
        <w:ind w:left="247"/>
        <w:rPr>
          <w:sz w:val="21"/>
        </w:rPr>
      </w:pPr>
      <w:r>
        <w:rPr>
          <w:b/>
          <w:sz w:val="21"/>
        </w:rPr>
        <w:t>TOP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Code:</w:t>
      </w:r>
      <w:r>
        <w:rPr>
          <w:b/>
          <w:spacing w:val="-3"/>
          <w:sz w:val="21"/>
        </w:rPr>
        <w:t xml:space="preserve"> </w:t>
      </w:r>
      <w:r>
        <w:rPr>
          <w:spacing w:val="-2"/>
          <w:sz w:val="21"/>
        </w:rPr>
        <w:t>010200</w:t>
      </w:r>
    </w:p>
    <w:p w14:paraId="6615AA3B" w14:textId="77777777" w:rsidR="00521E8A" w:rsidRDefault="0066085E">
      <w:pPr>
        <w:spacing w:line="241" w:lineRule="exact"/>
        <w:ind w:left="248"/>
        <w:rPr>
          <w:sz w:val="21"/>
        </w:rPr>
      </w:pPr>
      <w:r>
        <w:rPr>
          <w:b/>
          <w:sz w:val="21"/>
        </w:rPr>
        <w:t>CSU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Major(s):</w:t>
      </w:r>
      <w:r>
        <w:rPr>
          <w:b/>
          <w:spacing w:val="-7"/>
          <w:sz w:val="21"/>
        </w:rPr>
        <w:t xml:space="preserve"> </w:t>
      </w:r>
      <w:r>
        <w:rPr>
          <w:sz w:val="21"/>
        </w:rPr>
        <w:t>Agriculture</w:t>
      </w:r>
      <w:r>
        <w:rPr>
          <w:spacing w:val="-8"/>
          <w:sz w:val="21"/>
        </w:rPr>
        <w:t xml:space="preserve"> </w:t>
      </w:r>
      <w:r>
        <w:rPr>
          <w:sz w:val="21"/>
        </w:rPr>
        <w:t>Science,</w:t>
      </w:r>
      <w:r>
        <w:rPr>
          <w:spacing w:val="-7"/>
          <w:sz w:val="21"/>
        </w:rPr>
        <w:t xml:space="preserve"> </w:t>
      </w:r>
      <w:r>
        <w:rPr>
          <w:sz w:val="21"/>
        </w:rPr>
        <w:t>Animal</w:t>
      </w:r>
      <w:r>
        <w:rPr>
          <w:spacing w:val="-8"/>
          <w:sz w:val="21"/>
        </w:rPr>
        <w:t xml:space="preserve"> </w:t>
      </w:r>
      <w:r>
        <w:rPr>
          <w:sz w:val="21"/>
        </w:rPr>
        <w:t>Science,</w:t>
      </w:r>
      <w:r>
        <w:rPr>
          <w:spacing w:val="-7"/>
          <w:sz w:val="21"/>
        </w:rPr>
        <w:t xml:space="preserve"> </w:t>
      </w:r>
      <w:r>
        <w:rPr>
          <w:sz w:val="21"/>
        </w:rPr>
        <w:t>Agriculture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Studies</w:t>
      </w:r>
    </w:p>
    <w:p w14:paraId="6615AA3C" w14:textId="77777777" w:rsidR="00521E8A" w:rsidRDefault="0066085E">
      <w:pPr>
        <w:ind w:left="247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19</w:t>
      </w:r>
      <w:r>
        <w:rPr>
          <w:spacing w:val="-4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2"/>
          <w:sz w:val="18"/>
        </w:rPr>
        <w:t xml:space="preserve"> units)</w:t>
      </w:r>
    </w:p>
    <w:p w14:paraId="6615AA3D" w14:textId="77777777" w:rsidR="00521E8A" w:rsidRDefault="0066085E">
      <w:pPr>
        <w:spacing w:before="79"/>
        <w:ind w:right="238"/>
        <w:jc w:val="right"/>
        <w:rPr>
          <w:sz w:val="18"/>
        </w:rPr>
      </w:pPr>
      <w:r>
        <w:br w:type="column"/>
      </w:r>
      <w:r>
        <w:rPr>
          <w:sz w:val="18"/>
        </w:rPr>
        <w:t>ADT</w:t>
      </w:r>
      <w:r>
        <w:rPr>
          <w:spacing w:val="-2"/>
          <w:sz w:val="18"/>
        </w:rPr>
        <w:t xml:space="preserve"> </w:t>
      </w:r>
      <w:r>
        <w:rPr>
          <w:sz w:val="18"/>
        </w:rPr>
        <w:t>Submission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#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2009</w:t>
      </w:r>
    </w:p>
    <w:p w14:paraId="6615AA3E" w14:textId="77777777" w:rsidR="00521E8A" w:rsidRDefault="0066085E">
      <w:pPr>
        <w:spacing w:before="35"/>
        <w:ind w:right="237"/>
        <w:jc w:val="right"/>
        <w:rPr>
          <w:sz w:val="18"/>
        </w:rPr>
      </w:pPr>
      <w:r>
        <w:rPr>
          <w:sz w:val="18"/>
        </w:rPr>
        <w:t xml:space="preserve">Original: </w:t>
      </w:r>
      <w:r>
        <w:rPr>
          <w:spacing w:val="-2"/>
          <w:sz w:val="18"/>
        </w:rPr>
        <w:t>10/01/14</w:t>
      </w:r>
    </w:p>
    <w:p w14:paraId="6615AA3F" w14:textId="77777777" w:rsidR="00521E8A" w:rsidRDefault="00521E8A">
      <w:pPr>
        <w:jc w:val="right"/>
        <w:rPr>
          <w:sz w:val="18"/>
        </w:rPr>
        <w:sectPr w:rsidR="00521E8A">
          <w:footerReference w:type="default" r:id="rId7"/>
          <w:type w:val="continuous"/>
          <w:pgSz w:w="12240" w:h="15840"/>
          <w:pgMar w:top="360" w:right="220" w:bottom="800" w:left="220" w:header="0" w:footer="616" w:gutter="0"/>
          <w:pgNumType w:start="1"/>
          <w:cols w:num="2" w:space="720" w:equalWidth="0">
            <w:col w:w="6994" w:space="1898"/>
            <w:col w:w="2908"/>
          </w:cols>
        </w:sectPr>
      </w:pPr>
    </w:p>
    <w:p w14:paraId="6615AA40" w14:textId="77777777" w:rsidR="00521E8A" w:rsidRDefault="00521E8A">
      <w:pPr>
        <w:pStyle w:val="BodyText"/>
        <w:rPr>
          <w:sz w:val="12"/>
        </w:rPr>
      </w:pPr>
    </w:p>
    <w:p w14:paraId="6615AA41" w14:textId="38A5758E" w:rsidR="00521E8A" w:rsidRDefault="0066085E">
      <w:pPr>
        <w:pStyle w:val="BodyText"/>
        <w:spacing w:before="93"/>
        <w:ind w:left="140" w:right="134"/>
        <w:rPr>
          <w:rFonts w:ascii="Cambria" w:hAnsi="Cambria"/>
          <w:sz w:val="24"/>
        </w:rPr>
      </w:pP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four</w:t>
      </w:r>
      <w:r>
        <w:rPr>
          <w:spacing w:val="24"/>
        </w:rPr>
        <w:t xml:space="preserve"> </w:t>
      </w:r>
      <w:r>
        <w:t>columns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right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b/>
        </w:rPr>
        <w:t>College</w:t>
      </w:r>
      <w:r>
        <w:rPr>
          <w:b/>
          <w:spacing w:val="25"/>
        </w:rPr>
        <w:t xml:space="preserve"> </w:t>
      </w:r>
      <w:r>
        <w:rPr>
          <w:b/>
        </w:rPr>
        <w:t>Program</w:t>
      </w:r>
      <w:r>
        <w:rPr>
          <w:b/>
          <w:spacing w:val="25"/>
        </w:rPr>
        <w:t xml:space="preserve"> </w:t>
      </w:r>
      <w:r>
        <w:rPr>
          <w:b/>
        </w:rPr>
        <w:t>Requirements</w:t>
      </w:r>
      <w:r>
        <w:t>,</w:t>
      </w:r>
      <w:r>
        <w:rPr>
          <w:spacing w:val="24"/>
        </w:rPr>
        <w:t xml:space="preserve"> </w:t>
      </w:r>
      <w:r>
        <w:t>enter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college’s</w:t>
      </w:r>
      <w:r>
        <w:rPr>
          <w:spacing w:val="24"/>
        </w:rPr>
        <w:t xml:space="preserve"> </w:t>
      </w:r>
      <w:r>
        <w:t>course</w:t>
      </w:r>
      <w:r>
        <w:rPr>
          <w:spacing w:val="24"/>
        </w:rPr>
        <w:t xml:space="preserve"> </w:t>
      </w:r>
      <w:r>
        <w:t>identifier,</w:t>
      </w:r>
      <w:r>
        <w:rPr>
          <w:spacing w:val="24"/>
        </w:rPr>
        <w:t xml:space="preserve"> </w:t>
      </w:r>
      <w:r>
        <w:t>title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 number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units</w:t>
      </w:r>
      <w:r>
        <w:rPr>
          <w:spacing w:val="22"/>
        </w:rPr>
        <w:t xml:space="preserve"> </w:t>
      </w:r>
      <w:r>
        <w:t>comparable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indicated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course</w:t>
      </w:r>
      <w:r>
        <w:rPr>
          <w:spacing w:val="22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double-counted</w:t>
      </w:r>
      <w:r>
        <w:rPr>
          <w:spacing w:val="22"/>
        </w:rPr>
        <w:t xml:space="preserve"> </w:t>
      </w:r>
      <w:r>
        <w:t>wit</w:t>
      </w:r>
      <w:r w:rsidR="001C772F">
        <w:t>h</w:t>
      </w:r>
      <w:r>
        <w:rPr>
          <w:spacing w:val="22"/>
        </w:rPr>
        <w:t xml:space="preserve"> </w:t>
      </w:r>
      <w:r w:rsidR="00E20D8C">
        <w:t>Cal-GE</w:t>
      </w:r>
      <w:r w:rsidR="0043623C">
        <w:t>TC</w:t>
      </w:r>
      <w:r>
        <w:rPr>
          <w:spacing w:val="2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articulated.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6615AA42" w14:textId="77777777" w:rsidR="00521E8A" w:rsidRDefault="007440AD">
      <w:pPr>
        <w:pStyle w:val="BodyText"/>
        <w:ind w:left="2861" w:right="317" w:hanging="2544"/>
      </w:pPr>
      <w:hyperlink r:id="rId8">
        <w:r w:rsidR="0066085E">
          <w:rPr>
            <w:color w:val="0000FF"/>
            <w:spacing w:val="-2"/>
            <w:u w:val="single" w:color="0000FF"/>
          </w:rPr>
          <w:t>https://www.cccco.edu/About-Us/Chancellors-Office/Divisions/Educational-Services-and-Support/What-we-do/Curriculum-and-</w:t>
        </w:r>
      </w:hyperlink>
      <w:r w:rsidR="0066085E">
        <w:rPr>
          <w:color w:val="0000FF"/>
          <w:spacing w:val="-2"/>
        </w:rPr>
        <w:t xml:space="preserve"> </w:t>
      </w:r>
      <w:hyperlink r:id="rId9">
        <w:r w:rsidR="0066085E"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6615AA43" w14:textId="77777777" w:rsidR="00521E8A" w:rsidRDefault="00521E8A">
      <w:pPr>
        <w:pStyle w:val="BodyText"/>
        <w:spacing w:before="10"/>
        <w:rPr>
          <w:sz w:val="11"/>
        </w:rPr>
      </w:pPr>
    </w:p>
    <w:p w14:paraId="6615AA44" w14:textId="77777777" w:rsidR="00521E8A" w:rsidRDefault="0066085E">
      <w:pPr>
        <w:pStyle w:val="BodyText"/>
        <w:spacing w:before="93"/>
        <w:ind w:left="140"/>
      </w:pP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2"/>
        </w:rPr>
        <w:t>website:</w:t>
      </w:r>
    </w:p>
    <w:p w14:paraId="6615AA45" w14:textId="77777777" w:rsidR="00521E8A" w:rsidRDefault="007440AD">
      <w:pPr>
        <w:pStyle w:val="BodyText"/>
        <w:ind w:left="4248" w:right="4250"/>
        <w:jc w:val="center"/>
      </w:pPr>
      <w:hyperlink r:id="rId10">
        <w:r w:rsidR="0066085E">
          <w:rPr>
            <w:color w:val="0000FF"/>
            <w:spacing w:val="-2"/>
            <w:u w:val="single" w:color="0000FF"/>
          </w:rPr>
          <w:t>https://www.assist.org/</w:t>
        </w:r>
      </w:hyperlink>
      <w:r w:rsidR="0066085E">
        <w:rPr>
          <w:color w:val="0000FF"/>
          <w:spacing w:val="-2"/>
          <w:u w:val="single" w:color="0000FF"/>
        </w:rPr>
        <w:t>.</w:t>
      </w:r>
    </w:p>
    <w:p w14:paraId="6615AA46" w14:textId="77777777" w:rsidR="00521E8A" w:rsidRDefault="00521E8A">
      <w:pPr>
        <w:pStyle w:val="BodyText"/>
        <w:spacing w:before="9"/>
        <w:rPr>
          <w:sz w:val="11"/>
        </w:rPr>
      </w:pPr>
    </w:p>
    <w:p w14:paraId="6615AA47" w14:textId="77777777" w:rsidR="00521E8A" w:rsidRDefault="0066085E">
      <w:pPr>
        <w:spacing w:before="93"/>
        <w:ind w:left="139" w:right="134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template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 units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prescribed</w:t>
      </w:r>
      <w:r>
        <w:rPr>
          <w:spacing w:val="-3"/>
          <w:sz w:val="20"/>
        </w:rPr>
        <w:t xml:space="preserve"> </w:t>
      </w:r>
      <w:r>
        <w:rPr>
          <w:sz w:val="20"/>
        </w:rPr>
        <w:t>course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6615AA48" w14:textId="77777777" w:rsidR="00521E8A" w:rsidRDefault="00521E8A">
      <w:pPr>
        <w:pStyle w:val="BodyText"/>
        <w:spacing w:before="1"/>
        <w:rPr>
          <w:b/>
          <w:i/>
        </w:rPr>
      </w:pPr>
    </w:p>
    <w:p w14:paraId="6615AA49" w14:textId="77777777" w:rsidR="00521E8A" w:rsidRDefault="0066085E">
      <w:pPr>
        <w:pStyle w:val="BodyText"/>
        <w:spacing w:before="1"/>
        <w:ind w:left="140" w:right="167"/>
      </w:pPr>
      <w:r>
        <w:t>Where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4"/>
        </w:rPr>
        <w:t xml:space="preserve"> </w:t>
      </w:r>
      <w:r>
        <w:rPr>
          <w:b/>
        </w:rPr>
        <w:t>Descriptor</w:t>
      </w:r>
      <w:r>
        <w:rPr>
          <w:b/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indicated,</w:t>
      </w:r>
      <w:r>
        <w:rPr>
          <w:spacing w:val="-2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compare</w:t>
      </w:r>
      <w:r>
        <w:rPr>
          <w:spacing w:val="-4"/>
        </w:rPr>
        <w:t xml:space="preserve"> </w:t>
      </w:r>
      <w:r>
        <w:t>their existing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course(s)</w:t>
      </w:r>
      <w:r>
        <w:rPr>
          <w:spacing w:val="-3"/>
        </w:rPr>
        <w:t xml:space="preserve"> </w:t>
      </w:r>
      <w:r>
        <w:t>provided in the TMC at:</w:t>
      </w:r>
    </w:p>
    <w:p w14:paraId="6615AA4A" w14:textId="77777777" w:rsidR="00521E8A" w:rsidRDefault="007440AD">
      <w:pPr>
        <w:pStyle w:val="BodyText"/>
        <w:spacing w:line="228" w:lineRule="exact"/>
        <w:ind w:left="4249" w:right="4250"/>
        <w:jc w:val="center"/>
      </w:pPr>
      <w:hyperlink r:id="rId11">
        <w:r w:rsidR="0066085E">
          <w:rPr>
            <w:color w:val="0000FF"/>
            <w:spacing w:val="-2"/>
            <w:u w:val="single" w:color="0000FF"/>
          </w:rPr>
          <w:t>http://www.c-id.net/degreereview.html</w:t>
        </w:r>
      </w:hyperlink>
    </w:p>
    <w:p w14:paraId="6615AA4B" w14:textId="77777777" w:rsidR="00521E8A" w:rsidRDefault="00521E8A">
      <w:pPr>
        <w:pStyle w:val="BodyText"/>
        <w:spacing w:before="11"/>
        <w:rPr>
          <w:sz w:val="11"/>
        </w:rPr>
      </w:pPr>
    </w:p>
    <w:p w14:paraId="6615AA4C" w14:textId="77777777" w:rsidR="00521E8A" w:rsidRDefault="0066085E">
      <w:pPr>
        <w:pStyle w:val="BodyText"/>
        <w:spacing w:before="93"/>
        <w:ind w:left="140"/>
      </w:pPr>
      <w:r>
        <w:t>Attach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ASSIST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follows:</w:t>
      </w:r>
    </w:p>
    <w:p w14:paraId="6615AA4D" w14:textId="77777777" w:rsidR="00521E8A" w:rsidRDefault="0066085E">
      <w:pPr>
        <w:pStyle w:val="ListParagraph"/>
        <w:numPr>
          <w:ilvl w:val="0"/>
          <w:numId w:val="1"/>
        </w:numPr>
        <w:tabs>
          <w:tab w:val="left" w:pos="859"/>
        </w:tabs>
        <w:spacing w:before="1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7"/>
          <w:sz w:val="20"/>
        </w:rPr>
        <w:t xml:space="preserve"> </w:t>
      </w:r>
      <w:r>
        <w:rPr>
          <w:sz w:val="20"/>
        </w:rPr>
        <w:t>lower</w:t>
      </w:r>
      <w:r>
        <w:rPr>
          <w:spacing w:val="-7"/>
          <w:sz w:val="20"/>
        </w:rPr>
        <w:t xml:space="preserve"> </w:t>
      </w:r>
      <w:r>
        <w:rPr>
          <w:sz w:val="20"/>
        </w:rPr>
        <w:t>division</w:t>
      </w:r>
      <w:r>
        <w:rPr>
          <w:spacing w:val="-7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major</w:t>
      </w:r>
      <w:r>
        <w:rPr>
          <w:spacing w:val="-6"/>
          <w:sz w:val="20"/>
        </w:rPr>
        <w:t xml:space="preserve"> </w:t>
      </w:r>
      <w:r>
        <w:rPr>
          <w:sz w:val="20"/>
        </w:rPr>
        <w:t>at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CSU;</w:t>
      </w:r>
    </w:p>
    <w:p w14:paraId="6615AA4E" w14:textId="77777777" w:rsidR="00521E8A" w:rsidRDefault="0066085E">
      <w:pPr>
        <w:pStyle w:val="ListParagraph"/>
        <w:numPr>
          <w:ilvl w:val="0"/>
          <w:numId w:val="1"/>
        </w:numPr>
        <w:tabs>
          <w:tab w:val="left" w:pos="859"/>
        </w:tabs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courses;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6615AA4F" w14:textId="77777777" w:rsidR="00521E8A" w:rsidRDefault="0066085E">
      <w:pPr>
        <w:pStyle w:val="ListParagraph"/>
        <w:numPr>
          <w:ilvl w:val="0"/>
          <w:numId w:val="1"/>
        </w:numPr>
        <w:tabs>
          <w:tab w:val="left" w:pos="859"/>
        </w:tabs>
        <w:spacing w:line="240" w:lineRule="auto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6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6615AA50" w14:textId="77777777" w:rsidR="00521E8A" w:rsidRDefault="00521E8A">
      <w:pPr>
        <w:pStyle w:val="BodyText"/>
        <w:spacing w:before="9"/>
        <w:rPr>
          <w:sz w:val="19"/>
        </w:rPr>
      </w:pPr>
    </w:p>
    <w:p w14:paraId="6615AA51" w14:textId="77777777" w:rsidR="00521E8A" w:rsidRDefault="0066085E">
      <w:pPr>
        <w:pStyle w:val="BodyText"/>
        <w:ind w:left="139" w:right="134"/>
      </w:pPr>
      <w:r>
        <w:t xml:space="preserve">The acronyms </w:t>
      </w:r>
      <w:r>
        <w:rPr>
          <w:b/>
          <w:i/>
        </w:rPr>
        <w:t xml:space="preserve">AAM, BCT, </w:t>
      </w:r>
      <w:r>
        <w:t xml:space="preserve">and </w:t>
      </w:r>
      <w:r>
        <w:rPr>
          <w:b/>
          <w:i/>
        </w:rPr>
        <w:t xml:space="preserve">GECC </w:t>
      </w:r>
      <w:r>
        <w:t>will</w:t>
      </w:r>
      <w:r>
        <w:rPr>
          <w:spacing w:val="-1"/>
        </w:rPr>
        <w:t xml:space="preserve"> </w:t>
      </w:r>
      <w:r>
        <w:t xml:space="preserve">appear in </w:t>
      </w:r>
      <w:r>
        <w:rPr>
          <w:b/>
        </w:rPr>
        <w:t>C-ID Descriptor</w:t>
      </w:r>
      <w:r>
        <w:rPr>
          <w:b/>
          <w:spacing w:val="-1"/>
        </w:rPr>
        <w:t xml:space="preserve"> </w:t>
      </w:r>
      <w:r>
        <w:t>column directly next to the course to indicate which report will</w:t>
      </w:r>
      <w:r>
        <w:rPr>
          <w:spacing w:val="-4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course’s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degree.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ASSIST,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 xml:space="preserve">to </w:t>
      </w:r>
      <w:hyperlink r:id="rId12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6615AA52" w14:textId="77777777" w:rsidR="00521E8A" w:rsidRDefault="00521E8A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50"/>
        <w:gridCol w:w="990"/>
        <w:gridCol w:w="2683"/>
        <w:gridCol w:w="720"/>
        <w:gridCol w:w="1889"/>
      </w:tblGrid>
      <w:tr w:rsidR="00521E8A" w14:paraId="6615AA54" w14:textId="77777777">
        <w:trPr>
          <w:trHeight w:val="561"/>
        </w:trPr>
        <w:tc>
          <w:tcPr>
            <w:tcW w:w="11520" w:type="dxa"/>
            <w:gridSpan w:val="6"/>
            <w:tcBorders>
              <w:bottom w:val="double" w:sz="12" w:space="0" w:color="000000"/>
            </w:tcBorders>
            <w:shd w:val="clear" w:color="auto" w:fill="E7E7E7"/>
          </w:tcPr>
          <w:p w14:paraId="6615AA53" w14:textId="77777777" w:rsidR="00521E8A" w:rsidRDefault="0066085E">
            <w:pPr>
              <w:pStyle w:val="TableParagraph"/>
              <w:spacing w:line="270" w:lineRule="atLeast"/>
              <w:ind w:left="1621" w:right="836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Associate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Animal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Degree College Name:</w:t>
            </w:r>
          </w:p>
        </w:tc>
      </w:tr>
      <w:tr w:rsidR="00521E8A" w14:paraId="6615AA57" w14:textId="77777777">
        <w:trPr>
          <w:trHeight w:val="297"/>
        </w:trPr>
        <w:tc>
          <w:tcPr>
            <w:tcW w:w="5238" w:type="dxa"/>
            <w:gridSpan w:val="2"/>
            <w:tcBorders>
              <w:top w:val="double" w:sz="12" w:space="0" w:color="000000"/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6615AA55" w14:textId="77777777" w:rsidR="00521E8A" w:rsidRDefault="0066085E">
            <w:pPr>
              <w:pStyle w:val="TableParagraph"/>
              <w:spacing w:before="38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82" w:type="dxa"/>
            <w:gridSpan w:val="4"/>
            <w:tcBorders>
              <w:top w:val="double" w:sz="12" w:space="0" w:color="000000"/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6615AA56" w14:textId="77777777" w:rsidR="00521E8A" w:rsidRDefault="0066085E">
            <w:pPr>
              <w:pStyle w:val="TableParagraph"/>
              <w:spacing w:before="38"/>
              <w:ind w:left="123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8D1287" w14:paraId="6615AA63" w14:textId="77777777" w:rsidTr="005075AB">
        <w:trPr>
          <w:trHeight w:val="825"/>
        </w:trPr>
        <w:tc>
          <w:tcPr>
            <w:tcW w:w="3888" w:type="dxa"/>
            <w:tcBorders>
              <w:top w:val="single" w:sz="12" w:space="0" w:color="000000"/>
              <w:right w:val="single" w:sz="4" w:space="0" w:color="000000"/>
            </w:tcBorders>
            <w:shd w:val="clear" w:color="auto" w:fill="E7E7E7"/>
          </w:tcPr>
          <w:p w14:paraId="6615AA58" w14:textId="77777777" w:rsidR="008D1287" w:rsidRDefault="008D1287">
            <w:pPr>
              <w:pStyle w:val="TableParagraph"/>
              <w:spacing w:before="7"/>
              <w:rPr>
                <w:sz w:val="26"/>
              </w:rPr>
            </w:pPr>
          </w:p>
          <w:p w14:paraId="6615AA59" w14:textId="77777777" w:rsidR="008D1287" w:rsidRDefault="008D1287">
            <w:pPr>
              <w:pStyle w:val="TableParagraph"/>
              <w:ind w:left="103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6615AA5A" w14:textId="77777777" w:rsidR="008D1287" w:rsidRDefault="008D1287">
            <w:pPr>
              <w:pStyle w:val="TableParagraph"/>
              <w:spacing w:before="191" w:line="229" w:lineRule="exact"/>
              <w:ind w:left="178" w:right="8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6615AA5B" w14:textId="77777777" w:rsidR="008D1287" w:rsidRDefault="008D1287">
            <w:pPr>
              <w:pStyle w:val="TableParagraph"/>
              <w:spacing w:line="229" w:lineRule="exact"/>
              <w:ind w:left="178" w:right="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right w:val="single" w:sz="4" w:space="0" w:color="000000"/>
            </w:tcBorders>
            <w:shd w:val="clear" w:color="auto" w:fill="E7E7E7"/>
          </w:tcPr>
          <w:p w14:paraId="6615AA5C" w14:textId="77777777" w:rsidR="008D1287" w:rsidRDefault="008D1287">
            <w:pPr>
              <w:pStyle w:val="TableParagraph"/>
              <w:spacing w:before="191"/>
              <w:ind w:left="353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615AA5D" w14:textId="77777777" w:rsidR="008D1287" w:rsidRDefault="008D1287">
            <w:pPr>
              <w:pStyle w:val="TableParagraph"/>
              <w:spacing w:before="7"/>
              <w:rPr>
                <w:sz w:val="26"/>
              </w:rPr>
            </w:pPr>
          </w:p>
          <w:p w14:paraId="6615AA5E" w14:textId="77777777" w:rsidR="008D1287" w:rsidRDefault="008D1287">
            <w:pPr>
              <w:pStyle w:val="TableParagraph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E7E7E7"/>
          </w:tcPr>
          <w:p w14:paraId="6615AA5F" w14:textId="77777777" w:rsidR="008D1287" w:rsidRDefault="008D1287">
            <w:pPr>
              <w:pStyle w:val="TableParagraph"/>
              <w:spacing w:before="7"/>
              <w:rPr>
                <w:sz w:val="26"/>
              </w:rPr>
            </w:pPr>
          </w:p>
          <w:p w14:paraId="6615AA60" w14:textId="77777777" w:rsidR="008D1287" w:rsidRDefault="008D1287">
            <w:pPr>
              <w:pStyle w:val="TableParagraph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E7E7E7"/>
          </w:tcPr>
          <w:p w14:paraId="6615AA61" w14:textId="77777777" w:rsidR="008D1287" w:rsidRDefault="008D1287">
            <w:pPr>
              <w:pStyle w:val="TableParagraph"/>
              <w:spacing w:before="1"/>
              <w:rPr>
                <w:sz w:val="17"/>
              </w:rPr>
            </w:pPr>
          </w:p>
          <w:p w14:paraId="6615AA62" w14:textId="10A8C60E" w:rsidR="008D1287" w:rsidRDefault="008D1287" w:rsidP="008D1287">
            <w:pPr>
              <w:pStyle w:val="TableParagraph"/>
              <w:spacing w:before="1"/>
              <w:ind w:left="402"/>
              <w:rPr>
                <w:b/>
                <w:sz w:val="16"/>
              </w:rPr>
            </w:pPr>
            <w:r w:rsidRPr="005F03BC">
              <w:rPr>
                <w:b/>
                <w:spacing w:val="-2"/>
                <w:sz w:val="20"/>
                <w:szCs w:val="28"/>
              </w:rPr>
              <w:t>Cal-</w:t>
            </w:r>
            <w:r w:rsidRPr="005F03BC"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521E8A" w14:paraId="6615AA6F" w14:textId="77777777">
        <w:trPr>
          <w:trHeight w:val="258"/>
        </w:trPr>
        <w:tc>
          <w:tcPr>
            <w:tcW w:w="3888" w:type="dxa"/>
            <w:tcBorders>
              <w:bottom w:val="single" w:sz="4" w:space="0" w:color="000000"/>
              <w:right w:val="single" w:sz="2" w:space="0" w:color="000000"/>
            </w:tcBorders>
          </w:tcPr>
          <w:p w14:paraId="6615AA6C" w14:textId="77777777" w:rsidR="00521E8A" w:rsidRDefault="0066085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CORE: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(13-14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6615AA6D" w14:textId="77777777" w:rsidR="00521E8A" w:rsidRDefault="00521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2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6615AA6E" w14:textId="77777777" w:rsidR="00521E8A" w:rsidRDefault="00521E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D1287" w14:paraId="6615AA7C" w14:textId="77777777" w:rsidTr="00694565">
        <w:trPr>
          <w:trHeight w:val="2879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70" w14:textId="77777777" w:rsidR="008D1287" w:rsidRDefault="008D128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Majors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l, with Lab (5)</w:t>
            </w:r>
          </w:p>
          <w:p w14:paraId="6615AA71" w14:textId="77777777" w:rsidR="008D1287" w:rsidRDefault="008D1287">
            <w:pPr>
              <w:pStyle w:val="TableParagraph"/>
              <w:spacing w:line="229" w:lineRule="exact"/>
              <w:ind w:left="1776" w:right="175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615AA72" w14:textId="77777777" w:rsidR="008D1287" w:rsidRDefault="008D128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615AA73" w14:textId="77777777" w:rsidR="008D1287" w:rsidRDefault="008D1287">
            <w:pPr>
              <w:pStyle w:val="TableParagraph"/>
              <w:spacing w:line="229" w:lineRule="exact"/>
              <w:ind w:left="175" w:right="80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6615AA74" w14:textId="77777777" w:rsidR="008D1287" w:rsidRDefault="008D1287">
            <w:pPr>
              <w:pStyle w:val="TableParagraph"/>
              <w:rPr>
                <w:sz w:val="20"/>
              </w:rPr>
            </w:pPr>
          </w:p>
          <w:p w14:paraId="6615AA75" w14:textId="77777777" w:rsidR="008D1287" w:rsidRDefault="008D1287">
            <w:pPr>
              <w:pStyle w:val="TableParagraph"/>
              <w:spacing w:before="1" w:line="229" w:lineRule="exact"/>
              <w:ind w:left="175" w:right="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615AA76" w14:textId="77777777" w:rsidR="008D1287" w:rsidRDefault="008D1287">
            <w:pPr>
              <w:pStyle w:val="TableParagraph"/>
              <w:spacing w:line="229" w:lineRule="exact"/>
              <w:ind w:left="174" w:right="80"/>
              <w:jc w:val="center"/>
              <w:rPr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615AA77" w14:textId="77777777" w:rsidR="008D1287" w:rsidRDefault="008D12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78" w14:textId="77777777" w:rsidR="008D1287" w:rsidRDefault="008D12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79" w14:textId="77777777" w:rsidR="008D1287" w:rsidRDefault="008D128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5AA7B" w14:textId="77777777" w:rsidR="008D1287" w:rsidRDefault="008D12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15AA7D" w14:textId="77777777" w:rsidR="00521E8A" w:rsidRDefault="00521E8A">
      <w:pPr>
        <w:pStyle w:val="BodyText"/>
      </w:pPr>
    </w:p>
    <w:p w14:paraId="6615AA7E" w14:textId="77777777" w:rsidR="00521E8A" w:rsidRDefault="00521E8A">
      <w:pPr>
        <w:pStyle w:val="BodyText"/>
      </w:pPr>
    </w:p>
    <w:p w14:paraId="6615AA7F" w14:textId="77777777" w:rsidR="00521E8A" w:rsidRDefault="00521E8A">
      <w:pPr>
        <w:pStyle w:val="BodyText"/>
      </w:pPr>
    </w:p>
    <w:p w14:paraId="6615AA80" w14:textId="77777777" w:rsidR="00521E8A" w:rsidRDefault="00521E8A">
      <w:pPr>
        <w:pStyle w:val="BodyText"/>
      </w:pPr>
    </w:p>
    <w:p w14:paraId="6615AA81" w14:textId="77777777" w:rsidR="00521E8A" w:rsidRDefault="00521E8A">
      <w:pPr>
        <w:pStyle w:val="BodyText"/>
      </w:pPr>
    </w:p>
    <w:p w14:paraId="6615AA82" w14:textId="77777777" w:rsidR="00521E8A" w:rsidRDefault="0066085E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15AB1E" wp14:editId="6615AB1F">
                <wp:simplePos x="0" y="0"/>
                <wp:positionH relativeFrom="page">
                  <wp:posOffset>210311</wp:posOffset>
                </wp:positionH>
                <wp:positionV relativeFrom="paragraph">
                  <wp:posOffset>213660</wp:posOffset>
                </wp:positionV>
                <wp:extent cx="7352030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203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52030" h="18415">
                              <a:moveTo>
                                <a:pt x="7351776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351776" y="18287"/>
                              </a:lnTo>
                              <a:lnTo>
                                <a:pt x="73517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0D40A" id="Graphic 5" o:spid="_x0000_s1026" style="position:absolute;margin-left:16.55pt;margin-top:16.8pt;width:578.9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" path="m7351776,l,,,18287r7351776,l735177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615AA83" w14:textId="77777777" w:rsidR="00521E8A" w:rsidRDefault="00521E8A">
      <w:pPr>
        <w:rPr>
          <w:sz w:val="27"/>
        </w:rPr>
        <w:sectPr w:rsidR="00521E8A">
          <w:type w:val="continuous"/>
          <w:pgSz w:w="12240" w:h="15840"/>
          <w:pgMar w:top="360" w:right="220" w:bottom="800" w:left="220" w:header="0" w:footer="616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50"/>
        <w:gridCol w:w="990"/>
        <w:gridCol w:w="2683"/>
        <w:gridCol w:w="720"/>
        <w:gridCol w:w="1889"/>
      </w:tblGrid>
      <w:tr w:rsidR="00521E8A" w14:paraId="6615AA86" w14:textId="77777777">
        <w:trPr>
          <w:trHeight w:val="281"/>
        </w:trPr>
        <w:tc>
          <w:tcPr>
            <w:tcW w:w="5238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6615AA84" w14:textId="77777777" w:rsidR="00521E8A" w:rsidRDefault="0066085E">
            <w:pPr>
              <w:pStyle w:val="TableParagraph"/>
              <w:spacing w:before="20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82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6615AA85" w14:textId="77777777" w:rsidR="00521E8A" w:rsidRDefault="0066085E">
            <w:pPr>
              <w:pStyle w:val="TableParagraph"/>
              <w:spacing w:before="20"/>
              <w:ind w:left="123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521E8A" w14:paraId="6615AA8F" w14:textId="77777777">
        <w:trPr>
          <w:trHeight w:val="575"/>
        </w:trPr>
        <w:tc>
          <w:tcPr>
            <w:tcW w:w="388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615AA87" w14:textId="77777777" w:rsidR="00521E8A" w:rsidRDefault="0066085E">
            <w:pPr>
              <w:pStyle w:val="TableParagraph"/>
              <w:spacing w:before="172"/>
              <w:ind w:left="103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6615AA88" w14:textId="77777777" w:rsidR="00521E8A" w:rsidRDefault="0066085E">
            <w:pPr>
              <w:pStyle w:val="TableParagraph"/>
              <w:spacing w:before="56"/>
              <w:ind w:left="174" w:right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6615AA89" w14:textId="77777777" w:rsidR="00521E8A" w:rsidRDefault="0066085E">
            <w:pPr>
              <w:pStyle w:val="TableParagraph"/>
              <w:spacing w:before="1"/>
              <w:ind w:left="172" w:right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615AA8A" w14:textId="77777777" w:rsidR="00521E8A" w:rsidRDefault="0066085E">
            <w:pPr>
              <w:pStyle w:val="TableParagraph"/>
              <w:spacing w:before="56"/>
              <w:ind w:left="353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615AA8B" w14:textId="77777777" w:rsidR="00521E8A" w:rsidRDefault="0066085E">
            <w:pPr>
              <w:pStyle w:val="TableParagraph"/>
              <w:spacing w:before="172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615AA8C" w14:textId="77777777" w:rsidR="00521E8A" w:rsidRDefault="0066085E">
            <w:pPr>
              <w:pStyle w:val="TableParagraph"/>
              <w:spacing w:before="172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6615AA8D" w14:textId="77777777" w:rsidR="00521E8A" w:rsidRDefault="00521E8A">
            <w:pPr>
              <w:pStyle w:val="TableParagraph"/>
              <w:spacing w:before="10"/>
              <w:rPr>
                <w:sz w:val="16"/>
              </w:rPr>
            </w:pPr>
          </w:p>
          <w:p w14:paraId="6615AA8E" w14:textId="196E317D" w:rsidR="00521E8A" w:rsidRDefault="008D1287">
            <w:pPr>
              <w:pStyle w:val="TableParagraph"/>
              <w:spacing w:before="1"/>
              <w:ind w:left="643"/>
              <w:rPr>
                <w:b/>
                <w:sz w:val="16"/>
              </w:rPr>
            </w:pPr>
            <w:r w:rsidRPr="005F03BC">
              <w:rPr>
                <w:b/>
                <w:spacing w:val="-2"/>
                <w:sz w:val="20"/>
                <w:szCs w:val="28"/>
              </w:rPr>
              <w:t>Cal-</w:t>
            </w:r>
            <w:r w:rsidRPr="005F03BC"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A62825" w14:paraId="6615AA9B" w14:textId="77777777" w:rsidTr="008C15F5">
        <w:trPr>
          <w:trHeight w:val="2879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90" w14:textId="77777777" w:rsidR="00A62825" w:rsidRDefault="00A6282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Agriculture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6615AA91" w14:textId="77777777" w:rsidR="00A62825" w:rsidRDefault="00A62825">
            <w:pPr>
              <w:pStyle w:val="TableParagraph"/>
              <w:ind w:left="1776" w:right="17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615AA92" w14:textId="77777777" w:rsidR="00A62825" w:rsidRDefault="00A628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Principles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Microeconomics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615AA93" w14:textId="77777777" w:rsidR="00A62825" w:rsidRDefault="00A62825">
            <w:pPr>
              <w:pStyle w:val="TableParagraph"/>
              <w:spacing w:line="229" w:lineRule="exact"/>
              <w:ind w:left="175" w:right="80"/>
              <w:jc w:val="center"/>
              <w:rPr>
                <w:sz w:val="20"/>
              </w:rPr>
            </w:pPr>
            <w:r>
              <w:rPr>
                <w:sz w:val="20"/>
              </w:rPr>
              <w:t>AG-AB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124</w:t>
            </w:r>
          </w:p>
          <w:p w14:paraId="6615AA94" w14:textId="77777777" w:rsidR="00A62825" w:rsidRDefault="00A62825">
            <w:pPr>
              <w:pStyle w:val="TableParagraph"/>
              <w:ind w:left="175" w:right="8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6615AA95" w14:textId="77777777" w:rsidR="00A62825" w:rsidRDefault="00A62825">
            <w:pPr>
              <w:pStyle w:val="TableParagraph"/>
              <w:spacing w:before="1"/>
              <w:ind w:left="172" w:right="80"/>
              <w:jc w:val="center"/>
              <w:rPr>
                <w:sz w:val="20"/>
              </w:rPr>
            </w:pPr>
            <w:r>
              <w:rPr>
                <w:sz w:val="20"/>
              </w:rPr>
              <w:t>ECON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615AA96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97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98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5AA9A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2825" w14:paraId="6615AAA3" w14:textId="77777777" w:rsidTr="00C07650">
        <w:trPr>
          <w:trHeight w:val="2879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9C" w14:textId="77777777" w:rsidR="00A62825" w:rsidRDefault="00A6282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615AA9D" w14:textId="77777777" w:rsidR="00A62825" w:rsidRDefault="00A62825">
            <w:pPr>
              <w:pStyle w:val="TableParagraph"/>
              <w:spacing w:line="229" w:lineRule="exact"/>
              <w:ind w:left="184"/>
              <w:rPr>
                <w:sz w:val="20"/>
              </w:rPr>
            </w:pPr>
            <w:r>
              <w:rPr>
                <w:sz w:val="20"/>
              </w:rPr>
              <w:t>AG-AS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615AA9E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9F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A0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5AAA2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2825" w14:paraId="6615AAAB" w14:textId="77777777" w:rsidTr="0010011A">
        <w:trPr>
          <w:trHeight w:val="2881"/>
        </w:trPr>
        <w:tc>
          <w:tcPr>
            <w:tcW w:w="3888" w:type="dxa"/>
            <w:tcBorders>
              <w:top w:val="single" w:sz="4" w:space="0" w:color="000000"/>
              <w:right w:val="single" w:sz="4" w:space="0" w:color="000000"/>
            </w:tcBorders>
          </w:tcPr>
          <w:p w14:paraId="6615AAA4" w14:textId="77777777" w:rsidR="00A62825" w:rsidRDefault="00A6282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6615AAA5" w14:textId="77777777" w:rsidR="00A62825" w:rsidRDefault="00A62825">
            <w:pPr>
              <w:pStyle w:val="TableParagraph"/>
              <w:spacing w:line="229" w:lineRule="exact"/>
              <w:ind w:left="213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6615AAA6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5AAA7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5AAA8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</w:tcBorders>
          </w:tcPr>
          <w:p w14:paraId="6615AAAA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21E8A" w14:paraId="6615AAB0" w14:textId="77777777">
        <w:trPr>
          <w:trHeight w:val="459"/>
        </w:trPr>
        <w:tc>
          <w:tcPr>
            <w:tcW w:w="3888" w:type="dxa"/>
            <w:tcBorders>
              <w:bottom w:val="single" w:sz="4" w:space="0" w:color="000000"/>
              <w:right w:val="single" w:sz="2" w:space="0" w:color="000000"/>
            </w:tcBorders>
          </w:tcPr>
          <w:p w14:paraId="6615AAAC" w14:textId="69FB03DC" w:rsidR="000371BC" w:rsidRDefault="0066085E" w:rsidP="000371B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CA1EF9" w:rsidRPr="00CA1EF9">
              <w:rPr>
                <w:bCs/>
              </w:rPr>
              <w:t>Select 2 courses; 1 course from Area 1 and 1 course from Area 2 (6-7 units):</w:t>
            </w:r>
          </w:p>
          <w:p w14:paraId="6615AAAD" w14:textId="685DA8D2" w:rsidR="00521E8A" w:rsidRDefault="00521E8A">
            <w:pPr>
              <w:pStyle w:val="TableParagraph"/>
              <w:spacing w:line="211" w:lineRule="exact"/>
              <w:ind w:left="107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6615AAAE" w14:textId="77777777" w:rsidR="00521E8A" w:rsidRDefault="00521E8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2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6615AAAF" w14:textId="77777777" w:rsidR="00521E8A" w:rsidRDefault="00521E8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2825" w14:paraId="6615AAC3" w14:textId="77777777" w:rsidTr="00351925">
        <w:trPr>
          <w:trHeight w:val="2989"/>
        </w:trPr>
        <w:tc>
          <w:tcPr>
            <w:tcW w:w="3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B1" w14:textId="77777777" w:rsidR="00A62825" w:rsidRDefault="00A62825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Animal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Production: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units) Beef Cattle Science (3)</w:t>
            </w:r>
          </w:p>
          <w:p w14:paraId="6615AAB2" w14:textId="77777777" w:rsidR="00A62825" w:rsidRDefault="00A62825">
            <w:pPr>
              <w:pStyle w:val="TableParagraph"/>
              <w:spacing w:before="9"/>
              <w:rPr>
                <w:sz w:val="19"/>
              </w:rPr>
            </w:pPr>
          </w:p>
          <w:p w14:paraId="6615AAB3" w14:textId="77777777" w:rsidR="00A62825" w:rsidRDefault="00A62825">
            <w:pPr>
              <w:pStyle w:val="TableParagraph"/>
              <w:spacing w:before="1"/>
              <w:ind w:left="107" w:right="790"/>
              <w:rPr>
                <w:sz w:val="20"/>
              </w:rPr>
            </w:pPr>
            <w:r>
              <w:rPr>
                <w:sz w:val="20"/>
              </w:rPr>
              <w:t>Dairy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Cattle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Industry/Dairy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Cattle Science (3)</w:t>
            </w:r>
          </w:p>
          <w:p w14:paraId="6615AAB4" w14:textId="77777777" w:rsidR="00A62825" w:rsidRDefault="00A62825">
            <w:pPr>
              <w:pStyle w:val="TableParagraph"/>
              <w:spacing w:before="1"/>
              <w:rPr>
                <w:sz w:val="20"/>
              </w:rPr>
            </w:pPr>
          </w:p>
          <w:p w14:paraId="6615AAB5" w14:textId="77777777" w:rsidR="00A62825" w:rsidRDefault="00A628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Equine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6615AAB6" w14:textId="77777777" w:rsidR="00A62825" w:rsidRDefault="00A62825">
            <w:pPr>
              <w:pStyle w:val="TableParagraph"/>
              <w:spacing w:before="10"/>
              <w:rPr>
                <w:sz w:val="19"/>
              </w:rPr>
            </w:pPr>
          </w:p>
          <w:p w14:paraId="6615AAB7" w14:textId="77777777" w:rsidR="00A62825" w:rsidRDefault="00A6282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Poultry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6615AAB8" w14:textId="77777777" w:rsidR="00A62825" w:rsidRDefault="00A62825">
            <w:pPr>
              <w:pStyle w:val="TableParagraph"/>
              <w:spacing w:line="460" w:lineRule="atLeast"/>
              <w:ind w:left="107" w:right="790"/>
              <w:rPr>
                <w:sz w:val="20"/>
              </w:rPr>
            </w:pPr>
            <w:r>
              <w:rPr>
                <w:sz w:val="20"/>
              </w:rPr>
              <w:t>Small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Ruminant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(3) Swine Science (3)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6615AAB9" w14:textId="77777777" w:rsidR="00A62825" w:rsidRDefault="00A62825">
            <w:pPr>
              <w:pStyle w:val="TableParagraph"/>
              <w:spacing w:before="11"/>
              <w:rPr>
                <w:sz w:val="19"/>
              </w:rPr>
            </w:pPr>
          </w:p>
          <w:p w14:paraId="6615AABA" w14:textId="77777777" w:rsidR="00A62825" w:rsidRDefault="00A62825">
            <w:pPr>
              <w:pStyle w:val="TableParagraph"/>
              <w:spacing w:line="477" w:lineRule="auto"/>
              <w:ind w:left="129" w:right="32"/>
              <w:jc w:val="both"/>
              <w:rPr>
                <w:sz w:val="20"/>
              </w:rPr>
            </w:pPr>
            <w:r>
              <w:rPr>
                <w:sz w:val="20"/>
              </w:rPr>
              <w:t>AG-AS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108L AG-AS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112L</w:t>
            </w:r>
          </w:p>
          <w:p w14:paraId="6615AABB" w14:textId="77777777" w:rsidR="00A62825" w:rsidRDefault="00A62825">
            <w:pPr>
              <w:pStyle w:val="TableParagraph"/>
              <w:spacing w:before="4"/>
              <w:rPr>
                <w:sz w:val="20"/>
              </w:rPr>
            </w:pPr>
          </w:p>
          <w:p w14:paraId="6615AABC" w14:textId="77777777" w:rsidR="00A62825" w:rsidRDefault="00A62825">
            <w:pPr>
              <w:pStyle w:val="TableParagraph"/>
              <w:spacing w:line="480" w:lineRule="auto"/>
              <w:ind w:left="129" w:right="32"/>
              <w:jc w:val="both"/>
              <w:rPr>
                <w:sz w:val="20"/>
              </w:rPr>
            </w:pPr>
            <w:r>
              <w:rPr>
                <w:sz w:val="20"/>
              </w:rPr>
              <w:t>AG-AS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116L AG-AS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120L AG-AS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124L</w:t>
            </w:r>
          </w:p>
          <w:p w14:paraId="6615AABD" w14:textId="77777777" w:rsidR="00A62825" w:rsidRDefault="00A62825">
            <w:pPr>
              <w:pStyle w:val="TableParagraph"/>
              <w:spacing w:line="211" w:lineRule="exact"/>
              <w:ind w:left="129"/>
              <w:jc w:val="both"/>
              <w:rPr>
                <w:sz w:val="20"/>
              </w:rPr>
            </w:pPr>
            <w:r>
              <w:rPr>
                <w:sz w:val="20"/>
              </w:rPr>
              <w:t>AG-AS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128L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615AABE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BF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AAC0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5AAC2" w14:textId="77777777" w:rsidR="00A62825" w:rsidRDefault="00A628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15AAC4" w14:textId="77777777" w:rsidR="00521E8A" w:rsidRDefault="00521E8A">
      <w:pPr>
        <w:rPr>
          <w:rFonts w:ascii="Times New Roman"/>
          <w:sz w:val="18"/>
        </w:rPr>
        <w:sectPr w:rsidR="00521E8A">
          <w:footerReference w:type="default" r:id="rId13"/>
          <w:pgSz w:w="12240" w:h="15840"/>
          <w:pgMar w:top="420" w:right="220" w:bottom="1020" w:left="220" w:header="0" w:footer="838" w:gutter="0"/>
          <w:cols w:space="720"/>
        </w:sectPr>
      </w:pPr>
    </w:p>
    <w:p w14:paraId="6615AAC5" w14:textId="77777777" w:rsidR="00521E8A" w:rsidRDefault="00521E8A">
      <w:pPr>
        <w:pStyle w:val="BodyText"/>
        <w:spacing w:before="1"/>
        <w:rPr>
          <w:sz w:val="2"/>
        </w:r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1350"/>
        <w:gridCol w:w="990"/>
        <w:gridCol w:w="2683"/>
        <w:gridCol w:w="720"/>
        <w:gridCol w:w="1889"/>
      </w:tblGrid>
      <w:tr w:rsidR="00521E8A" w14:paraId="6615AAC8" w14:textId="77777777">
        <w:trPr>
          <w:trHeight w:val="281"/>
        </w:trPr>
        <w:tc>
          <w:tcPr>
            <w:tcW w:w="5238" w:type="dxa"/>
            <w:gridSpan w:val="2"/>
            <w:tcBorders>
              <w:bottom w:val="single" w:sz="12" w:space="0" w:color="000000"/>
              <w:right w:val="thinThickThinSmallGap" w:sz="24" w:space="0" w:color="000000"/>
            </w:tcBorders>
            <w:shd w:val="clear" w:color="auto" w:fill="E7E7E7"/>
          </w:tcPr>
          <w:p w14:paraId="6615AAC6" w14:textId="77777777" w:rsidR="00521E8A" w:rsidRDefault="0066085E">
            <w:pPr>
              <w:pStyle w:val="TableParagraph"/>
              <w:spacing w:before="20"/>
              <w:ind w:left="668"/>
              <w:rPr>
                <w:b/>
                <w:sz w:val="20"/>
              </w:rPr>
            </w:pPr>
            <w:r>
              <w:rPr>
                <w:b/>
                <w:sz w:val="20"/>
              </w:rPr>
              <w:t>TRANSFER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MODEL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CURRICULUM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282" w:type="dxa"/>
            <w:gridSpan w:val="4"/>
            <w:tcBorders>
              <w:left w:val="thinThickThinSmallGap" w:sz="24" w:space="0" w:color="000000"/>
              <w:bottom w:val="single" w:sz="12" w:space="0" w:color="000000"/>
            </w:tcBorders>
            <w:shd w:val="clear" w:color="auto" w:fill="E7E7E7"/>
          </w:tcPr>
          <w:p w14:paraId="6615AAC7" w14:textId="77777777" w:rsidR="00521E8A" w:rsidRDefault="0066085E">
            <w:pPr>
              <w:pStyle w:val="TableParagraph"/>
              <w:spacing w:before="20"/>
              <w:ind w:left="1234"/>
              <w:rPr>
                <w:b/>
                <w:sz w:val="20"/>
              </w:rPr>
            </w:pPr>
            <w:r>
              <w:rPr>
                <w:b/>
                <w:sz w:val="20"/>
              </w:rPr>
              <w:t>COLLEGE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521E8A" w14:paraId="6615AAD1" w14:textId="77777777">
        <w:trPr>
          <w:trHeight w:val="575"/>
        </w:trPr>
        <w:tc>
          <w:tcPr>
            <w:tcW w:w="388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615AAC9" w14:textId="77777777" w:rsidR="00521E8A" w:rsidRDefault="0066085E">
            <w:pPr>
              <w:pStyle w:val="TableParagraph"/>
              <w:spacing w:before="172"/>
              <w:ind w:left="1031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7E7E7"/>
          </w:tcPr>
          <w:p w14:paraId="6615AACA" w14:textId="77777777" w:rsidR="00521E8A" w:rsidRDefault="0066085E">
            <w:pPr>
              <w:pStyle w:val="TableParagraph"/>
              <w:spacing w:before="56"/>
              <w:ind w:left="174" w:right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C-</w:t>
            </w:r>
            <w:r>
              <w:rPr>
                <w:b/>
                <w:spacing w:val="-5"/>
                <w:sz w:val="20"/>
              </w:rPr>
              <w:t>ID</w:t>
            </w:r>
          </w:p>
          <w:p w14:paraId="6615AACB" w14:textId="77777777" w:rsidR="00521E8A" w:rsidRDefault="0066085E">
            <w:pPr>
              <w:pStyle w:val="TableParagraph"/>
              <w:spacing w:before="1"/>
              <w:ind w:left="172" w:right="8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0" w:type="dxa"/>
            <w:tcBorders>
              <w:top w:val="single" w:sz="12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615AACC" w14:textId="77777777" w:rsidR="00521E8A" w:rsidRDefault="0066085E">
            <w:pPr>
              <w:pStyle w:val="TableParagraph"/>
              <w:spacing w:before="56"/>
              <w:ind w:left="353" w:right="117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615AACD" w14:textId="77777777" w:rsidR="00521E8A" w:rsidRDefault="0066085E">
            <w:pPr>
              <w:pStyle w:val="TableParagraph"/>
              <w:spacing w:before="172"/>
              <w:ind w:left="779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615AACE" w14:textId="77777777" w:rsidR="00521E8A" w:rsidRDefault="0066085E">
            <w:pPr>
              <w:pStyle w:val="TableParagraph"/>
              <w:spacing w:before="172"/>
              <w:ind w:left="12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8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E7E7E7"/>
          </w:tcPr>
          <w:p w14:paraId="6615AACF" w14:textId="77777777" w:rsidR="00521E8A" w:rsidRDefault="00521E8A">
            <w:pPr>
              <w:pStyle w:val="TableParagraph"/>
              <w:spacing w:before="10"/>
              <w:rPr>
                <w:sz w:val="16"/>
              </w:rPr>
            </w:pPr>
          </w:p>
          <w:p w14:paraId="6615AAD0" w14:textId="6AE6598D" w:rsidR="00521E8A" w:rsidRDefault="00A62825">
            <w:pPr>
              <w:pStyle w:val="TableParagraph"/>
              <w:spacing w:before="1"/>
              <w:ind w:left="643"/>
              <w:rPr>
                <w:b/>
                <w:sz w:val="16"/>
              </w:rPr>
            </w:pPr>
            <w:r w:rsidRPr="005F03BC">
              <w:rPr>
                <w:b/>
                <w:spacing w:val="-2"/>
                <w:sz w:val="20"/>
                <w:szCs w:val="28"/>
              </w:rPr>
              <w:t>Cal-</w:t>
            </w:r>
            <w:r w:rsidRPr="005F03BC">
              <w:rPr>
                <w:b/>
                <w:spacing w:val="-4"/>
                <w:sz w:val="20"/>
                <w:szCs w:val="28"/>
              </w:rPr>
              <w:t>GETC</w:t>
            </w:r>
          </w:p>
        </w:tc>
      </w:tr>
      <w:tr w:rsidR="00A62825" w14:paraId="6615AAE0" w14:textId="77777777" w:rsidTr="002B56A1">
        <w:trPr>
          <w:trHeight w:val="2878"/>
        </w:trPr>
        <w:tc>
          <w:tcPr>
            <w:tcW w:w="388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15AAD2" w14:textId="77777777" w:rsidR="00A62825" w:rsidRDefault="00A62825">
            <w:pPr>
              <w:pStyle w:val="TableParagraph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Animal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Health: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(3-4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units) Livestock Feeding and Nutrition (3)</w:t>
            </w:r>
          </w:p>
          <w:p w14:paraId="6615AAD3" w14:textId="77777777" w:rsidR="00A62825" w:rsidRDefault="00A62825">
            <w:pPr>
              <w:pStyle w:val="TableParagraph"/>
              <w:spacing w:before="9"/>
              <w:rPr>
                <w:sz w:val="19"/>
              </w:rPr>
            </w:pPr>
          </w:p>
          <w:p w14:paraId="6615AAD4" w14:textId="77777777" w:rsidR="00A62825" w:rsidRDefault="00A6282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Animal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Sanitation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6615AAD5" w14:textId="77777777" w:rsidR="00A62825" w:rsidRDefault="00A62825">
            <w:pPr>
              <w:pStyle w:val="TableParagraph"/>
              <w:rPr>
                <w:sz w:val="20"/>
              </w:rPr>
            </w:pPr>
          </w:p>
          <w:p w14:paraId="128E2652" w14:textId="77777777" w:rsidR="00A62825" w:rsidRDefault="00A62825">
            <w:pPr>
              <w:pStyle w:val="TableParagraph"/>
              <w:spacing w:before="1"/>
              <w:ind w:left="107" w:right="103"/>
              <w:rPr>
                <w:spacing w:val="-4"/>
                <w:sz w:val="20"/>
              </w:rPr>
            </w:pPr>
            <w:r>
              <w:rPr>
                <w:sz w:val="20"/>
              </w:rPr>
              <w:t>Organic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Majors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4"/>
                <w:sz w:val="20"/>
              </w:rPr>
              <w:t>(4)</w:t>
            </w:r>
          </w:p>
          <w:p w14:paraId="05C7885D" w14:textId="77777777" w:rsidR="009554E6" w:rsidRDefault="009554E6">
            <w:pPr>
              <w:pStyle w:val="TableParagraph"/>
              <w:spacing w:before="1"/>
              <w:ind w:left="107" w:right="103"/>
              <w:rPr>
                <w:spacing w:val="-4"/>
                <w:sz w:val="20"/>
              </w:rPr>
            </w:pPr>
          </w:p>
          <w:p w14:paraId="7CE3F602" w14:textId="77777777" w:rsidR="009554E6" w:rsidRDefault="009554E6" w:rsidP="00DD354E">
            <w:pPr>
              <w:pStyle w:val="TableParagraph"/>
              <w:spacing w:before="1"/>
              <w:ind w:right="103"/>
              <w:rPr>
                <w:spacing w:val="-4"/>
                <w:sz w:val="20"/>
              </w:rPr>
            </w:pPr>
          </w:p>
          <w:p w14:paraId="6615AAD6" w14:textId="4388A88C" w:rsidR="009554E6" w:rsidRDefault="009554E6">
            <w:pPr>
              <w:pStyle w:val="TableParagraph"/>
              <w:spacing w:before="1"/>
              <w:ind w:left="107" w:right="103"/>
              <w:rPr>
                <w:sz w:val="20"/>
              </w:rPr>
            </w:pPr>
            <w:r>
              <w:t>Introduction to Organic and Biochemistry</w:t>
            </w:r>
            <w:r>
              <w:t xml:space="preserve"> (4</w:t>
            </w:r>
            <w:r w:rsidR="000B5B60"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6615AAD7" w14:textId="77777777" w:rsidR="00A62825" w:rsidRDefault="00A62825">
            <w:pPr>
              <w:pStyle w:val="TableParagraph"/>
              <w:spacing w:before="11"/>
              <w:rPr>
                <w:sz w:val="19"/>
              </w:rPr>
            </w:pPr>
          </w:p>
          <w:p w14:paraId="6615AAD8" w14:textId="77777777" w:rsidR="00A62825" w:rsidRDefault="00A62825">
            <w:pPr>
              <w:pStyle w:val="TableParagraph"/>
              <w:spacing w:line="477" w:lineRule="auto"/>
              <w:ind w:left="129" w:right="32"/>
              <w:rPr>
                <w:sz w:val="20"/>
              </w:rPr>
            </w:pPr>
            <w:r>
              <w:rPr>
                <w:sz w:val="20"/>
              </w:rPr>
              <w:t>AG-AS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132L AG-AS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136L</w:t>
            </w:r>
          </w:p>
          <w:p w14:paraId="6615AAD9" w14:textId="77777777" w:rsidR="00A62825" w:rsidRDefault="00A62825">
            <w:pPr>
              <w:pStyle w:val="TableParagraph"/>
              <w:spacing w:before="4"/>
              <w:rPr>
                <w:sz w:val="20"/>
              </w:rPr>
            </w:pPr>
          </w:p>
          <w:p w14:paraId="4031BA32" w14:textId="77777777" w:rsidR="00A62825" w:rsidRDefault="00A62825">
            <w:pPr>
              <w:pStyle w:val="TableParagraph"/>
              <w:ind w:left="201"/>
              <w:rPr>
                <w:spacing w:val="-5"/>
                <w:sz w:val="20"/>
              </w:rPr>
            </w:pPr>
            <w:r>
              <w:rPr>
                <w:sz w:val="20"/>
              </w:rPr>
              <w:t>CHEM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  <w:p w14:paraId="5B92E660" w14:textId="77777777" w:rsidR="000B5B60" w:rsidRDefault="000B5B60">
            <w:pPr>
              <w:pStyle w:val="TableParagraph"/>
              <w:ind w:left="201"/>
              <w:rPr>
                <w:spacing w:val="-5"/>
                <w:sz w:val="20"/>
              </w:rPr>
            </w:pPr>
          </w:p>
          <w:p w14:paraId="3C330DC9" w14:textId="77777777" w:rsidR="000B5B60" w:rsidRDefault="000B5B60" w:rsidP="00DD354E">
            <w:pPr>
              <w:pStyle w:val="TableParagraph"/>
              <w:rPr>
                <w:spacing w:val="-5"/>
                <w:sz w:val="20"/>
              </w:rPr>
            </w:pPr>
          </w:p>
          <w:p w14:paraId="6615AADA" w14:textId="1CC42211" w:rsidR="000B5B60" w:rsidRDefault="00DD354E">
            <w:pPr>
              <w:pStyle w:val="TableParagraph"/>
              <w:ind w:left="201"/>
              <w:rPr>
                <w:sz w:val="20"/>
              </w:rPr>
            </w:pPr>
            <w:r>
              <w:rPr>
                <w:spacing w:val="-5"/>
                <w:sz w:val="20"/>
              </w:rPr>
              <w:t>C</w:t>
            </w:r>
            <w:r w:rsidR="000B5B60">
              <w:rPr>
                <w:spacing w:val="-5"/>
                <w:sz w:val="20"/>
              </w:rPr>
              <w:t>HEM 102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6615AADB" w14:textId="77777777" w:rsidR="00A62825" w:rsidRDefault="00A62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5AADC" w14:textId="77777777" w:rsidR="00A62825" w:rsidRDefault="00A62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5AADD" w14:textId="77777777" w:rsidR="00A62825" w:rsidRDefault="00A6282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</w:tcBorders>
          </w:tcPr>
          <w:p w14:paraId="6615AADF" w14:textId="77777777" w:rsidR="00A62825" w:rsidRDefault="00A628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B56A1" w14:paraId="6615AAE4" w14:textId="77777777" w:rsidTr="002B56A1">
        <w:trPr>
          <w:trHeight w:val="505"/>
        </w:trPr>
        <w:tc>
          <w:tcPr>
            <w:tcW w:w="3888" w:type="dxa"/>
            <w:tcBorders>
              <w:bottom w:val="single" w:sz="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6615AAE1" w14:textId="13738CCE" w:rsidR="002B56A1" w:rsidRDefault="002B56A1">
            <w:pPr>
              <w:pStyle w:val="TableParagraph"/>
              <w:spacing w:before="1"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B:</w:t>
            </w:r>
            <w:r>
              <w:rPr>
                <w:b/>
                <w:spacing w:val="-5"/>
                <w:sz w:val="20"/>
              </w:rPr>
              <w:t xml:space="preserve"> </w:t>
            </w:r>
            <w:r w:rsidR="001822F7">
              <w:rPr>
                <w:b/>
              </w:rPr>
              <w:t xml:space="preserve">Select </w:t>
            </w:r>
            <w:r w:rsidR="001822F7">
              <w:rPr>
                <w:b/>
                <w:u w:val="single"/>
              </w:rPr>
              <w:t>up to 8 additional</w:t>
            </w:r>
            <w:r w:rsidR="001822F7">
              <w:rPr>
                <w:b/>
              </w:rPr>
              <w:t xml:space="preserve"> units (0-8 units)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6615AAE2" w14:textId="77777777" w:rsidR="002B56A1" w:rsidRDefault="002B56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82" w:type="dxa"/>
            <w:gridSpan w:val="4"/>
            <w:tcBorders>
              <w:left w:val="thinThickThinSmallGap" w:sz="24" w:space="0" w:color="000000"/>
              <w:bottom w:val="single" w:sz="4" w:space="0" w:color="000000"/>
            </w:tcBorders>
            <w:shd w:val="clear" w:color="auto" w:fill="E1E1E1"/>
          </w:tcPr>
          <w:p w14:paraId="6615AAE3" w14:textId="77777777" w:rsidR="002B56A1" w:rsidRDefault="002B56A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A5CCF" w14:paraId="6615AAF0" w14:textId="77777777" w:rsidTr="002B56A1">
        <w:trPr>
          <w:trHeight w:val="2878"/>
        </w:trPr>
        <w:tc>
          <w:tcPr>
            <w:tcW w:w="3888" w:type="dxa"/>
            <w:tcBorders>
              <w:top w:val="single" w:sz="4" w:space="0" w:color="auto"/>
              <w:right w:val="single" w:sz="4" w:space="0" w:color="000000"/>
            </w:tcBorders>
          </w:tcPr>
          <w:p w14:paraId="6615AAE9" w14:textId="53EFD157" w:rsidR="00CA5CCF" w:rsidRDefault="00CE3F6C">
            <w:pPr>
              <w:pStyle w:val="TableParagraph"/>
              <w:ind w:left="107" w:right="103"/>
              <w:rPr>
                <w:rFonts w:ascii="Cambria"/>
                <w:sz w:val="24"/>
              </w:rPr>
            </w:pPr>
            <w:r>
              <w:t>Any course(s) not selected above or any courses that are articulated for lower division preparation for the targeted major at the main transfer university.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right w:val="thinThickThinSmallGap" w:sz="24" w:space="0" w:color="000000"/>
            </w:tcBorders>
          </w:tcPr>
          <w:p w14:paraId="6615AAEA" w14:textId="77777777" w:rsidR="00CA5CCF" w:rsidRPr="001822F7" w:rsidRDefault="00CA5CCF">
            <w:pPr>
              <w:pStyle w:val="TableParagraph"/>
              <w:spacing w:line="229" w:lineRule="exact"/>
              <w:ind w:left="175" w:right="80"/>
              <w:jc w:val="center"/>
              <w:rPr>
                <w:b/>
                <w:iCs/>
                <w:sz w:val="20"/>
              </w:rPr>
            </w:pPr>
            <w:r w:rsidRPr="001822F7">
              <w:rPr>
                <w:b/>
                <w:iCs/>
                <w:spacing w:val="-5"/>
                <w:sz w:val="20"/>
              </w:rPr>
              <w:t>AAM</w:t>
            </w:r>
          </w:p>
        </w:tc>
        <w:tc>
          <w:tcPr>
            <w:tcW w:w="990" w:type="dxa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6615AAEB" w14:textId="77777777" w:rsidR="00CA5CCF" w:rsidRDefault="00CA5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5AAEC" w14:textId="77777777" w:rsidR="00CA5CCF" w:rsidRDefault="00CA5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15AAED" w14:textId="77777777" w:rsidR="00CA5CCF" w:rsidRDefault="00CA5CC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</w:tcBorders>
          </w:tcPr>
          <w:p w14:paraId="6615AAEF" w14:textId="77777777" w:rsidR="00CA5CCF" w:rsidRDefault="00CA5CC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E8A" w14:paraId="6615AAF6" w14:textId="77777777">
        <w:trPr>
          <w:trHeight w:val="660"/>
        </w:trPr>
        <w:tc>
          <w:tcPr>
            <w:tcW w:w="3888" w:type="dxa"/>
            <w:tcBorders>
              <w:right w:val="single" w:sz="4" w:space="0" w:color="000000"/>
            </w:tcBorders>
          </w:tcPr>
          <w:p w14:paraId="6615AAF1" w14:textId="77777777" w:rsidR="00521E8A" w:rsidRDefault="0066085E">
            <w:pPr>
              <w:pStyle w:val="TableParagraph"/>
              <w:spacing w:before="194"/>
              <w:ind w:left="93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350" w:type="dxa"/>
            <w:tcBorders>
              <w:left w:val="single" w:sz="4" w:space="0" w:color="000000"/>
              <w:right w:val="thinThickThinSmallGap" w:sz="24" w:space="0" w:color="000000"/>
            </w:tcBorders>
          </w:tcPr>
          <w:p w14:paraId="6615AAF2" w14:textId="77777777" w:rsidR="00521E8A" w:rsidRDefault="0066085E">
            <w:pPr>
              <w:pStyle w:val="TableParagraph"/>
              <w:spacing w:before="194"/>
              <w:ind w:left="175" w:right="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19</w:t>
            </w:r>
          </w:p>
        </w:tc>
        <w:tc>
          <w:tcPr>
            <w:tcW w:w="3673" w:type="dxa"/>
            <w:gridSpan w:val="2"/>
            <w:tcBorders>
              <w:left w:val="thinThickThinSmallGap" w:sz="24" w:space="0" w:color="000000"/>
              <w:right w:val="single" w:sz="4" w:space="0" w:color="000000"/>
            </w:tcBorders>
            <w:shd w:val="clear" w:color="auto" w:fill="E1E1E1"/>
          </w:tcPr>
          <w:p w14:paraId="6615AAF3" w14:textId="77777777" w:rsidR="00521E8A" w:rsidRDefault="0066085E">
            <w:pPr>
              <w:pStyle w:val="TableParagraph"/>
              <w:spacing w:before="194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615AAF4" w14:textId="77777777" w:rsidR="00521E8A" w:rsidRDefault="00521E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4" w:space="0" w:color="000000"/>
            </w:tcBorders>
            <w:shd w:val="clear" w:color="auto" w:fill="E1E1E1"/>
          </w:tcPr>
          <w:p w14:paraId="6615AAF5" w14:textId="77777777" w:rsidR="00521E8A" w:rsidRDefault="00521E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0CD8" w14:paraId="6615AAFB" w14:textId="77777777" w:rsidTr="002E6B0C">
        <w:trPr>
          <w:trHeight w:val="663"/>
        </w:trPr>
        <w:tc>
          <w:tcPr>
            <w:tcW w:w="5238" w:type="dxa"/>
            <w:gridSpan w:val="2"/>
            <w:vMerge w:val="restart"/>
            <w:tcBorders>
              <w:left w:val="nil"/>
              <w:bottom w:val="nil"/>
              <w:right w:val="thinThickThinSmallGap" w:sz="24" w:space="0" w:color="000000"/>
            </w:tcBorders>
          </w:tcPr>
          <w:p w14:paraId="6615AAF7" w14:textId="77777777" w:rsidR="00A50CD8" w:rsidRDefault="00A50C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3" w:type="dxa"/>
            <w:gridSpan w:val="3"/>
            <w:tcBorders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615AAF8" w14:textId="77777777" w:rsidR="00A50CD8" w:rsidRDefault="00A50CD8">
            <w:pPr>
              <w:pStyle w:val="TableParagraph"/>
              <w:spacing w:before="1"/>
              <w:ind w:left="337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double-counted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2"/>
                <w:sz w:val="16"/>
                <w:u w:val="single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889" w:type="dxa"/>
            <w:tcBorders>
              <w:left w:val="single" w:sz="4" w:space="0" w:color="000000"/>
              <w:bottom w:val="single" w:sz="4" w:space="0" w:color="000000"/>
            </w:tcBorders>
          </w:tcPr>
          <w:p w14:paraId="6615AAFA" w14:textId="77777777" w:rsidR="00A50CD8" w:rsidRDefault="00A50C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0CD8" w14:paraId="6615AB03" w14:textId="77777777" w:rsidTr="002611DE">
        <w:trPr>
          <w:trHeight w:val="661"/>
        </w:trPr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615AAFC" w14:textId="77777777" w:rsidR="00A50CD8" w:rsidRDefault="00A50CD8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615AAFD" w14:textId="0DB4E16F" w:rsidR="00A50CD8" w:rsidRDefault="00A50CD8">
            <w:pPr>
              <w:pStyle w:val="TableParagraph"/>
              <w:spacing w:before="100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General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 w:rsidRPr="005F03BC">
              <w:rPr>
                <w:b/>
                <w:spacing w:val="-2"/>
                <w:sz w:val="20"/>
                <w:szCs w:val="28"/>
              </w:rPr>
              <w:t>Cal-</w:t>
            </w:r>
            <w:r w:rsidRPr="005F03BC">
              <w:rPr>
                <w:b/>
                <w:spacing w:val="-4"/>
                <w:sz w:val="20"/>
                <w:szCs w:val="28"/>
              </w:rPr>
              <w:t>GETC</w:t>
            </w:r>
            <w:r>
              <w:rPr>
                <w:b/>
                <w:spacing w:val="-2"/>
                <w:sz w:val="20"/>
              </w:rPr>
              <w:t>) Units</w:t>
            </w:r>
          </w:p>
          <w:p w14:paraId="6615AAFE" w14:textId="5C2FBB75" w:rsidR="00A50CD8" w:rsidRDefault="00A50CD8">
            <w:pPr>
              <w:pStyle w:val="TableParagraph"/>
              <w:ind w:right="80"/>
              <w:jc w:val="right"/>
              <w:rPr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7C3C2" w14:textId="77777777" w:rsidR="00A50CD8" w:rsidRDefault="00A50CD8">
            <w:pPr>
              <w:pStyle w:val="TableParagraph"/>
              <w:spacing w:before="8"/>
              <w:rPr>
                <w:sz w:val="18"/>
              </w:rPr>
            </w:pPr>
          </w:p>
          <w:p w14:paraId="6615AB02" w14:textId="09345551" w:rsidR="00A50CD8" w:rsidRDefault="00A50CD8" w:rsidP="00A50CD8">
            <w:pPr>
              <w:pStyle w:val="TableParagraph"/>
              <w:ind w:left="852"/>
              <w:rPr>
                <w:b/>
                <w:sz w:val="20"/>
              </w:rPr>
            </w:pPr>
            <w:r w:rsidRPr="00A50CD8">
              <w:rPr>
                <w:b/>
                <w:sz w:val="24"/>
                <w:szCs w:val="28"/>
              </w:rPr>
              <w:t>34</w:t>
            </w:r>
          </w:p>
        </w:tc>
      </w:tr>
      <w:tr w:rsidR="00A50CD8" w14:paraId="6615AB09" w14:textId="77777777" w:rsidTr="00E0320B">
        <w:trPr>
          <w:trHeight w:val="662"/>
        </w:trPr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615AB04" w14:textId="77777777" w:rsidR="00A50CD8" w:rsidRDefault="00A50CD8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6615AB05" w14:textId="77777777" w:rsidR="00A50CD8" w:rsidRDefault="00A50CD8">
            <w:pPr>
              <w:pStyle w:val="TableParagraph"/>
              <w:spacing w:before="8"/>
              <w:rPr>
                <w:sz w:val="18"/>
              </w:rPr>
            </w:pPr>
          </w:p>
          <w:p w14:paraId="6615AB06" w14:textId="37A0D162" w:rsidR="00A50CD8" w:rsidRDefault="00A50CD8" w:rsidP="00CA5CCF">
            <w:pPr>
              <w:pStyle w:val="TableParagraph"/>
              <w:ind w:left="28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Elective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5AB08" w14:textId="77777777" w:rsidR="00A50CD8" w:rsidRDefault="00A50C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21E8A" w14:paraId="6615AB0D" w14:textId="77777777">
        <w:trPr>
          <w:trHeight w:val="663"/>
        </w:trPr>
        <w:tc>
          <w:tcPr>
            <w:tcW w:w="5238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6615AB0A" w14:textId="77777777" w:rsidR="00521E8A" w:rsidRDefault="00521E8A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thinThickThinSmallGap" w:sz="24" w:space="0" w:color="000000"/>
              <w:right w:val="single" w:sz="4" w:space="0" w:color="000000"/>
            </w:tcBorders>
          </w:tcPr>
          <w:p w14:paraId="6615AB0B" w14:textId="77777777" w:rsidR="00521E8A" w:rsidRDefault="0066085E">
            <w:pPr>
              <w:pStyle w:val="TableParagraph"/>
              <w:spacing w:before="194"/>
              <w:ind w:left="990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</w:tcBorders>
          </w:tcPr>
          <w:p w14:paraId="6615AB0C" w14:textId="77777777" w:rsidR="00521E8A" w:rsidRDefault="0066085E">
            <w:pPr>
              <w:pStyle w:val="TableParagraph"/>
              <w:spacing w:before="194"/>
              <w:ind w:left="811" w:right="75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6615AB0E" w14:textId="77777777" w:rsidR="00521E8A" w:rsidRDefault="00521E8A">
      <w:pPr>
        <w:pStyle w:val="BodyText"/>
      </w:pPr>
    </w:p>
    <w:p w14:paraId="6615AB0F" w14:textId="77777777" w:rsidR="00521E8A" w:rsidRDefault="00521E8A">
      <w:pPr>
        <w:pStyle w:val="BodyText"/>
      </w:pPr>
    </w:p>
    <w:p w14:paraId="6615AB10" w14:textId="77777777" w:rsidR="00521E8A" w:rsidRDefault="00521E8A">
      <w:pPr>
        <w:pStyle w:val="BodyText"/>
      </w:pPr>
    </w:p>
    <w:p w14:paraId="6615AB11" w14:textId="77777777" w:rsidR="00521E8A" w:rsidRDefault="00521E8A">
      <w:pPr>
        <w:pStyle w:val="BodyText"/>
      </w:pPr>
    </w:p>
    <w:p w14:paraId="6615AB12" w14:textId="77777777" w:rsidR="00521E8A" w:rsidRDefault="00521E8A">
      <w:pPr>
        <w:pStyle w:val="BodyText"/>
      </w:pPr>
    </w:p>
    <w:p w14:paraId="6615AB13" w14:textId="77777777" w:rsidR="00521E8A" w:rsidRDefault="00521E8A">
      <w:pPr>
        <w:pStyle w:val="BodyText"/>
      </w:pPr>
    </w:p>
    <w:p w14:paraId="6615AB14" w14:textId="77777777" w:rsidR="00521E8A" w:rsidRDefault="00521E8A">
      <w:pPr>
        <w:pStyle w:val="BodyText"/>
      </w:pPr>
    </w:p>
    <w:p w14:paraId="6615AB15" w14:textId="77777777" w:rsidR="00521E8A" w:rsidRDefault="00521E8A">
      <w:pPr>
        <w:pStyle w:val="BodyText"/>
      </w:pPr>
    </w:p>
    <w:p w14:paraId="6615AB16" w14:textId="77777777" w:rsidR="00521E8A" w:rsidRDefault="00521E8A">
      <w:pPr>
        <w:pStyle w:val="BodyText"/>
      </w:pPr>
    </w:p>
    <w:p w14:paraId="6615AB17" w14:textId="77777777" w:rsidR="00521E8A" w:rsidRDefault="00521E8A">
      <w:pPr>
        <w:pStyle w:val="BodyText"/>
      </w:pPr>
    </w:p>
    <w:p w14:paraId="6615AB18" w14:textId="77777777" w:rsidR="00521E8A" w:rsidRDefault="00521E8A">
      <w:pPr>
        <w:pStyle w:val="BodyText"/>
      </w:pPr>
    </w:p>
    <w:p w14:paraId="6615AB19" w14:textId="77777777" w:rsidR="00521E8A" w:rsidRDefault="00521E8A">
      <w:pPr>
        <w:pStyle w:val="BodyText"/>
      </w:pPr>
    </w:p>
    <w:p w14:paraId="6615AB1A" w14:textId="77777777" w:rsidR="00521E8A" w:rsidRDefault="00521E8A">
      <w:pPr>
        <w:pStyle w:val="BodyText"/>
      </w:pPr>
    </w:p>
    <w:p w14:paraId="2D7CBBAB" w14:textId="77777777" w:rsidR="00662530" w:rsidRDefault="00662530">
      <w:pPr>
        <w:pStyle w:val="BodyText"/>
        <w:spacing w:before="5"/>
        <w:rPr>
          <w:sz w:val="27"/>
        </w:rPr>
      </w:pPr>
    </w:p>
    <w:p w14:paraId="25399BE2" w14:textId="77777777" w:rsidR="00704975" w:rsidRDefault="00704975">
      <w:pPr>
        <w:tabs>
          <w:tab w:val="left" w:pos="5496"/>
          <w:tab w:val="left" w:pos="8376"/>
        </w:tabs>
        <w:spacing w:before="94" w:line="52" w:lineRule="exact"/>
        <w:ind w:left="145"/>
        <w:rPr>
          <w:sz w:val="16"/>
        </w:rPr>
      </w:pPr>
    </w:p>
    <w:p w14:paraId="6615AB1D" w14:textId="1ED324DB" w:rsidR="00521E8A" w:rsidRDefault="0066085E">
      <w:pPr>
        <w:tabs>
          <w:tab w:val="left" w:pos="5496"/>
          <w:tab w:val="left" w:pos="8376"/>
        </w:tabs>
        <w:spacing w:before="94" w:line="52" w:lineRule="exact"/>
        <w:ind w:left="145"/>
        <w:rPr>
          <w:sz w:val="16"/>
        </w:rPr>
      </w:pPr>
      <w:r>
        <w:rPr>
          <w:sz w:val="16"/>
        </w:rPr>
        <w:t>ADT</w:t>
      </w:r>
      <w:r>
        <w:rPr>
          <w:spacing w:val="-6"/>
          <w:sz w:val="16"/>
        </w:rPr>
        <w:t xml:space="preserve"> </w:t>
      </w:r>
      <w:r>
        <w:rPr>
          <w:sz w:val="16"/>
        </w:rPr>
        <w:t>Submission</w:t>
      </w:r>
      <w:r>
        <w:rPr>
          <w:spacing w:val="-6"/>
          <w:sz w:val="16"/>
        </w:rPr>
        <w:t xml:space="preserve"> </w:t>
      </w:r>
      <w:r>
        <w:rPr>
          <w:sz w:val="16"/>
        </w:rPr>
        <w:t>Form</w:t>
      </w:r>
      <w:r>
        <w:rPr>
          <w:spacing w:val="-5"/>
          <w:sz w:val="16"/>
        </w:rPr>
        <w:t xml:space="preserve"> </w:t>
      </w:r>
      <w:r>
        <w:rPr>
          <w:sz w:val="16"/>
        </w:rPr>
        <w:t>#:</w:t>
      </w:r>
      <w:r>
        <w:rPr>
          <w:spacing w:val="-2"/>
          <w:sz w:val="16"/>
        </w:rPr>
        <w:t xml:space="preserve"> </w:t>
      </w:r>
      <w:r>
        <w:rPr>
          <w:sz w:val="16"/>
        </w:rPr>
        <w:t>2009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Agriculture</w:t>
      </w:r>
      <w:r>
        <w:rPr>
          <w:sz w:val="16"/>
        </w:rPr>
        <w:tab/>
      </w:r>
      <w:r>
        <w:rPr>
          <w:spacing w:val="-10"/>
          <w:position w:val="1"/>
          <w:sz w:val="16"/>
        </w:rPr>
        <w:t>3</w:t>
      </w:r>
      <w:r>
        <w:rPr>
          <w:position w:val="1"/>
          <w:sz w:val="16"/>
        </w:rPr>
        <w:tab/>
      </w:r>
      <w:r>
        <w:rPr>
          <w:sz w:val="16"/>
        </w:rPr>
        <w:t>ADT</w:t>
      </w:r>
      <w:r>
        <w:rPr>
          <w:spacing w:val="-7"/>
          <w:sz w:val="16"/>
        </w:rPr>
        <w:t xml:space="preserve"> </w:t>
      </w:r>
      <w:r>
        <w:rPr>
          <w:sz w:val="16"/>
        </w:rPr>
        <w:t>Submission</w:t>
      </w:r>
      <w:r>
        <w:rPr>
          <w:spacing w:val="-5"/>
          <w:sz w:val="16"/>
        </w:rPr>
        <w:t xml:space="preserve"> </w:t>
      </w: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Date: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10/01/14</w:t>
      </w:r>
    </w:p>
    <w:sectPr w:rsidR="00521E8A" w:rsidSect="009E243D">
      <w:footerReference w:type="default" r:id="rId14"/>
      <w:pgSz w:w="12240" w:h="15840"/>
      <w:pgMar w:top="400" w:right="220" w:bottom="450" w:left="220" w:header="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51D03" w14:textId="77777777" w:rsidR="007440AD" w:rsidRDefault="007440AD">
      <w:r>
        <w:separator/>
      </w:r>
    </w:p>
  </w:endnote>
  <w:endnote w:type="continuationSeparator" w:id="0">
    <w:p w14:paraId="75B6AAA4" w14:textId="77777777" w:rsidR="007440AD" w:rsidRDefault="0074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AB20" w14:textId="77777777" w:rsidR="00521E8A" w:rsidRDefault="0066085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37984" behindDoc="1" locked="0" layoutInCell="1" allowOverlap="1" wp14:anchorId="6615AB23" wp14:editId="6615AB24">
              <wp:simplePos x="0" y="0"/>
              <wp:positionH relativeFrom="page">
                <wp:posOffset>219595</wp:posOffset>
              </wp:positionH>
              <wp:positionV relativeFrom="page">
                <wp:posOffset>9362613</wp:posOffset>
              </wp:positionV>
              <wp:extent cx="1411605" cy="2571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160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15AB37" w14:textId="77777777" w:rsidR="00521E8A" w:rsidRDefault="0066085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2009 Agriculture Animal Science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5AB2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7.3pt;margin-top:737.2pt;width:111.15pt;height:20.25pt;z-index:-1597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" filled="f" stroked="f">
              <v:textbox inset="0,0,0,0">
                <w:txbxContent>
                  <w:p w14:paraId="6615AB37" w14:textId="77777777" w:rsidR="00521E8A" w:rsidRDefault="0066085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2009 Agriculture Animal 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38496" behindDoc="1" locked="0" layoutInCell="1" allowOverlap="1" wp14:anchorId="6615AB25" wp14:editId="6615AB26">
              <wp:simplePos x="0" y="0"/>
              <wp:positionH relativeFrom="page">
                <wp:posOffset>3617423</wp:posOffset>
              </wp:positionH>
              <wp:positionV relativeFrom="page">
                <wp:posOffset>9357379</wp:posOffset>
              </wp:positionV>
              <wp:extent cx="82550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15AB38" w14:textId="77777777" w:rsidR="00521E8A" w:rsidRDefault="0066085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15AB25" id="Textbox 2" o:spid="_x0000_s1027" type="#_x0000_t202" style="position:absolute;margin-left:284.85pt;margin-top:736.8pt;width:6.5pt;height:11pt;z-index:-1597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" filled="f" stroked="f">
              <v:textbox inset="0,0,0,0">
                <w:txbxContent>
                  <w:p w14:paraId="6615AB38" w14:textId="77777777" w:rsidR="00521E8A" w:rsidRDefault="0066085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39008" behindDoc="1" locked="0" layoutInCell="1" allowOverlap="1" wp14:anchorId="6615AB27" wp14:editId="6615AB28">
              <wp:simplePos x="0" y="0"/>
              <wp:positionH relativeFrom="page">
                <wp:posOffset>5587593</wp:posOffset>
              </wp:positionH>
              <wp:positionV relativeFrom="page">
                <wp:posOffset>9362613</wp:posOffset>
              </wp:positionV>
              <wp:extent cx="1742439" cy="1397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2439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15AB39" w14:textId="77777777" w:rsidR="00521E8A" w:rsidRDefault="0066085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10/01/14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15AB27" id="Textbox 3" o:spid="_x0000_s1028" type="#_x0000_t202" style="position:absolute;margin-left:439.95pt;margin-top:737.2pt;width:137.2pt;height:11pt;z-index:-159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" filled="f" stroked="f">
              <v:textbox inset="0,0,0,0">
                <w:txbxContent>
                  <w:p w14:paraId="6615AB39" w14:textId="77777777" w:rsidR="00521E8A" w:rsidRDefault="0066085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10/01/14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39520" behindDoc="1" locked="0" layoutInCell="1" allowOverlap="1" wp14:anchorId="6615AB29" wp14:editId="6615AB2A">
              <wp:simplePos x="0" y="0"/>
              <wp:positionH relativeFrom="page">
                <wp:posOffset>6769100</wp:posOffset>
              </wp:positionH>
              <wp:positionV relativeFrom="page">
                <wp:posOffset>9601027</wp:posOffset>
              </wp:positionV>
              <wp:extent cx="558800" cy="129539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8800" cy="12953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15AB3A" w14:textId="77777777" w:rsidR="00521E8A" w:rsidRDefault="0066085E">
                          <w:pPr>
                            <w:spacing w:line="204" w:lineRule="exact"/>
                            <w:ind w:left="20"/>
                            <w:rPr>
                              <w:rFonts w:ascii="Crimson"/>
                              <w:sz w:val="16"/>
                            </w:rPr>
                          </w:pPr>
                          <w:r>
                            <w:rPr>
                              <w:rFonts w:ascii="Crimson"/>
                              <w:color w:val="002D6D"/>
                              <w:sz w:val="16"/>
                            </w:rPr>
                            <w:t xml:space="preserve">A11Y </w:t>
                          </w:r>
                          <w:r>
                            <w:rPr>
                              <w:rFonts w:ascii="Crimson"/>
                              <w:color w:val="002D6D"/>
                              <w:spacing w:val="-2"/>
                              <w:sz w:val="16"/>
                            </w:rPr>
                            <w:t>2/2/23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15AB29" id="Textbox 4" o:spid="_x0000_s1029" type="#_x0000_t202" style="position:absolute;margin-left:533pt;margin-top:756pt;width:44pt;height:10.2pt;z-index:-159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" filled="f" stroked="f">
              <v:textbox inset="0,0,0,0">
                <w:txbxContent>
                  <w:p w14:paraId="6615AB3A" w14:textId="77777777" w:rsidR="00521E8A" w:rsidRDefault="0066085E">
                    <w:pPr>
                      <w:spacing w:line="204" w:lineRule="exact"/>
                      <w:ind w:left="20"/>
                      <w:rPr>
                        <w:rFonts w:ascii="Crimson"/>
                        <w:sz w:val="16"/>
                      </w:rPr>
                    </w:pPr>
                    <w:r>
                      <w:rPr>
                        <w:rFonts w:ascii="Crimson"/>
                        <w:color w:val="002D6D"/>
                        <w:sz w:val="16"/>
                      </w:rPr>
                      <w:t xml:space="preserve">A11Y </w:t>
                    </w:r>
                    <w:r>
                      <w:rPr>
                        <w:rFonts w:ascii="Crimson"/>
                        <w:color w:val="002D6D"/>
                        <w:spacing w:val="-2"/>
                        <w:sz w:val="16"/>
                      </w:rPr>
                      <w:t>2/2/23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AB21" w14:textId="77777777" w:rsidR="00521E8A" w:rsidRDefault="0066085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340032" behindDoc="1" locked="0" layoutInCell="1" allowOverlap="1" wp14:anchorId="6615AB2B" wp14:editId="6615AB2C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6" name="Graphic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B492DE" id="Graphic 6" o:spid="_x0000_s1026" style="position:absolute;margin-left:16.55pt;margin-top:736.1pt;width:578.9pt;height:1.45pt;z-index:-1597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0544" behindDoc="1" locked="0" layoutInCell="1" allowOverlap="1" wp14:anchorId="6615AB2D" wp14:editId="6615AB2E">
              <wp:simplePos x="0" y="0"/>
              <wp:positionH relativeFrom="page">
                <wp:posOffset>219595</wp:posOffset>
              </wp:positionH>
              <wp:positionV relativeFrom="page">
                <wp:posOffset>9362613</wp:posOffset>
              </wp:positionV>
              <wp:extent cx="1411605" cy="2571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160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15AB3B" w14:textId="77777777" w:rsidR="00521E8A" w:rsidRDefault="0066085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2009 Agriculture Animal Science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5AB2D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0" type="#_x0000_t202" style="position:absolute;margin-left:17.3pt;margin-top:737.2pt;width:111.15pt;height:20.25pt;z-index:-1597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" filled="f" stroked="f">
              <v:textbox inset="0,0,0,0">
                <w:txbxContent>
                  <w:p w14:paraId="6615AB3B" w14:textId="77777777" w:rsidR="00521E8A" w:rsidRDefault="0066085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2009 Agriculture Animal 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1056" behindDoc="1" locked="0" layoutInCell="1" allowOverlap="1" wp14:anchorId="6615AB2F" wp14:editId="6615AB30">
              <wp:simplePos x="0" y="0"/>
              <wp:positionH relativeFrom="page">
                <wp:posOffset>3617426</wp:posOffset>
              </wp:positionH>
              <wp:positionV relativeFrom="page">
                <wp:posOffset>9357379</wp:posOffset>
              </wp:positionV>
              <wp:extent cx="82550" cy="13970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15AB3C" w14:textId="77777777" w:rsidR="00521E8A" w:rsidRDefault="0066085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15AB2F" id="Textbox 8" o:spid="_x0000_s1031" type="#_x0000_t202" style="position:absolute;margin-left:284.85pt;margin-top:736.8pt;width:6.5pt;height:11pt;z-index:-1597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" filled="f" stroked="f">
              <v:textbox inset="0,0,0,0">
                <w:txbxContent>
                  <w:p w14:paraId="6615AB3C" w14:textId="77777777" w:rsidR="00521E8A" w:rsidRDefault="0066085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41568" behindDoc="1" locked="0" layoutInCell="1" allowOverlap="1" wp14:anchorId="6615AB31" wp14:editId="6615AB32">
              <wp:simplePos x="0" y="0"/>
              <wp:positionH relativeFrom="page">
                <wp:posOffset>5655335</wp:posOffset>
              </wp:positionH>
              <wp:positionV relativeFrom="page">
                <wp:posOffset>9362613</wp:posOffset>
              </wp:positionV>
              <wp:extent cx="1713230" cy="1397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32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15AB3D" w14:textId="77777777" w:rsidR="00521E8A" w:rsidRDefault="0066085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ADT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Submission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Date:10/01/14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15AB31" id="Textbox 9" o:spid="_x0000_s1032" type="#_x0000_t202" style="position:absolute;margin-left:445.3pt;margin-top:737.2pt;width:134.9pt;height:11pt;z-index:-1597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" filled="f" stroked="f">
              <v:textbox inset="0,0,0,0">
                <w:txbxContent>
                  <w:p w14:paraId="6615AB3D" w14:textId="77777777" w:rsidR="00521E8A" w:rsidRDefault="0066085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ADT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Submission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Date:10/01/14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5AB22" w14:textId="77777777" w:rsidR="00521E8A" w:rsidRDefault="0066085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6615AB33" wp14:editId="6615AB34">
              <wp:simplePos x="0" y="0"/>
              <wp:positionH relativeFrom="page">
                <wp:posOffset>210311</wp:posOffset>
              </wp:positionH>
              <wp:positionV relativeFrom="page">
                <wp:posOffset>9348216</wp:posOffset>
              </wp:positionV>
              <wp:extent cx="7352030" cy="18415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2030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52030" h="18415">
                            <a:moveTo>
                              <a:pt x="7351776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351776" y="18287"/>
                            </a:lnTo>
                            <a:lnTo>
                              <a:pt x="7351776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A24D7B" id="Graphic 10" o:spid="_x0000_s1026" style="position:absolute;margin-left:16.55pt;margin-top:736.1pt;width:578.9pt;height:1.4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5203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" path="m7351776,l,,,18287r7351776,l7351776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615AB35" wp14:editId="6615AB36">
              <wp:simplePos x="0" y="0"/>
              <wp:positionH relativeFrom="page">
                <wp:posOffset>219595</wp:posOffset>
              </wp:positionH>
              <wp:positionV relativeFrom="page">
                <wp:posOffset>9479932</wp:posOffset>
              </wp:positionV>
              <wp:extent cx="724535" cy="13970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453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15AB3E" w14:textId="77777777" w:rsidR="00521E8A" w:rsidRDefault="0066085E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Animal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Science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5AB35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3" type="#_x0000_t202" style="position:absolute;margin-left:17.3pt;margin-top:746.45pt;width:57.05pt;height:1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" filled="f" stroked="f">
              <v:textbox inset="0,0,0,0">
                <w:txbxContent>
                  <w:p w14:paraId="6615AB3E" w14:textId="77777777" w:rsidR="00521E8A" w:rsidRDefault="0066085E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Animal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3E235" w14:textId="77777777" w:rsidR="007440AD" w:rsidRDefault="007440AD">
      <w:r>
        <w:separator/>
      </w:r>
    </w:p>
  </w:footnote>
  <w:footnote w:type="continuationSeparator" w:id="0">
    <w:p w14:paraId="7CA34364" w14:textId="77777777" w:rsidR="007440AD" w:rsidRDefault="0074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F16F9"/>
    <w:multiLevelType w:val="hybridMultilevel"/>
    <w:tmpl w:val="EFE8188E"/>
    <w:lvl w:ilvl="0" w:tplc="611E20BC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C341C46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27A43EBA">
      <w:numFmt w:val="bullet"/>
      <w:lvlText w:val="•"/>
      <w:lvlJc w:val="left"/>
      <w:pPr>
        <w:ind w:left="3048" w:hanging="360"/>
      </w:pPr>
      <w:rPr>
        <w:rFonts w:hint="default"/>
        <w:lang w:val="en-US" w:eastAsia="en-US" w:bidi="ar-SA"/>
      </w:rPr>
    </w:lvl>
    <w:lvl w:ilvl="3" w:tplc="C2D26B66">
      <w:numFmt w:val="bullet"/>
      <w:lvlText w:val="•"/>
      <w:lvlJc w:val="left"/>
      <w:pPr>
        <w:ind w:left="4142" w:hanging="360"/>
      </w:pPr>
      <w:rPr>
        <w:rFonts w:hint="default"/>
        <w:lang w:val="en-US" w:eastAsia="en-US" w:bidi="ar-SA"/>
      </w:rPr>
    </w:lvl>
    <w:lvl w:ilvl="4" w:tplc="C902E598">
      <w:numFmt w:val="bullet"/>
      <w:lvlText w:val="•"/>
      <w:lvlJc w:val="left"/>
      <w:pPr>
        <w:ind w:left="5236" w:hanging="360"/>
      </w:pPr>
      <w:rPr>
        <w:rFonts w:hint="default"/>
        <w:lang w:val="en-US" w:eastAsia="en-US" w:bidi="ar-SA"/>
      </w:rPr>
    </w:lvl>
    <w:lvl w:ilvl="5" w:tplc="801068E0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B91E41EE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  <w:lvl w:ilvl="7" w:tplc="C6CE470E">
      <w:numFmt w:val="bullet"/>
      <w:lvlText w:val="•"/>
      <w:lvlJc w:val="left"/>
      <w:pPr>
        <w:ind w:left="8518" w:hanging="360"/>
      </w:pPr>
      <w:rPr>
        <w:rFonts w:hint="default"/>
        <w:lang w:val="en-US" w:eastAsia="en-US" w:bidi="ar-SA"/>
      </w:rPr>
    </w:lvl>
    <w:lvl w:ilvl="8" w:tplc="4080CE9E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8A"/>
    <w:rsid w:val="000371BC"/>
    <w:rsid w:val="000B5B60"/>
    <w:rsid w:val="001822F7"/>
    <w:rsid w:val="001C772F"/>
    <w:rsid w:val="002A0A9F"/>
    <w:rsid w:val="002B56A1"/>
    <w:rsid w:val="003125CF"/>
    <w:rsid w:val="0043623C"/>
    <w:rsid w:val="00521E8A"/>
    <w:rsid w:val="00624824"/>
    <w:rsid w:val="0066085E"/>
    <w:rsid w:val="00662530"/>
    <w:rsid w:val="00704975"/>
    <w:rsid w:val="007440AD"/>
    <w:rsid w:val="00844C5A"/>
    <w:rsid w:val="008D1287"/>
    <w:rsid w:val="009554E6"/>
    <w:rsid w:val="009E243D"/>
    <w:rsid w:val="00A50CD8"/>
    <w:rsid w:val="00A62825"/>
    <w:rsid w:val="00CA1EF9"/>
    <w:rsid w:val="00CA5CCF"/>
    <w:rsid w:val="00CE3F6C"/>
    <w:rsid w:val="00D24595"/>
    <w:rsid w:val="00DD354E"/>
    <w:rsid w:val="00E20D8C"/>
    <w:rsid w:val="00F0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5AA38"/>
  <w15:docId w15:val="{AB4F3289-BA00-466B-A849-BB3C5AB4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2" w:line="241" w:lineRule="exact"/>
      <w:ind w:left="247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85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2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43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E2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43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ssist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id.net/degreereview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ssis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690</Words>
  <Characters>3934</Characters>
  <Application>Microsoft Office Word</Application>
  <DocSecurity>0</DocSecurity>
  <Lines>32</Lines>
  <Paragraphs>9</Paragraphs>
  <ScaleCrop>false</ScaleCrop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Agriculture Animal Sciences</dc:title>
  <dc:creator>California Community Colleges</dc:creator>
  <cp:lastModifiedBy>Estrada, Rosa</cp:lastModifiedBy>
  <cp:revision>12</cp:revision>
  <dcterms:created xsi:type="dcterms:W3CDTF">2023-11-13T17:59:00Z</dcterms:created>
  <dcterms:modified xsi:type="dcterms:W3CDTF">2023-11-14T00:14:00Z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2023-11-13T00:00:00Z</vt:filetime>
  </property>
  <property fmtid="{D5CDD505-2E9C-101B-9397-08002B2CF9AE}" pid="5" name="Producer">
    <vt:lpwstr>Adobe PDF Library 22.3.86</vt:lpwstr>
  </property>
</Properties>
</file>