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27984" w14:textId="77777777" w:rsidR="00FB6202" w:rsidRDefault="00843E50">
      <w:pPr>
        <w:spacing w:before="72"/>
        <w:ind w:left="496"/>
        <w:rPr>
          <w:sz w:val="21"/>
        </w:rPr>
      </w:pPr>
      <w:bookmarkStart w:id="0" w:name="Transfer_Model_Curriculum_(TMC)_Template"/>
      <w:bookmarkStart w:id="1" w:name="Associate_in_Arts_in_Social_Work_and_Hum"/>
      <w:bookmarkEnd w:id="0"/>
      <w:bookmarkEnd w:id="1"/>
      <w:r>
        <w:rPr>
          <w:b/>
          <w:sz w:val="21"/>
        </w:rPr>
        <w:t>ADT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Submission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Form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for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Social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Work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and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Human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Services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CCC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Major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or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 xml:space="preserve">Area of Emphasis: </w:t>
      </w:r>
      <w:r>
        <w:rPr>
          <w:sz w:val="21"/>
        </w:rPr>
        <w:t>Social Work and Human Services</w:t>
      </w:r>
    </w:p>
    <w:p w14:paraId="13327985" w14:textId="77777777" w:rsidR="00FB6202" w:rsidRDefault="00843E50">
      <w:pPr>
        <w:pStyle w:val="Title"/>
      </w:pPr>
      <w:r>
        <w:t>TOP</w:t>
      </w:r>
      <w:r>
        <w:rPr>
          <w:spacing w:val="-8"/>
        </w:rPr>
        <w:t xml:space="preserve"> </w:t>
      </w:r>
      <w:r>
        <w:t>Code:</w:t>
      </w:r>
      <w:r>
        <w:rPr>
          <w:spacing w:val="-6"/>
        </w:rPr>
        <w:t xml:space="preserve"> </w:t>
      </w:r>
      <w:r>
        <w:rPr>
          <w:spacing w:val="-2"/>
        </w:rPr>
        <w:t>2104.00</w:t>
      </w:r>
    </w:p>
    <w:p w14:paraId="13327986" w14:textId="77777777" w:rsidR="00FB6202" w:rsidRDefault="00843E50">
      <w:pPr>
        <w:spacing w:before="71"/>
        <w:ind w:left="496"/>
        <w:rPr>
          <w:sz w:val="18"/>
        </w:rPr>
      </w:pPr>
      <w:r>
        <w:br w:type="column"/>
      </w:r>
      <w:r>
        <w:rPr>
          <w:sz w:val="18"/>
        </w:rPr>
        <w:t>Form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#1023</w:t>
      </w:r>
    </w:p>
    <w:p w14:paraId="13327987" w14:textId="77777777" w:rsidR="00FB6202" w:rsidRDefault="00843E50">
      <w:pPr>
        <w:spacing w:before="35"/>
        <w:ind w:left="1105"/>
        <w:rPr>
          <w:sz w:val="18"/>
        </w:rPr>
      </w:pPr>
      <w:r>
        <w:rPr>
          <w:spacing w:val="-2"/>
          <w:sz w:val="18"/>
        </w:rPr>
        <w:t>03/19/21</w:t>
      </w:r>
    </w:p>
    <w:p w14:paraId="13327988" w14:textId="77777777" w:rsidR="00FB6202" w:rsidRDefault="00FB6202">
      <w:pPr>
        <w:rPr>
          <w:sz w:val="18"/>
        </w:rPr>
        <w:sectPr w:rsidR="00FB6202">
          <w:type w:val="continuous"/>
          <w:pgSz w:w="12240" w:h="15840"/>
          <w:pgMar w:top="360" w:right="80" w:bottom="280" w:left="80" w:header="720" w:footer="720" w:gutter="0"/>
          <w:cols w:num="2" w:space="720" w:equalWidth="0">
            <w:col w:w="8442" w:space="1576"/>
            <w:col w:w="2062"/>
          </w:cols>
        </w:sectPr>
      </w:pPr>
    </w:p>
    <w:p w14:paraId="13327989" w14:textId="77777777" w:rsidR="00FB6202" w:rsidRDefault="00843E50">
      <w:pPr>
        <w:spacing w:before="3"/>
        <w:ind w:left="479"/>
        <w:rPr>
          <w:sz w:val="21"/>
        </w:rPr>
      </w:pPr>
      <w:r>
        <w:rPr>
          <w:b/>
          <w:spacing w:val="-2"/>
          <w:sz w:val="21"/>
        </w:rPr>
        <w:t>CSU</w:t>
      </w:r>
      <w:r>
        <w:rPr>
          <w:b/>
          <w:spacing w:val="-5"/>
          <w:sz w:val="21"/>
        </w:rPr>
        <w:t xml:space="preserve"> </w:t>
      </w:r>
      <w:r>
        <w:rPr>
          <w:b/>
          <w:spacing w:val="-2"/>
          <w:sz w:val="21"/>
        </w:rPr>
        <w:t>Major(s):</w:t>
      </w:r>
      <w:r>
        <w:rPr>
          <w:b/>
          <w:spacing w:val="-4"/>
          <w:sz w:val="21"/>
        </w:rPr>
        <w:t xml:space="preserve"> </w:t>
      </w:r>
      <w:r>
        <w:rPr>
          <w:spacing w:val="-2"/>
          <w:sz w:val="21"/>
        </w:rPr>
        <w:t>Collaborative</w:t>
      </w:r>
      <w:r>
        <w:rPr>
          <w:spacing w:val="-1"/>
          <w:sz w:val="21"/>
        </w:rPr>
        <w:t xml:space="preserve"> </w:t>
      </w:r>
      <w:r>
        <w:rPr>
          <w:spacing w:val="-2"/>
          <w:sz w:val="21"/>
        </w:rPr>
        <w:t>Health</w:t>
      </w:r>
      <w:r>
        <w:rPr>
          <w:sz w:val="21"/>
        </w:rPr>
        <w:t xml:space="preserve"> </w:t>
      </w:r>
      <w:r>
        <w:rPr>
          <w:spacing w:val="-2"/>
          <w:sz w:val="21"/>
        </w:rPr>
        <w:t>and</w:t>
      </w:r>
      <w:r>
        <w:rPr>
          <w:sz w:val="21"/>
        </w:rPr>
        <w:t xml:space="preserve"> </w:t>
      </w:r>
      <w:r>
        <w:rPr>
          <w:spacing w:val="-2"/>
          <w:sz w:val="21"/>
        </w:rPr>
        <w:t>Human</w:t>
      </w:r>
      <w:r>
        <w:rPr>
          <w:spacing w:val="1"/>
          <w:sz w:val="21"/>
        </w:rPr>
        <w:t xml:space="preserve"> </w:t>
      </w:r>
      <w:r>
        <w:rPr>
          <w:spacing w:val="-2"/>
          <w:sz w:val="21"/>
        </w:rPr>
        <w:t>Services,</w:t>
      </w:r>
      <w:r>
        <w:rPr>
          <w:spacing w:val="-1"/>
          <w:sz w:val="21"/>
        </w:rPr>
        <w:t xml:space="preserve"> </w:t>
      </w:r>
      <w:r>
        <w:rPr>
          <w:spacing w:val="-2"/>
          <w:sz w:val="21"/>
        </w:rPr>
        <w:t>Criminal</w:t>
      </w:r>
      <w:r>
        <w:rPr>
          <w:spacing w:val="1"/>
          <w:sz w:val="21"/>
        </w:rPr>
        <w:t xml:space="preserve"> </w:t>
      </w:r>
      <w:r>
        <w:rPr>
          <w:spacing w:val="-2"/>
          <w:sz w:val="21"/>
        </w:rPr>
        <w:t>Justice,</w:t>
      </w:r>
      <w:r>
        <w:rPr>
          <w:spacing w:val="-7"/>
          <w:sz w:val="21"/>
        </w:rPr>
        <w:t xml:space="preserve"> </w:t>
      </w:r>
      <w:r>
        <w:rPr>
          <w:spacing w:val="-2"/>
          <w:sz w:val="21"/>
        </w:rPr>
        <w:t>Human</w:t>
      </w:r>
      <w:r>
        <w:rPr>
          <w:spacing w:val="1"/>
          <w:sz w:val="21"/>
        </w:rPr>
        <w:t xml:space="preserve"> </w:t>
      </w:r>
      <w:r>
        <w:rPr>
          <w:spacing w:val="-2"/>
          <w:sz w:val="21"/>
        </w:rPr>
        <w:t>Services,</w:t>
      </w:r>
      <w:r>
        <w:rPr>
          <w:spacing w:val="-5"/>
          <w:sz w:val="21"/>
        </w:rPr>
        <w:t xml:space="preserve"> </w:t>
      </w:r>
      <w:r>
        <w:rPr>
          <w:spacing w:val="-2"/>
          <w:sz w:val="21"/>
        </w:rPr>
        <w:t>Social</w:t>
      </w:r>
      <w:r>
        <w:rPr>
          <w:spacing w:val="1"/>
          <w:sz w:val="21"/>
        </w:rPr>
        <w:t xml:space="preserve"> </w:t>
      </w:r>
      <w:r>
        <w:rPr>
          <w:spacing w:val="-2"/>
          <w:sz w:val="21"/>
        </w:rPr>
        <w:t>Work,</w:t>
      </w:r>
      <w:r>
        <w:rPr>
          <w:sz w:val="21"/>
        </w:rPr>
        <w:t xml:space="preserve"> </w:t>
      </w:r>
      <w:r>
        <w:rPr>
          <w:spacing w:val="-2"/>
          <w:sz w:val="21"/>
        </w:rPr>
        <w:t>Sociology</w:t>
      </w:r>
    </w:p>
    <w:p w14:paraId="1332798A" w14:textId="77777777" w:rsidR="00FB6202" w:rsidRDefault="00FB6202">
      <w:pPr>
        <w:spacing w:before="2"/>
        <w:rPr>
          <w:sz w:val="27"/>
        </w:rPr>
      </w:pPr>
    </w:p>
    <w:p w14:paraId="1332798B" w14:textId="77777777" w:rsidR="00FB6202" w:rsidRDefault="00843E50">
      <w:pPr>
        <w:ind w:left="495"/>
        <w:rPr>
          <w:i/>
          <w:sz w:val="18"/>
        </w:rPr>
      </w:pPr>
      <w:r>
        <w:rPr>
          <w:b/>
          <w:sz w:val="21"/>
        </w:rPr>
        <w:t>Total</w:t>
      </w:r>
      <w:r>
        <w:rPr>
          <w:b/>
          <w:spacing w:val="-13"/>
          <w:sz w:val="21"/>
        </w:rPr>
        <w:t xml:space="preserve"> </w:t>
      </w:r>
      <w:r>
        <w:rPr>
          <w:b/>
          <w:sz w:val="21"/>
        </w:rPr>
        <w:t>Units: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27</w:t>
      </w:r>
      <w:r>
        <w:rPr>
          <w:b/>
          <w:spacing w:val="-8"/>
          <w:sz w:val="21"/>
        </w:rPr>
        <w:t xml:space="preserve"> </w:t>
      </w:r>
      <w:r>
        <w:rPr>
          <w:i/>
          <w:sz w:val="18"/>
        </w:rPr>
        <w:t>(all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units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minimum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semester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units)</w:t>
      </w:r>
    </w:p>
    <w:p w14:paraId="1332798C" w14:textId="77777777" w:rsidR="00FB6202" w:rsidRDefault="00FB6202">
      <w:pPr>
        <w:spacing w:before="8"/>
        <w:rPr>
          <w:i/>
          <w:sz w:val="12"/>
        </w:rPr>
      </w:pPr>
    </w:p>
    <w:p w14:paraId="1332798D" w14:textId="15B8BAA2" w:rsidR="00FB6202" w:rsidRDefault="00843E50">
      <w:pPr>
        <w:pStyle w:val="BodyText"/>
        <w:spacing w:before="93"/>
        <w:ind w:left="279" w:right="340"/>
        <w:jc w:val="both"/>
        <w:rPr>
          <w:rFonts w:ascii="Cambria" w:hAnsi="Cambria"/>
          <w:sz w:val="24"/>
        </w:rPr>
      </w:pPr>
      <w:r>
        <w:t xml:space="preserve">In the four columns to the right under the </w:t>
      </w:r>
      <w:r>
        <w:rPr>
          <w:b/>
        </w:rPr>
        <w:t>College Program Requirements</w:t>
      </w:r>
      <w:r>
        <w:t xml:space="preserve">, enter the college’s course identifier, title and the number of units comparable to the course indicated for the form. If the course may be double-counted with </w:t>
      </w:r>
      <w:r w:rsidR="005569E3">
        <w:t>Cal-</w:t>
      </w:r>
      <w:r>
        <w:t>GETC,</w:t>
      </w:r>
      <w:r>
        <w:rPr>
          <w:spacing w:val="-5"/>
        </w:rPr>
        <w:t xml:space="preserve"> </w:t>
      </w:r>
      <w:r>
        <w:t>enter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GE</w:t>
      </w:r>
      <w:r>
        <w:rPr>
          <w:spacing w:val="-4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articulated.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GE</w:t>
      </w:r>
      <w:r>
        <w:rPr>
          <w:spacing w:val="-4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associated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requirements,</w:t>
      </w:r>
      <w:r>
        <w:rPr>
          <w:spacing w:val="-5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go to Chancellor’s Office Academic Affairs page, RESOURCE section located at</w:t>
      </w:r>
      <w:r>
        <w:rPr>
          <w:rFonts w:ascii="Cambria" w:hAnsi="Cambria"/>
          <w:sz w:val="24"/>
        </w:rPr>
        <w:t>:</w:t>
      </w:r>
    </w:p>
    <w:p w14:paraId="1332798E" w14:textId="77777777" w:rsidR="00FB6202" w:rsidRDefault="00843E50">
      <w:pPr>
        <w:pStyle w:val="BodyText"/>
        <w:spacing w:before="109" w:line="249" w:lineRule="auto"/>
        <w:ind w:left="3004" w:right="682" w:hanging="2533"/>
      </w:pPr>
      <w:hyperlink r:id="rId7">
        <w:r>
          <w:rPr>
            <w:color w:val="0000FF"/>
            <w:spacing w:val="-4"/>
            <w:u w:val="single" w:color="0000FF"/>
          </w:rPr>
          <w:t>https://www.cccco.edu/About-Us/Chancellors-Office/Divisions/Educational-Services-and-Support/What-we-do/Curriculum-and-</w:t>
        </w:r>
      </w:hyperlink>
      <w:r>
        <w:rPr>
          <w:color w:val="0000FF"/>
          <w:spacing w:val="-4"/>
        </w:rPr>
        <w:t xml:space="preserve"> </w:t>
      </w:r>
      <w:hyperlink r:id="rId8">
        <w:r>
          <w:rPr>
            <w:color w:val="0000FF"/>
            <w:spacing w:val="-2"/>
            <w:u w:val="single" w:color="0000FF"/>
          </w:rPr>
          <w:t>Instruction-Unit/Templates-For-Approved-Transfer-Model-Curriculum</w:t>
        </w:r>
      </w:hyperlink>
    </w:p>
    <w:p w14:paraId="1332798F" w14:textId="77777777" w:rsidR="00FB6202" w:rsidRDefault="00843E50">
      <w:pPr>
        <w:pStyle w:val="BodyText"/>
        <w:spacing w:line="219" w:lineRule="exact"/>
        <w:ind w:left="280"/>
      </w:pPr>
      <w:r>
        <w:t>or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ASSIST</w:t>
      </w:r>
      <w:r>
        <w:rPr>
          <w:spacing w:val="-7"/>
        </w:rPr>
        <w:t xml:space="preserve"> </w:t>
      </w:r>
      <w:r>
        <w:rPr>
          <w:spacing w:val="-2"/>
        </w:rPr>
        <w:t>website:</w:t>
      </w:r>
    </w:p>
    <w:p w14:paraId="13327990" w14:textId="77777777" w:rsidR="00FB6202" w:rsidRDefault="00843E50">
      <w:pPr>
        <w:pStyle w:val="BodyText"/>
        <w:spacing w:before="3"/>
        <w:ind w:left="4410" w:right="4407"/>
        <w:jc w:val="center"/>
      </w:pPr>
      <w:hyperlink r:id="rId9">
        <w:r>
          <w:rPr>
            <w:color w:val="0000FF"/>
            <w:spacing w:val="-2"/>
            <w:u w:val="single" w:color="0000FF"/>
          </w:rPr>
          <w:t>https://www.assist.org/</w:t>
        </w:r>
      </w:hyperlink>
      <w:r>
        <w:rPr>
          <w:spacing w:val="-2"/>
        </w:rPr>
        <w:t>.</w:t>
      </w:r>
    </w:p>
    <w:p w14:paraId="13327991" w14:textId="77777777" w:rsidR="00FB6202" w:rsidRDefault="00843E50">
      <w:pPr>
        <w:spacing w:before="110"/>
        <w:ind w:left="279" w:right="17"/>
        <w:rPr>
          <w:b/>
          <w:i/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units</w:t>
      </w:r>
      <w:r>
        <w:rPr>
          <w:spacing w:val="-2"/>
          <w:sz w:val="20"/>
        </w:rPr>
        <w:t xml:space="preserve"> </w:t>
      </w:r>
      <w:r>
        <w:rPr>
          <w:sz w:val="20"/>
        </w:rPr>
        <w:t>indicated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template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b/>
          <w:sz w:val="20"/>
          <w:u w:val="thick"/>
        </w:rPr>
        <w:t>minimum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semester</w:t>
      </w:r>
      <w:r>
        <w:rPr>
          <w:spacing w:val="-1"/>
          <w:sz w:val="20"/>
        </w:rPr>
        <w:t xml:space="preserve"> </w:t>
      </w:r>
      <w:r>
        <w:rPr>
          <w:sz w:val="20"/>
        </w:rPr>
        <w:t>units</w:t>
      </w:r>
      <w:r>
        <w:rPr>
          <w:spacing w:val="-4"/>
          <w:sz w:val="20"/>
        </w:rPr>
        <w:t xml:space="preserve"> </w:t>
      </w:r>
      <w:r>
        <w:rPr>
          <w:sz w:val="20"/>
        </w:rPr>
        <w:t>required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prescribed</w:t>
      </w:r>
      <w:r>
        <w:rPr>
          <w:spacing w:val="-5"/>
          <w:sz w:val="20"/>
        </w:rPr>
        <w:t xml:space="preserve"> </w:t>
      </w:r>
      <w:r>
        <w:rPr>
          <w:sz w:val="20"/>
        </w:rPr>
        <w:t>course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list.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9"/>
          <w:sz w:val="20"/>
        </w:rPr>
        <w:t xml:space="preserve"> </w:t>
      </w:r>
      <w:r>
        <w:rPr>
          <w:sz w:val="20"/>
        </w:rPr>
        <w:t>courses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be CSU transferable. </w:t>
      </w:r>
      <w:r>
        <w:rPr>
          <w:b/>
          <w:i/>
          <w:sz w:val="20"/>
        </w:rPr>
        <w:t>All courses with an identified C-ID Descriptor must be submitted to C-ID prior to submission of the Associate Degree for Transfer (ADT) proposal to the Chancellor’s Office.</w:t>
      </w:r>
    </w:p>
    <w:p w14:paraId="13327992" w14:textId="77777777" w:rsidR="00FB6202" w:rsidRDefault="00FB6202">
      <w:pPr>
        <w:spacing w:before="2"/>
        <w:rPr>
          <w:b/>
          <w:i/>
          <w:sz w:val="20"/>
        </w:rPr>
      </w:pPr>
    </w:p>
    <w:p w14:paraId="13327993" w14:textId="77777777" w:rsidR="00FB6202" w:rsidRDefault="00843E50">
      <w:pPr>
        <w:pStyle w:val="BodyText"/>
        <w:ind w:left="279" w:right="416"/>
      </w:pPr>
      <w:r>
        <w:t>Where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rPr>
          <w:b/>
        </w:rPr>
        <w:t>C-ID</w:t>
      </w:r>
      <w:r>
        <w:rPr>
          <w:b/>
          <w:spacing w:val="-10"/>
        </w:rPr>
        <w:t xml:space="preserve"> </w:t>
      </w:r>
      <w:r>
        <w:rPr>
          <w:b/>
        </w:rPr>
        <w:t>Descriptor</w:t>
      </w:r>
      <w:r>
        <w:rPr>
          <w:b/>
          <w:spacing w:val="-6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indicated,</w:t>
      </w:r>
      <w:r>
        <w:rPr>
          <w:spacing w:val="-8"/>
        </w:rPr>
        <w:t xml:space="preserve"> </w:t>
      </w:r>
      <w:r>
        <w:t>discipline</w:t>
      </w:r>
      <w:r>
        <w:rPr>
          <w:spacing w:val="-12"/>
        </w:rPr>
        <w:t xml:space="preserve"> </w:t>
      </w:r>
      <w:r>
        <w:t>faculty</w:t>
      </w:r>
      <w:r>
        <w:rPr>
          <w:spacing w:val="-9"/>
        </w:rPr>
        <w:t xml:space="preserve"> </w:t>
      </w:r>
      <w:r>
        <w:t>should</w:t>
      </w:r>
      <w:r>
        <w:rPr>
          <w:spacing w:val="-10"/>
        </w:rPr>
        <w:t xml:space="preserve"> </w:t>
      </w:r>
      <w:r>
        <w:t>compare</w:t>
      </w:r>
      <w:r>
        <w:rPr>
          <w:spacing w:val="-10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existing</w:t>
      </w:r>
      <w:r>
        <w:rPr>
          <w:spacing w:val="-12"/>
        </w:rPr>
        <w:t xml:space="preserve"> </w:t>
      </w:r>
      <w:r>
        <w:t>course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example</w:t>
      </w:r>
      <w:r>
        <w:rPr>
          <w:spacing w:val="-8"/>
        </w:rPr>
        <w:t xml:space="preserve"> </w:t>
      </w:r>
      <w:r>
        <w:t>course(s)</w:t>
      </w:r>
      <w:r>
        <w:rPr>
          <w:spacing w:val="-9"/>
        </w:rPr>
        <w:t xml:space="preserve"> </w:t>
      </w:r>
      <w:r>
        <w:t>provided in the form at:</w:t>
      </w:r>
    </w:p>
    <w:p w14:paraId="13327994" w14:textId="77777777" w:rsidR="00FB6202" w:rsidRDefault="00843E50">
      <w:pPr>
        <w:pStyle w:val="BodyText"/>
        <w:spacing w:line="229" w:lineRule="exact"/>
        <w:ind w:left="4410" w:right="4408"/>
        <w:jc w:val="center"/>
      </w:pPr>
      <w:hyperlink r:id="rId10">
        <w:r>
          <w:rPr>
            <w:color w:val="0000FF"/>
            <w:spacing w:val="-5"/>
            <w:u w:val="single" w:color="0000FF"/>
          </w:rPr>
          <w:t>http://www.c-</w:t>
        </w:r>
        <w:r>
          <w:rPr>
            <w:color w:val="0000FF"/>
            <w:spacing w:val="-2"/>
            <w:u w:val="single" w:color="0000FF"/>
          </w:rPr>
          <w:t>id.net/degreereview.htm</w:t>
        </w:r>
        <w:r>
          <w:rPr>
            <w:color w:val="0000FF"/>
            <w:spacing w:val="-2"/>
          </w:rPr>
          <w:t>l</w:t>
        </w:r>
      </w:hyperlink>
    </w:p>
    <w:p w14:paraId="13327995" w14:textId="77777777" w:rsidR="00FB6202" w:rsidRDefault="00FB6202">
      <w:pPr>
        <w:rPr>
          <w:sz w:val="20"/>
        </w:rPr>
      </w:pPr>
    </w:p>
    <w:p w14:paraId="13327996" w14:textId="77777777" w:rsidR="00FB6202" w:rsidRDefault="00843E50">
      <w:pPr>
        <w:pStyle w:val="BodyText"/>
        <w:spacing w:line="228" w:lineRule="exact"/>
        <w:ind w:left="279"/>
      </w:pPr>
      <w:r>
        <w:rPr>
          <w:spacing w:val="-2"/>
        </w:rPr>
        <w:t>Attach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appropriate ASSIST documentation as</w:t>
      </w:r>
      <w:r>
        <w:rPr>
          <w:spacing w:val="-1"/>
        </w:rPr>
        <w:t xml:space="preserve"> </w:t>
      </w:r>
      <w:r>
        <w:rPr>
          <w:spacing w:val="-2"/>
        </w:rPr>
        <w:t>follows:</w:t>
      </w:r>
    </w:p>
    <w:p w14:paraId="13327997" w14:textId="77777777" w:rsidR="00FB6202" w:rsidRDefault="00843E50">
      <w:pPr>
        <w:pStyle w:val="ListParagraph"/>
        <w:numPr>
          <w:ilvl w:val="0"/>
          <w:numId w:val="1"/>
        </w:numPr>
        <w:tabs>
          <w:tab w:val="left" w:pos="999"/>
        </w:tabs>
        <w:spacing w:line="243" w:lineRule="exact"/>
        <w:ind w:left="999" w:hanging="359"/>
        <w:rPr>
          <w:sz w:val="20"/>
        </w:rPr>
      </w:pPr>
      <w:r>
        <w:rPr>
          <w:i/>
          <w:sz w:val="20"/>
        </w:rPr>
        <w:t>Articulation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Agreement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Major</w:t>
      </w:r>
      <w:r>
        <w:rPr>
          <w:i/>
          <w:spacing w:val="-14"/>
          <w:sz w:val="20"/>
        </w:rPr>
        <w:t xml:space="preserve"> </w:t>
      </w:r>
      <w:r>
        <w:rPr>
          <w:sz w:val="20"/>
        </w:rPr>
        <w:t>(</w:t>
      </w:r>
      <w:r>
        <w:rPr>
          <w:b/>
          <w:i/>
          <w:sz w:val="20"/>
        </w:rPr>
        <w:t>AAM</w:t>
      </w:r>
      <w:r>
        <w:rPr>
          <w:sz w:val="20"/>
        </w:rPr>
        <w:t>)</w:t>
      </w:r>
      <w:r>
        <w:rPr>
          <w:spacing w:val="-14"/>
          <w:sz w:val="20"/>
        </w:rPr>
        <w:t xml:space="preserve"> </w:t>
      </w:r>
      <w:r>
        <w:rPr>
          <w:sz w:val="20"/>
        </w:rPr>
        <w:t>demonstrating</w:t>
      </w:r>
      <w:r>
        <w:rPr>
          <w:spacing w:val="-14"/>
          <w:sz w:val="20"/>
        </w:rPr>
        <w:t xml:space="preserve"> </w:t>
      </w:r>
      <w:r>
        <w:rPr>
          <w:sz w:val="20"/>
        </w:rPr>
        <w:t>lower</w:t>
      </w:r>
      <w:r>
        <w:rPr>
          <w:spacing w:val="-14"/>
          <w:sz w:val="20"/>
        </w:rPr>
        <w:t xml:space="preserve"> </w:t>
      </w:r>
      <w:r>
        <w:rPr>
          <w:sz w:val="20"/>
        </w:rPr>
        <w:t>division</w:t>
      </w:r>
      <w:r>
        <w:rPr>
          <w:spacing w:val="-14"/>
          <w:sz w:val="20"/>
        </w:rPr>
        <w:t xml:space="preserve"> </w:t>
      </w:r>
      <w:r>
        <w:rPr>
          <w:sz w:val="20"/>
        </w:rPr>
        <w:t>preparation</w:t>
      </w:r>
      <w:r>
        <w:rPr>
          <w:spacing w:val="-12"/>
          <w:sz w:val="20"/>
        </w:rPr>
        <w:t xml:space="preserve"> </w:t>
      </w: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major</w:t>
      </w:r>
      <w:r>
        <w:rPr>
          <w:spacing w:val="-14"/>
          <w:sz w:val="20"/>
        </w:rPr>
        <w:t xml:space="preserve"> </w:t>
      </w:r>
      <w:r>
        <w:rPr>
          <w:sz w:val="20"/>
        </w:rPr>
        <w:t>at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CSU;</w:t>
      </w:r>
    </w:p>
    <w:p w14:paraId="13327998" w14:textId="77777777" w:rsidR="00FB6202" w:rsidRDefault="00843E50">
      <w:pPr>
        <w:pStyle w:val="ListParagraph"/>
        <w:numPr>
          <w:ilvl w:val="0"/>
          <w:numId w:val="1"/>
        </w:numPr>
        <w:tabs>
          <w:tab w:val="left" w:pos="999"/>
        </w:tabs>
        <w:ind w:left="999" w:hanging="359"/>
        <w:rPr>
          <w:sz w:val="20"/>
        </w:rPr>
      </w:pPr>
      <w:r>
        <w:rPr>
          <w:i/>
          <w:sz w:val="20"/>
        </w:rPr>
        <w:t>CSU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Baccalaureate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Level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Course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List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Department</w:t>
      </w:r>
      <w:r>
        <w:rPr>
          <w:i/>
          <w:spacing w:val="-7"/>
          <w:sz w:val="20"/>
        </w:rPr>
        <w:t xml:space="preserve"> </w:t>
      </w:r>
      <w:r>
        <w:rPr>
          <w:sz w:val="20"/>
        </w:rPr>
        <w:t>(</w:t>
      </w:r>
      <w:r>
        <w:rPr>
          <w:b/>
          <w:i/>
          <w:sz w:val="20"/>
        </w:rPr>
        <w:t>BCT</w:t>
      </w:r>
      <w:r>
        <w:rPr>
          <w:sz w:val="20"/>
        </w:rPr>
        <w:t>)</w:t>
      </w:r>
      <w:r>
        <w:rPr>
          <w:spacing w:val="-14"/>
          <w:sz w:val="20"/>
        </w:rPr>
        <w:t xml:space="preserve"> </w:t>
      </w:r>
      <w:r>
        <w:rPr>
          <w:sz w:val="20"/>
        </w:rPr>
        <w:t>for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transfer</w:t>
      </w:r>
      <w:r>
        <w:rPr>
          <w:spacing w:val="-13"/>
          <w:sz w:val="20"/>
        </w:rPr>
        <w:t xml:space="preserve"> </w:t>
      </w:r>
      <w:r>
        <w:rPr>
          <w:sz w:val="20"/>
        </w:rPr>
        <w:t>courses;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and/or,</w:t>
      </w:r>
    </w:p>
    <w:p w14:paraId="13327999" w14:textId="77777777" w:rsidR="00FB6202" w:rsidRDefault="00843E50">
      <w:pPr>
        <w:pStyle w:val="ListParagraph"/>
        <w:numPr>
          <w:ilvl w:val="0"/>
          <w:numId w:val="1"/>
        </w:numPr>
        <w:tabs>
          <w:tab w:val="left" w:pos="999"/>
        </w:tabs>
        <w:ind w:left="999" w:hanging="359"/>
        <w:rPr>
          <w:sz w:val="20"/>
        </w:rPr>
      </w:pPr>
      <w:r>
        <w:rPr>
          <w:i/>
          <w:sz w:val="20"/>
        </w:rPr>
        <w:t>CSU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GE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Certification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Course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List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by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Area</w:t>
      </w:r>
      <w:r>
        <w:rPr>
          <w:i/>
          <w:spacing w:val="-11"/>
          <w:sz w:val="20"/>
        </w:rPr>
        <w:t xml:space="preserve"> </w:t>
      </w:r>
      <w:r>
        <w:rPr>
          <w:spacing w:val="-2"/>
          <w:sz w:val="20"/>
        </w:rPr>
        <w:t>(</w:t>
      </w:r>
      <w:r>
        <w:rPr>
          <w:b/>
          <w:i/>
          <w:spacing w:val="-2"/>
          <w:sz w:val="20"/>
        </w:rPr>
        <w:t>GECC</w:t>
      </w:r>
      <w:r>
        <w:rPr>
          <w:spacing w:val="-2"/>
          <w:sz w:val="20"/>
        </w:rPr>
        <w:t>).</w:t>
      </w:r>
    </w:p>
    <w:p w14:paraId="1332799A" w14:textId="77777777" w:rsidR="00FB6202" w:rsidRDefault="00FB6202">
      <w:pPr>
        <w:spacing w:before="2"/>
        <w:rPr>
          <w:sz w:val="20"/>
        </w:rPr>
      </w:pPr>
    </w:p>
    <w:p w14:paraId="1332799B" w14:textId="77777777" w:rsidR="00FB6202" w:rsidRDefault="00843E50">
      <w:pPr>
        <w:pStyle w:val="BodyText"/>
        <w:ind w:left="280" w:right="517"/>
        <w:jc w:val="both"/>
      </w:pPr>
      <w:r>
        <w:t>The</w:t>
      </w:r>
      <w:r>
        <w:rPr>
          <w:spacing w:val="-2"/>
        </w:rPr>
        <w:t xml:space="preserve"> </w:t>
      </w:r>
      <w:r>
        <w:t xml:space="preserve">acronyms </w:t>
      </w:r>
      <w:r>
        <w:rPr>
          <w:b/>
          <w:i/>
        </w:rPr>
        <w:t>AAM,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 xml:space="preserve">BCT, </w:t>
      </w:r>
      <w:r>
        <w:t>and</w:t>
      </w:r>
      <w:r>
        <w:rPr>
          <w:spacing w:val="-2"/>
        </w:rPr>
        <w:t xml:space="preserve"> </w:t>
      </w:r>
      <w:r>
        <w:rPr>
          <w:b/>
          <w:i/>
        </w:rPr>
        <w:t>GECC</w:t>
      </w:r>
      <w:r>
        <w:rPr>
          <w:b/>
          <w:i/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appear in</w:t>
      </w:r>
      <w:r>
        <w:rPr>
          <w:spacing w:val="-2"/>
        </w:rPr>
        <w:t xml:space="preserve"> </w:t>
      </w:r>
      <w:r>
        <w:rPr>
          <w:b/>
        </w:rPr>
        <w:t>C-ID</w:t>
      </w:r>
      <w:r>
        <w:rPr>
          <w:b/>
          <w:spacing w:val="-2"/>
        </w:rPr>
        <w:t xml:space="preserve"> </w:t>
      </w:r>
      <w:r>
        <w:rPr>
          <w:b/>
        </w:rPr>
        <w:t>Descriptor</w:t>
      </w:r>
      <w:r>
        <w:rPr>
          <w:b/>
          <w:spacing w:val="-3"/>
        </w:rPr>
        <w:t xml:space="preserve"> </w:t>
      </w:r>
      <w:r>
        <w:t>column directly</w:t>
      </w:r>
      <w:r>
        <w:rPr>
          <w:spacing w:val="-1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report will</w:t>
      </w:r>
      <w:r>
        <w:rPr>
          <w:spacing w:val="-6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attached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proposal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course’s</w:t>
      </w:r>
      <w:r>
        <w:rPr>
          <w:spacing w:val="-4"/>
        </w:rPr>
        <w:t xml:space="preserve"> </w:t>
      </w:r>
      <w:r>
        <w:t>inclusion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transfer</w:t>
      </w:r>
      <w:r>
        <w:rPr>
          <w:spacing w:val="-4"/>
        </w:rPr>
        <w:t xml:space="preserve"> </w:t>
      </w:r>
      <w:r>
        <w:t>degree.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ASSIST,</w:t>
      </w:r>
      <w:r>
        <w:rPr>
          <w:spacing w:val="-6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go</w:t>
      </w:r>
      <w:r>
        <w:rPr>
          <w:spacing w:val="-6"/>
        </w:rPr>
        <w:t xml:space="preserve"> </w:t>
      </w:r>
      <w:r>
        <w:t xml:space="preserve">to </w:t>
      </w:r>
      <w:hyperlink r:id="rId11">
        <w:r>
          <w:rPr>
            <w:color w:val="0000FF"/>
            <w:spacing w:val="-2"/>
            <w:u w:val="single" w:color="0000FF"/>
          </w:rPr>
          <w:t>http://www.assist.org</w:t>
        </w:r>
      </w:hyperlink>
      <w:r>
        <w:rPr>
          <w:spacing w:val="-2"/>
        </w:rPr>
        <w:t>.</w:t>
      </w:r>
    </w:p>
    <w:p w14:paraId="1332799C" w14:textId="77777777" w:rsidR="00FB6202" w:rsidRDefault="00843E50">
      <w:pPr>
        <w:spacing w:before="1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3327C6F" wp14:editId="13327C70">
                <wp:simplePos x="0" y="0"/>
                <wp:positionH relativeFrom="page">
                  <wp:posOffset>298704</wp:posOffset>
                </wp:positionH>
                <wp:positionV relativeFrom="paragraph">
                  <wp:posOffset>147530</wp:posOffset>
                </wp:positionV>
                <wp:extent cx="7347584" cy="426720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47584" cy="426720"/>
                          <a:chOff x="0" y="0"/>
                          <a:chExt cx="7347584" cy="42672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27432" y="28955"/>
                            <a:ext cx="7291070" cy="378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91070" h="378460">
                                <a:moveTo>
                                  <a:pt x="72908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7951"/>
                                </a:lnTo>
                                <a:lnTo>
                                  <a:pt x="7290816" y="377951"/>
                                </a:lnTo>
                                <a:lnTo>
                                  <a:pt x="7290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7320280" cy="56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20280" h="56515">
                                <a:moveTo>
                                  <a:pt x="7319772" y="0"/>
                                </a:moveTo>
                                <a:lnTo>
                                  <a:pt x="274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32"/>
                                </a:lnTo>
                                <a:lnTo>
                                  <a:pt x="0" y="56388"/>
                                </a:lnTo>
                                <a:lnTo>
                                  <a:pt x="27432" y="56388"/>
                                </a:lnTo>
                                <a:lnTo>
                                  <a:pt x="27432" y="27432"/>
                                </a:lnTo>
                                <a:lnTo>
                                  <a:pt x="7319772" y="27432"/>
                                </a:lnTo>
                                <a:lnTo>
                                  <a:pt x="73197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27432" y="27432"/>
                            <a:ext cx="7292340" cy="2920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92340" h="29209">
                                <a:moveTo>
                                  <a:pt x="72923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955"/>
                                </a:lnTo>
                                <a:lnTo>
                                  <a:pt x="7292340" y="28955"/>
                                </a:lnTo>
                                <a:lnTo>
                                  <a:pt x="7292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7347584" cy="426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347584" h="426720">
                                <a:moveTo>
                                  <a:pt x="7347204" y="0"/>
                                </a:moveTo>
                                <a:lnTo>
                                  <a:pt x="7319772" y="0"/>
                                </a:lnTo>
                                <a:lnTo>
                                  <a:pt x="7319772" y="27432"/>
                                </a:lnTo>
                                <a:lnTo>
                                  <a:pt x="7319772" y="56388"/>
                                </a:lnTo>
                                <a:lnTo>
                                  <a:pt x="7319772" y="408432"/>
                                </a:lnTo>
                                <a:lnTo>
                                  <a:pt x="27432" y="408432"/>
                                </a:lnTo>
                                <a:lnTo>
                                  <a:pt x="27432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408432"/>
                                </a:lnTo>
                                <a:lnTo>
                                  <a:pt x="0" y="426720"/>
                                </a:lnTo>
                                <a:lnTo>
                                  <a:pt x="7319772" y="426720"/>
                                </a:lnTo>
                                <a:lnTo>
                                  <a:pt x="7347204" y="426720"/>
                                </a:lnTo>
                                <a:lnTo>
                                  <a:pt x="7347204" y="408432"/>
                                </a:lnTo>
                                <a:lnTo>
                                  <a:pt x="7347204" y="56388"/>
                                </a:lnTo>
                                <a:lnTo>
                                  <a:pt x="7347204" y="27432"/>
                                </a:lnTo>
                                <a:lnTo>
                                  <a:pt x="73472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27432" y="27432"/>
                            <a:ext cx="7292340" cy="381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3327CA9" w14:textId="77777777" w:rsidR="00FB6202" w:rsidRDefault="00843E50">
                              <w:pPr>
                                <w:spacing w:before="41"/>
                                <w:ind w:left="1572" w:right="762" w:hanging="1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Associate</w:t>
                              </w:r>
                              <w:r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Arts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Social</w:t>
                              </w:r>
                              <w:r>
                                <w:rPr>
                                  <w:b/>
                                  <w:spacing w:val="-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Work</w:t>
                              </w:r>
                              <w:r>
                                <w:rPr>
                                  <w:b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Human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Services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Transfer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Degree College Name: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327C6F" id="Group 1" o:spid="_x0000_s1026" style="position:absolute;margin-left:23.5pt;margin-top:11.6pt;width:578.55pt;height:33.6pt;z-index:-15728640;mso-wrap-distance-left:0;mso-wrap-distance-right:0;mso-position-horizontal-relative:page" coordsize="73475,4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if/UwQAACAUAAAOAAAAZHJzL2Uyb0RvYy54bWzsWNtu4zYQfS/QfyD03liWbEsW4iy2ewkK&#10;LLYLbIo+07pYQiVRJWlL+fsOSY3EKvba3kv2JQlg0eZoODw8Z8jh7auuKskh5aJg9caZ37gOSeuY&#10;JUW92zh/Pbz/LXSIkLROaMnqdOM8psJ5dffrL7dtE6Uey1mZpJyAk1pEbbNxcimbaDYTcZ5WVNyw&#10;Jq2hM2O8ohK+8t0s4bQF71U581x3NWsZTxrO4lQI+PWt6XTutP8sS2P5Z5aJVJJy40BsUn9y/blV&#10;n7O7WxrtOG3yIu7DoF8RRUWLGgYdXL2lkpI9L564qoqYM8EyeROzasayrIhTPQeYzdydzOaes32j&#10;57KL2l0zwATQTnD6arfxx8MnTooE1s4hNa1gifSoZK6gaZtdBBb3vPncfOJmftD8wOJ/BHTPpv3q&#10;+2407jJeqZdgmqTTmD8OmKedJDH8GPiLYBkuHBJD38JbBV6/KHEOK/fktTh/9+UXZzQyw+rghmDa&#10;BvglRgjFt0H4OadNqldGKIB6CL0RQkMoz4CobRSCGlIRiR7MCT5esPDBBeDghevl0nBzwMlbz90A&#10;KKxw8oNwsdI4DdOlUbwX8j5lGnF6+CCk4XaCLZpjK+5qbHJQiNJGqbUhHQLa4A4BbWzN+A2V6j21&#10;jKpJWlgyDCUfIlHdFTukD0wbSrVuYOaG85WeEMY62pS1bQvzQmrAjLAPn432Z2z8IFgvNTlPGtoD&#10;X2mOceLIcclEqphuZj80NCLwo425YGWRvC/KUkEg+G77puTkQAHcdyv1r/CEVywzoCiSQbW2LHkE&#10;JrWQjTaO+HdPeeqQ8o8auKpSFzY4NrbY4LJ8w3SC0+hzIR+6vylvSAPNjSOBQx8ZUpZGSA41qcFW&#10;vVmz13vJskIxR8dmIuq/gHxURngGHflTHfkKOzU0aO28jiwy0WjQj++5XghdSj/L1XKu9QUQoAjt&#10;pUSEIJ//APlgJCAfE4jCflSGYXvgz9dBYNIBsnK0QX4a2zFxoCX249NW0CU2xqMhLPrAp+1rufLD&#10;sCc29uNzGts1tufHt/G5zno6/++jcVf/vWj86SkGE0+v336vhB0fjxtmr1xcpfGR8sPiW1r31p6/&#10;6LUObXfdr8vzax0jAa2bQI5qHa2sPfCU1q3kBskLtYZPW5vDIeKkHWyUBicY9zrrH6Ohl31SVTPH&#10;KoHjGlpONaT3tG/dJ4+ex3/ORtmHAuLpK4Oj6oEKwnMhn1ygHnvXmHL4/xqyLYcUc1pJ1m59fp+z&#10;fS/cUJ36v7TVjrnuKuPzcZhccqndBYMbh2MVdxFeF5mPS3yt+Xl8VQmKBDoPhm19CTFG31PCvRw8&#10;oNx59uICClJz8HiA0mDLOqILMytpEtn9zqB+7W9AsEIbK4X+OmOU5UCDE0cQP5zD6XByBlGllyrX&#10;+yJNFeJwofCkOjMV/aRSlN226yui71Q0XlD66QsVuIbSVWx/ZabuuezvejXHi727/wAAAP//AwBQ&#10;SwMEFAAGAAgAAAAhAMWxhvDgAAAACQEAAA8AAABkcnMvZG93bnJldi54bWxMj0FLw0AUhO+C/2F5&#10;gje7mzRqjdmUUtRTEWwF6e01eU1Cs29Ddpuk/97tSY/DDDPfZMvJtGKg3jWWNUQzBYK4sGXDlYbv&#10;3fvDAoTzyCW2lknDhRws89ubDNPSjvxFw9ZXIpSwS1FD7X2XSumKmgy6me2Ig3e0vUEfZF/Jsscx&#10;lJtWxko9SYMNh4UaO1rXVJy2Z6PhY8RxNY/ehs3puL7sd4+fP5uItL6/m1avIDxN/i8MV/yADnlg&#10;Otgzl060GpLncMVriOcxiKsfqyQCcdDwohKQeSb/P8h/AQAA//8DAFBLAQItABQABgAIAAAAIQC2&#10;gziS/gAAAOEBAAATAAAAAAAAAAAAAAAAAAAAAABbQ29udGVudF9UeXBlc10ueG1sUEsBAi0AFAAG&#10;AAgAAAAhADj9If/WAAAAlAEAAAsAAAAAAAAAAAAAAAAALwEAAF9yZWxzLy5yZWxzUEsBAi0AFAAG&#10;AAgAAAAhADWCJ/9TBAAAIBQAAA4AAAAAAAAAAAAAAAAALgIAAGRycy9lMm9Eb2MueG1sUEsBAi0A&#10;FAAGAAgAAAAhAMWxhvDgAAAACQEAAA8AAAAAAAAAAAAAAAAArQYAAGRycy9kb3ducmV2LnhtbFBL&#10;BQYAAAAABAAEAPMAAAC6BwAAAAA=&#10;">
                <v:shape id="Graphic 2" o:spid="_x0000_s1027" style="position:absolute;left:274;top:289;width:72911;height:3785;visibility:visible;mso-wrap-style:square;v-text-anchor:top" coordsize="7291070,378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Zw1xQAAANoAAAAPAAAAZHJzL2Rvd25yZXYueG1sRI9Pa8JA&#10;FMTvhX6H5RW8FN0o2pTUVfxDqR6jbaG3R/Y1m5p9G7Krxm/vCkKPw8z8hpnOO1uLE7W+cqxgOEhA&#10;EBdOV1wq+Ny/919B+ICssXZMCi7kYT57fJhipt2ZczrtQikihH2GCkwITSalLwxZ9APXEEfv17UW&#10;Q5RtKXWL5wi3tRwlyYu0WHFcMNjQylBx2B2tgj+XfqWh+DY/62X+bCfpON9+jJXqPXWLNxCBuvAf&#10;vrc3WsEIblfiDZCzKwAAAP//AwBQSwECLQAUAAYACAAAACEA2+H2y+4AAACFAQAAEwAAAAAAAAAA&#10;AAAAAAAAAAAAW0NvbnRlbnRfVHlwZXNdLnhtbFBLAQItABQABgAIAAAAIQBa9CxbvwAAABUBAAAL&#10;AAAAAAAAAAAAAAAAAB8BAABfcmVscy8ucmVsc1BLAQItABQABgAIAAAAIQDetZw1xQAAANoAAAAP&#10;AAAAAAAAAAAAAAAAAAcCAABkcnMvZG93bnJldi54bWxQSwUGAAAAAAMAAwC3AAAA+QIAAAAA&#10;" path="m7290816,l,,,377951r7290816,l7290816,xe" fillcolor="#e6e6e6" stroked="f">
                  <v:path arrowok="t"/>
                </v:shape>
                <v:shape id="Graphic 3" o:spid="_x0000_s1028" style="position:absolute;width:73202;height:565;visibility:visible;mso-wrap-style:square;v-text-anchor:top" coordsize="7320280,5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DwxwwAAANoAAAAPAAAAZHJzL2Rvd25yZXYueG1sRI9Ba8JA&#10;FITvQv/D8gre6qYVbI2uUgqKNzFK1dsz+8ymzb4N2TVJ/323UPA4zMw3zHzZ20q01PjSsYLnUQKC&#10;OHe65ELBYb96egPhA7LGyjEp+CEPy8XDYI6pdh3vqM1CISKEfYoKTAh1KqXPDVn0I1cTR+/qGosh&#10;yqaQusEuwm0lX5JkIi2WHBcM1vRhKP/OblZB+GyLHdHl9fTV6en2vDbZ8WqUGj727zMQgfpwD/+3&#10;N1rBGP6uxBsgF78AAAD//wMAUEsBAi0AFAAGAAgAAAAhANvh9svuAAAAhQEAABMAAAAAAAAAAAAA&#10;AAAAAAAAAFtDb250ZW50X1R5cGVzXS54bWxQSwECLQAUAAYACAAAACEAWvQsW78AAAAVAQAACwAA&#10;AAAAAAAAAAAAAAAfAQAAX3JlbHMvLnJlbHNQSwECLQAUAAYACAAAACEAhdQ8McMAAADaAAAADwAA&#10;AAAAAAAAAAAAAAAHAgAAZHJzL2Rvd25yZXYueG1sUEsFBgAAAAADAAMAtwAAAPcCAAAAAA==&#10;" path="m7319772,l27432,,,,,27432,,56388r27432,l27432,27432r7292340,l7319772,xe" fillcolor="black" stroked="f">
                  <v:path arrowok="t"/>
                </v:shape>
                <v:shape id="Graphic 4" o:spid="_x0000_s1029" style="position:absolute;left:274;top:274;width:72923;height:292;visibility:visible;mso-wrap-style:square;v-text-anchor:top" coordsize="7292340,29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TtnwAAAANoAAAAPAAAAZHJzL2Rvd25yZXYueG1sRI9BawIx&#10;FITvhf6H8ITeamKVoqtRRCj0qhbx+Ng8N6ubl2Xz1PXfN0Khx2FmvmEWqz406kZdqiNbGA0NKOIy&#10;uporCz/7r/cpqCTIDpvIZOFBCVbL15cFFi7eeUu3nVQqQzgVaMGLtIXWqfQUMA1jS5y9U+wCSpZd&#10;pV2H9wwPjf4w5lMHrDkveGxp46m87K7BwrY9evPYsEh9npkDnsbX9X5s7dugX89BCfXyH/5rfzsL&#10;E3heyTdAL38BAAD//wMAUEsBAi0AFAAGAAgAAAAhANvh9svuAAAAhQEAABMAAAAAAAAAAAAAAAAA&#10;AAAAAFtDb250ZW50X1R5cGVzXS54bWxQSwECLQAUAAYACAAAACEAWvQsW78AAAAVAQAACwAAAAAA&#10;AAAAAAAAAAAfAQAAX3JlbHMvLnJlbHNQSwECLQAUAAYACAAAACEAfDE7Z8AAAADaAAAADwAAAAAA&#10;AAAAAAAAAAAHAgAAZHJzL2Rvd25yZXYueG1sUEsFBgAAAAADAAMAtwAAAPQCAAAAAA==&#10;" path="m7292340,l,,,28955r7292340,l7292340,xe" fillcolor="#e6e6e6" stroked="f">
                  <v:path arrowok="t"/>
                </v:shape>
                <v:shape id="Graphic 5" o:spid="_x0000_s1030" style="position:absolute;width:73475;height:4267;visibility:visible;mso-wrap-style:square;v-text-anchor:top" coordsize="7347584,426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mgTwwAAANoAAAAPAAAAZHJzL2Rvd25yZXYueG1sRI9Pa8JA&#10;FMTvQr/D8gpeRDeKrZK6SlGk3op/wOsz+5pNk30bs6tJv71bKPQ4zMxvmMWqs5W4U+MLxwrGowQE&#10;ceZ0wbmC03E7nIPwAVlj5ZgU/JCH1fKpt8BUu5b3dD+EXEQI+xQVmBDqVEqfGbLoR64mjt6XayyG&#10;KJtc6gbbCLeVnCTJq7RYcFwwWNPaUFYeblbB57edonZlYcurGUxP7cfssjkr1X/u3t9ABOrCf/iv&#10;vdMKXuD3SrwBcvkAAAD//wMAUEsBAi0AFAAGAAgAAAAhANvh9svuAAAAhQEAABMAAAAAAAAAAAAA&#10;AAAAAAAAAFtDb250ZW50X1R5cGVzXS54bWxQSwECLQAUAAYACAAAACEAWvQsW78AAAAVAQAACwAA&#10;AAAAAAAAAAAAAAAfAQAAX3JlbHMvLnJlbHNQSwECLQAUAAYACAAAACEAodJoE8MAAADaAAAADwAA&#10;AAAAAAAAAAAAAAAHAgAAZHJzL2Rvd25yZXYueG1sUEsFBgAAAAADAAMAtwAAAPcCAAAAAA==&#10;" path="m7347204,r-27432,l7319772,27432r,28956l7319772,408432r-7292340,l27432,56388,,56388,,408432r,18288l7319772,426720r27432,l7347204,408432r,-352044l7347204,27432r,-27432xe" fillcolor="black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31" type="#_x0000_t202" style="position:absolute;left:274;top:274;width:72923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13327CA9" w14:textId="77777777" w:rsidR="00FB6202" w:rsidRDefault="00843E50">
                        <w:pPr>
                          <w:spacing w:before="41"/>
                          <w:ind w:left="1572" w:right="762" w:hanging="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Associate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Arts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</w:t>
                        </w:r>
                        <w:r>
                          <w:rPr>
                            <w:b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Social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Work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and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Human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Services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for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Transfer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Degree College Name: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332799D" w14:textId="77777777" w:rsidR="00FB6202" w:rsidRDefault="00FB6202">
      <w:pPr>
        <w:spacing w:before="10"/>
        <w:rPr>
          <w:sz w:val="11"/>
        </w:rPr>
      </w:pPr>
    </w:p>
    <w:tbl>
      <w:tblPr>
        <w:tblW w:w="0" w:type="auto"/>
        <w:tblInd w:w="4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2"/>
        <w:gridCol w:w="1441"/>
        <w:gridCol w:w="992"/>
        <w:gridCol w:w="3060"/>
        <w:gridCol w:w="811"/>
        <w:gridCol w:w="1442"/>
      </w:tblGrid>
      <w:tr w:rsidR="00FB6202" w14:paraId="133279A0" w14:textId="77777777">
        <w:trPr>
          <w:trHeight w:val="464"/>
        </w:trPr>
        <w:tc>
          <w:tcPr>
            <w:tcW w:w="5223" w:type="dxa"/>
            <w:gridSpan w:val="2"/>
            <w:tcBorders>
              <w:left w:val="single" w:sz="18" w:space="0" w:color="000000"/>
              <w:right w:val="thinThickThinSmallGap" w:sz="24" w:space="0" w:color="000000"/>
            </w:tcBorders>
            <w:shd w:val="clear" w:color="auto" w:fill="E6E6E6"/>
          </w:tcPr>
          <w:p w14:paraId="1332799E" w14:textId="77777777" w:rsidR="00FB6202" w:rsidRDefault="00843E50">
            <w:pPr>
              <w:pStyle w:val="TableParagraph"/>
              <w:spacing w:before="138"/>
              <w:ind w:left="68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TRANSFER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MODEL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CURRICULUM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305" w:type="dxa"/>
            <w:gridSpan w:val="4"/>
            <w:tcBorders>
              <w:left w:val="thinThickThinSmallGap" w:sz="24" w:space="0" w:color="000000"/>
              <w:right w:val="single" w:sz="18" w:space="0" w:color="000000"/>
            </w:tcBorders>
            <w:shd w:val="clear" w:color="auto" w:fill="E6E6E6"/>
          </w:tcPr>
          <w:p w14:paraId="1332799F" w14:textId="77777777" w:rsidR="00FB6202" w:rsidRDefault="00843E50">
            <w:pPr>
              <w:pStyle w:val="TableParagraph"/>
              <w:spacing w:before="138"/>
              <w:ind w:left="12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COLLEGE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5569E3" w14:paraId="133279A8" w14:textId="77777777" w:rsidTr="003B2A2E">
        <w:trPr>
          <w:trHeight w:val="487"/>
        </w:trPr>
        <w:tc>
          <w:tcPr>
            <w:tcW w:w="3782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14:paraId="133279A1" w14:textId="77777777" w:rsidR="005569E3" w:rsidRDefault="005569E3">
            <w:pPr>
              <w:pStyle w:val="TableParagraph"/>
              <w:spacing w:before="155"/>
              <w:ind w:left="99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18" w:space="0" w:color="000000"/>
              <w:right w:val="thinThickThinSmallGap" w:sz="24" w:space="0" w:color="000000"/>
            </w:tcBorders>
            <w:shd w:val="clear" w:color="auto" w:fill="E6E6E6"/>
          </w:tcPr>
          <w:p w14:paraId="133279A2" w14:textId="77777777" w:rsidR="005569E3" w:rsidRDefault="005569E3">
            <w:pPr>
              <w:pStyle w:val="TableParagraph"/>
              <w:spacing w:before="37" w:line="223" w:lineRule="exact"/>
              <w:ind w:left="234" w:right="11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C-ID</w:t>
            </w:r>
          </w:p>
          <w:p w14:paraId="133279A3" w14:textId="77777777" w:rsidR="005569E3" w:rsidRDefault="005569E3">
            <w:pPr>
              <w:pStyle w:val="TableParagraph"/>
              <w:spacing w:line="222" w:lineRule="exact"/>
              <w:ind w:left="234" w:right="12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992" w:type="dxa"/>
            <w:tcBorders>
              <w:left w:val="thinThickThinSmallGap" w:sz="24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14:paraId="133279A4" w14:textId="77777777" w:rsidR="005569E3" w:rsidRDefault="005569E3">
            <w:pPr>
              <w:pStyle w:val="TableParagraph"/>
              <w:spacing w:before="22" w:line="230" w:lineRule="atLeast"/>
              <w:ind w:left="376" w:hanging="2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Course </w:t>
            </w:r>
            <w:r>
              <w:rPr>
                <w:b/>
                <w:spacing w:val="-6"/>
                <w:sz w:val="20"/>
              </w:rPr>
              <w:t>ID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14:paraId="133279A5" w14:textId="77777777" w:rsidR="005569E3" w:rsidRDefault="005569E3">
            <w:pPr>
              <w:pStyle w:val="TableParagraph"/>
              <w:spacing w:before="155"/>
              <w:ind w:left="9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14:paraId="133279A6" w14:textId="77777777" w:rsidR="005569E3" w:rsidRDefault="005569E3">
            <w:pPr>
              <w:pStyle w:val="TableParagraph"/>
              <w:spacing w:before="155"/>
              <w:ind w:left="1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442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E6E6E6"/>
          </w:tcPr>
          <w:p w14:paraId="133279A7" w14:textId="002B1610" w:rsidR="005569E3" w:rsidRDefault="005569E3" w:rsidP="003B2A2E">
            <w:pPr>
              <w:pStyle w:val="TableParagraph"/>
              <w:spacing w:before="34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Cal-GETC</w:t>
            </w:r>
          </w:p>
        </w:tc>
      </w:tr>
      <w:tr w:rsidR="00FB6202" w14:paraId="133279B4" w14:textId="77777777">
        <w:trPr>
          <w:trHeight w:val="301"/>
        </w:trPr>
        <w:tc>
          <w:tcPr>
            <w:tcW w:w="378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</w:tcPr>
          <w:p w14:paraId="133279B1" w14:textId="7783E6E5" w:rsidR="00FB6202" w:rsidRDefault="00843E50">
            <w:pPr>
              <w:pStyle w:val="TableParagraph"/>
              <w:spacing w:before="44"/>
              <w:ind w:left="128"/>
              <w:rPr>
                <w:sz w:val="20"/>
              </w:rPr>
            </w:pPr>
            <w:r>
              <w:rPr>
                <w:b/>
                <w:spacing w:val="-2"/>
                <w:sz w:val="20"/>
              </w:rPr>
              <w:t>REQUIRED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</w:t>
            </w:r>
            <w:r>
              <w:rPr>
                <w:b/>
                <w:spacing w:val="-2"/>
                <w:sz w:val="20"/>
              </w:rPr>
              <w:t>ORE: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(2</w:t>
            </w:r>
            <w:r w:rsidR="00252B95">
              <w:rPr>
                <w:spacing w:val="-2"/>
                <w:sz w:val="20"/>
              </w:rPr>
              <w:t>1</w:t>
            </w:r>
            <w:r>
              <w:rPr>
                <w:spacing w:val="-2"/>
                <w:sz w:val="20"/>
              </w:rPr>
              <w:t>units)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1E1E1"/>
          </w:tcPr>
          <w:p w14:paraId="133279B2" w14:textId="77777777" w:rsidR="00FB6202" w:rsidRDefault="00FB62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5" w:type="dxa"/>
            <w:gridSpan w:val="4"/>
            <w:tcBorders>
              <w:top w:val="single" w:sz="18" w:space="0" w:color="000000"/>
              <w:left w:val="thinThickThinSmallGap" w:sz="24" w:space="0" w:color="000000"/>
              <w:bottom w:val="single" w:sz="4" w:space="0" w:color="000000"/>
              <w:right w:val="single" w:sz="18" w:space="0" w:color="000000"/>
            </w:tcBorders>
            <w:shd w:val="clear" w:color="auto" w:fill="E1E1E1"/>
          </w:tcPr>
          <w:p w14:paraId="133279B3" w14:textId="77777777" w:rsidR="00FB6202" w:rsidRDefault="00FB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33279B5" w14:textId="77777777" w:rsidR="00FB6202" w:rsidRDefault="00FB6202">
      <w:pPr>
        <w:rPr>
          <w:sz w:val="20"/>
        </w:rPr>
      </w:pPr>
    </w:p>
    <w:p w14:paraId="133279B6" w14:textId="77777777" w:rsidR="00FB6202" w:rsidRDefault="00FB6202">
      <w:pPr>
        <w:rPr>
          <w:sz w:val="20"/>
        </w:rPr>
      </w:pPr>
    </w:p>
    <w:p w14:paraId="133279B7" w14:textId="77777777" w:rsidR="00FB6202" w:rsidRDefault="00FB6202">
      <w:pPr>
        <w:rPr>
          <w:sz w:val="20"/>
        </w:rPr>
      </w:pPr>
    </w:p>
    <w:p w14:paraId="133279B8" w14:textId="77777777" w:rsidR="00FB6202" w:rsidRDefault="00FB6202">
      <w:pPr>
        <w:rPr>
          <w:sz w:val="20"/>
        </w:rPr>
      </w:pPr>
    </w:p>
    <w:p w14:paraId="133279B9" w14:textId="77777777" w:rsidR="00FB6202" w:rsidRDefault="00FB6202">
      <w:pPr>
        <w:rPr>
          <w:sz w:val="20"/>
        </w:rPr>
      </w:pPr>
    </w:p>
    <w:p w14:paraId="133279BA" w14:textId="77777777" w:rsidR="00FB6202" w:rsidRDefault="00FB6202">
      <w:pPr>
        <w:rPr>
          <w:sz w:val="20"/>
        </w:rPr>
      </w:pPr>
    </w:p>
    <w:p w14:paraId="133279BB" w14:textId="77777777" w:rsidR="00FB6202" w:rsidRDefault="00FB6202">
      <w:pPr>
        <w:rPr>
          <w:sz w:val="20"/>
        </w:rPr>
      </w:pPr>
    </w:p>
    <w:p w14:paraId="133279BC" w14:textId="77777777" w:rsidR="00FB6202" w:rsidRDefault="00FB6202">
      <w:pPr>
        <w:rPr>
          <w:sz w:val="20"/>
        </w:rPr>
      </w:pPr>
    </w:p>
    <w:p w14:paraId="133279BD" w14:textId="77777777" w:rsidR="00FB6202" w:rsidRDefault="00FB6202">
      <w:pPr>
        <w:rPr>
          <w:sz w:val="20"/>
        </w:rPr>
      </w:pPr>
    </w:p>
    <w:p w14:paraId="133279BE" w14:textId="77777777" w:rsidR="00FB6202" w:rsidRDefault="00FB6202">
      <w:pPr>
        <w:rPr>
          <w:sz w:val="20"/>
        </w:rPr>
      </w:pPr>
    </w:p>
    <w:p w14:paraId="133279BF" w14:textId="77777777" w:rsidR="00FB6202" w:rsidRDefault="00FB6202">
      <w:pPr>
        <w:rPr>
          <w:sz w:val="20"/>
        </w:rPr>
      </w:pPr>
    </w:p>
    <w:p w14:paraId="133279C0" w14:textId="77777777" w:rsidR="00FB6202" w:rsidRDefault="00FB6202">
      <w:pPr>
        <w:rPr>
          <w:sz w:val="20"/>
        </w:rPr>
      </w:pPr>
    </w:p>
    <w:p w14:paraId="133279C1" w14:textId="77777777" w:rsidR="00FB6202" w:rsidRDefault="00FB6202">
      <w:pPr>
        <w:rPr>
          <w:sz w:val="20"/>
        </w:rPr>
      </w:pPr>
    </w:p>
    <w:p w14:paraId="133279C2" w14:textId="77777777" w:rsidR="00FB6202" w:rsidRDefault="00FB6202">
      <w:pPr>
        <w:rPr>
          <w:sz w:val="20"/>
        </w:rPr>
      </w:pPr>
    </w:p>
    <w:p w14:paraId="133279C3" w14:textId="77777777" w:rsidR="00FB6202" w:rsidRDefault="00FB6202">
      <w:pPr>
        <w:rPr>
          <w:sz w:val="20"/>
        </w:rPr>
      </w:pPr>
    </w:p>
    <w:p w14:paraId="133279C4" w14:textId="77777777" w:rsidR="00FB6202" w:rsidRDefault="00FB6202">
      <w:pPr>
        <w:rPr>
          <w:sz w:val="20"/>
        </w:rPr>
      </w:pPr>
    </w:p>
    <w:p w14:paraId="133279C5" w14:textId="77777777" w:rsidR="00FB6202" w:rsidRDefault="00FB6202">
      <w:pPr>
        <w:rPr>
          <w:sz w:val="20"/>
        </w:rPr>
      </w:pPr>
    </w:p>
    <w:p w14:paraId="133279C6" w14:textId="77777777" w:rsidR="00FB6202" w:rsidRDefault="00FB6202">
      <w:pPr>
        <w:spacing w:before="4"/>
        <w:rPr>
          <w:sz w:val="24"/>
        </w:rPr>
      </w:pPr>
    </w:p>
    <w:p w14:paraId="133279C7" w14:textId="77777777" w:rsidR="00FB6202" w:rsidRDefault="00FB6202">
      <w:pPr>
        <w:rPr>
          <w:sz w:val="24"/>
        </w:rPr>
        <w:sectPr w:rsidR="00FB6202">
          <w:type w:val="continuous"/>
          <w:pgSz w:w="12240" w:h="15840"/>
          <w:pgMar w:top="360" w:right="80" w:bottom="280" w:left="80" w:header="720" w:footer="720" w:gutter="0"/>
          <w:cols w:space="720"/>
        </w:sectPr>
      </w:pPr>
    </w:p>
    <w:p w14:paraId="133279C8" w14:textId="77777777" w:rsidR="00FB6202" w:rsidRDefault="00843E50">
      <w:pPr>
        <w:spacing w:before="96"/>
        <w:ind w:left="14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13327C71" wp14:editId="13327C72">
                <wp:simplePos x="0" y="0"/>
                <wp:positionH relativeFrom="page">
                  <wp:posOffset>121920</wp:posOffset>
                </wp:positionH>
                <wp:positionV relativeFrom="paragraph">
                  <wp:posOffset>41959</wp:posOffset>
                </wp:positionV>
                <wp:extent cx="7606665" cy="18415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0666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06665" h="18415">
                              <a:moveTo>
                                <a:pt x="7606283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7606283" y="18287"/>
                              </a:lnTo>
                              <a:lnTo>
                                <a:pt x="76062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EB6552" id="Graphic 7" o:spid="_x0000_s1026" style="position:absolute;margin-left:9.6pt;margin-top:3.3pt;width:598.95pt;height:1.4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60666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usoNwIAAOUEAAAOAAAAZHJzL2Uyb0RvYy54bWysVMFu2zAMvQ/YPwi6L06yNQ2MOMXQosWA&#10;oivQFDsrshwbk0WNUmLn70fJVuptpw3zQabMJ4p8fPTmpm81Oyl0DZiCL2ZzzpSRUDbmUPDX3f2H&#10;NWfOC1MKDUYV/Kwcv9m+f7fpbK6WUIMuFTIKYlze2YLX3ts8y5ysVSvcDKwy5KwAW+Fpi4esRNFR&#10;9FZny/l8lXWApUWQyjn6ejc4+TbGryol/deqcsozXXDKzccV47oPa7bdiPyAwtaNHNMQ/5BFKxpD&#10;l15C3Qkv2BGbP0K1jURwUPmZhDaDqmqkijVQNYv5b9W81MKqWAuR4+yFJvf/wsqn0zOypiz4NWdG&#10;tNSih5GN60BOZ11OmBf7jKE8Zx9BfnfkyH7xhI0bMX2FbcBScayPTJ8vTKveM0kfr1fz1Wp1xZkk&#10;32L9aXEVLstEng7Lo/MPCmIgcXp0fmhUmSxRJ0v2JplI7Q6N1rHRnjNqNHJGjd4PjbbCh3Mhu2Cy&#10;bpJJnRIJ3hZOagcR50MRId/l+iNnqRRK9Q2jzRRLMpugki+9bYw3YBbr5TqyTNGSP70H3PTev0NH&#10;aU/iSg1ODRyH0iPZFzoINyXcgW7K+0brQIDDw/5WIzuJMELxGXs1gUU1DAIIUthDeSZZdaSkgrsf&#10;R4GKM/3FkHDDECYDk7FPBnp9C3FUI/fo/K7/JtAyS2bBPennCdJYiDwpg/IPgAEbThr4fPRQNUE2&#10;Mbcho3FDsxTrH+c+DOt0H1Fvf6ftTwAAAP//AwBQSwMEFAAGAAgAAAAhAFeZstrcAAAABwEAAA8A&#10;AABkcnMvZG93bnJldi54bWxMjsFOwzAQRO9I/IO1SNyokwgCTeNUgAQSB0CkHNqbGy9xRLyOYqcN&#10;f8/2BMfRjN68cj27XhxwDJ0nBekiAYHUeNNRq+Bz83R1ByJETUb3nlDBDwZYV+dnpS6MP9IHHurY&#10;CoZQKLQCG+NQSBkai06HhR+QuPvyo9OR49hKM+ojw10vsyTJpdMd8YPVAz5abL7rySl4ld0bg993&#10;6cNzrHebF7+107VSlxfz/QpExDn+jeGkz+pQsdPeT2SC6DkvM14qyHMQpzpLb1MQewXLG5BVKf/7&#10;V78AAAD//wMAUEsBAi0AFAAGAAgAAAAhALaDOJL+AAAA4QEAABMAAAAAAAAAAAAAAAAAAAAAAFtD&#10;b250ZW50X1R5cGVzXS54bWxQSwECLQAUAAYACAAAACEAOP0h/9YAAACUAQAACwAAAAAAAAAAAAAA&#10;AAAvAQAAX3JlbHMvLnJlbHNQSwECLQAUAAYACAAAACEAL6LrKDcCAADlBAAADgAAAAAAAAAAAAAA&#10;AAAuAgAAZHJzL2Uyb0RvYy54bWxQSwECLQAUAAYACAAAACEAV5my2twAAAAHAQAADwAAAAAAAAAA&#10;AAAAAACRBAAAZHJzL2Rvd25yZXYueG1sUEsFBgAAAAAEAAQA8wAAAJoFAAAAAA==&#10;" path="m7606283,l,,,18287r7606283,l7606283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16"/>
        </w:rPr>
        <w:t>Form</w:t>
      </w:r>
      <w:r>
        <w:rPr>
          <w:spacing w:val="-4"/>
          <w:sz w:val="16"/>
        </w:rPr>
        <w:t xml:space="preserve"> </w:t>
      </w:r>
      <w:r>
        <w:rPr>
          <w:sz w:val="16"/>
        </w:rPr>
        <w:t>#:</w:t>
      </w:r>
      <w:r>
        <w:rPr>
          <w:spacing w:val="-4"/>
          <w:sz w:val="16"/>
        </w:rPr>
        <w:t xml:space="preserve"> 1023</w:t>
      </w:r>
    </w:p>
    <w:p w14:paraId="133279C9" w14:textId="77777777" w:rsidR="00FB6202" w:rsidRDefault="00FB6202">
      <w:pPr>
        <w:spacing w:before="1"/>
        <w:rPr>
          <w:sz w:val="17"/>
        </w:rPr>
      </w:pPr>
    </w:p>
    <w:p w14:paraId="133279CA" w14:textId="77777777" w:rsidR="00FB6202" w:rsidRDefault="00843E50">
      <w:pPr>
        <w:ind w:left="140"/>
        <w:rPr>
          <w:sz w:val="16"/>
        </w:rPr>
      </w:pPr>
      <w:r>
        <w:rPr>
          <w:sz w:val="16"/>
        </w:rPr>
        <w:t>Social</w:t>
      </w:r>
      <w:r>
        <w:rPr>
          <w:spacing w:val="-5"/>
          <w:sz w:val="16"/>
        </w:rPr>
        <w:t xml:space="preserve"> </w:t>
      </w:r>
      <w:r>
        <w:rPr>
          <w:sz w:val="16"/>
        </w:rPr>
        <w:t>Work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Human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Services</w:t>
      </w:r>
    </w:p>
    <w:p w14:paraId="133279CB" w14:textId="77777777" w:rsidR="00FB6202" w:rsidRDefault="00843E50">
      <w:pPr>
        <w:tabs>
          <w:tab w:val="left" w:pos="4499"/>
        </w:tabs>
        <w:spacing w:before="96" w:line="183" w:lineRule="exact"/>
        <w:ind w:left="140"/>
        <w:rPr>
          <w:sz w:val="16"/>
        </w:rPr>
      </w:pPr>
      <w:r>
        <w:br w:type="column"/>
      </w:r>
      <w:r>
        <w:rPr>
          <w:spacing w:val="-10"/>
          <w:sz w:val="16"/>
        </w:rPr>
        <w:t>1</w:t>
      </w:r>
      <w:r>
        <w:rPr>
          <w:sz w:val="16"/>
        </w:rPr>
        <w:tab/>
        <w:t>Form</w:t>
      </w:r>
      <w:r>
        <w:rPr>
          <w:spacing w:val="-6"/>
          <w:sz w:val="16"/>
        </w:rPr>
        <w:t xml:space="preserve"> </w:t>
      </w:r>
      <w:r>
        <w:rPr>
          <w:sz w:val="16"/>
        </w:rPr>
        <w:t>Date: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09/01/17</w:t>
      </w:r>
    </w:p>
    <w:p w14:paraId="133279CC" w14:textId="77777777" w:rsidR="00FB6202" w:rsidRDefault="00843E50">
      <w:pPr>
        <w:spacing w:line="183" w:lineRule="exact"/>
        <w:ind w:left="4907"/>
        <w:rPr>
          <w:sz w:val="16"/>
        </w:rPr>
      </w:pPr>
      <w:r>
        <w:rPr>
          <w:sz w:val="16"/>
        </w:rPr>
        <w:t>Rev.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1: </w:t>
      </w:r>
      <w:r>
        <w:rPr>
          <w:spacing w:val="-2"/>
          <w:sz w:val="16"/>
        </w:rPr>
        <w:t>03/19/20201</w:t>
      </w:r>
    </w:p>
    <w:p w14:paraId="133279CD" w14:textId="77777777" w:rsidR="00FB6202" w:rsidRDefault="00843E50">
      <w:pPr>
        <w:spacing w:before="115"/>
        <w:ind w:right="639"/>
        <w:jc w:val="right"/>
        <w:rPr>
          <w:rFonts w:ascii="Crimson"/>
          <w:sz w:val="16"/>
        </w:rPr>
      </w:pPr>
      <w:r>
        <w:rPr>
          <w:rFonts w:ascii="Crimson"/>
          <w:color w:val="002D6D"/>
          <w:sz w:val="16"/>
        </w:rPr>
        <w:t xml:space="preserve">A11Y </w:t>
      </w:r>
      <w:r>
        <w:rPr>
          <w:rFonts w:ascii="Crimson"/>
          <w:color w:val="002D6D"/>
          <w:spacing w:val="-2"/>
          <w:sz w:val="16"/>
        </w:rPr>
        <w:t>5/4/23</w:t>
      </w:r>
    </w:p>
    <w:p w14:paraId="133279CE" w14:textId="77777777" w:rsidR="00FB6202" w:rsidRDefault="00FB6202">
      <w:pPr>
        <w:jc w:val="right"/>
        <w:rPr>
          <w:rFonts w:ascii="Crimson"/>
          <w:sz w:val="16"/>
        </w:rPr>
        <w:sectPr w:rsidR="00FB6202">
          <w:type w:val="continuous"/>
          <w:pgSz w:w="12240" w:h="15840"/>
          <w:pgMar w:top="360" w:right="80" w:bottom="280" w:left="80" w:header="720" w:footer="720" w:gutter="0"/>
          <w:cols w:num="2" w:space="720" w:equalWidth="0">
            <w:col w:w="2559" w:space="2752"/>
            <w:col w:w="6769"/>
          </w:cols>
        </w:sectPr>
      </w:pPr>
    </w:p>
    <w:tbl>
      <w:tblPr>
        <w:tblW w:w="0" w:type="auto"/>
        <w:tblInd w:w="4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2"/>
        <w:gridCol w:w="1441"/>
        <w:gridCol w:w="992"/>
        <w:gridCol w:w="3060"/>
        <w:gridCol w:w="811"/>
        <w:gridCol w:w="1442"/>
      </w:tblGrid>
      <w:tr w:rsidR="00FB6202" w14:paraId="133279D1" w14:textId="77777777">
        <w:trPr>
          <w:trHeight w:val="462"/>
        </w:trPr>
        <w:tc>
          <w:tcPr>
            <w:tcW w:w="5223" w:type="dxa"/>
            <w:gridSpan w:val="2"/>
            <w:tcBorders>
              <w:left w:val="single" w:sz="18" w:space="0" w:color="000000"/>
              <w:right w:val="thinThickThinSmallGap" w:sz="24" w:space="0" w:color="000000"/>
            </w:tcBorders>
            <w:shd w:val="clear" w:color="auto" w:fill="E6E6E6"/>
          </w:tcPr>
          <w:p w14:paraId="133279CF" w14:textId="77777777" w:rsidR="00FB6202" w:rsidRDefault="00843E50">
            <w:pPr>
              <w:pStyle w:val="TableParagraph"/>
              <w:spacing w:before="138"/>
              <w:ind w:left="68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lastRenderedPageBreak/>
              <w:t>TRANSFER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MODEL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CURRICULUM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305" w:type="dxa"/>
            <w:gridSpan w:val="4"/>
            <w:tcBorders>
              <w:left w:val="thinThickThinSmallGap" w:sz="24" w:space="0" w:color="000000"/>
              <w:right w:val="single" w:sz="18" w:space="0" w:color="000000"/>
            </w:tcBorders>
            <w:shd w:val="clear" w:color="auto" w:fill="E6E6E6"/>
          </w:tcPr>
          <w:p w14:paraId="133279D0" w14:textId="77777777" w:rsidR="00FB6202" w:rsidRDefault="00843E50">
            <w:pPr>
              <w:pStyle w:val="TableParagraph"/>
              <w:spacing w:before="138"/>
              <w:ind w:left="12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COLLEGE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252B95" w14:paraId="133279D9" w14:textId="77777777" w:rsidTr="00DF2C30">
        <w:trPr>
          <w:trHeight w:val="489"/>
        </w:trPr>
        <w:tc>
          <w:tcPr>
            <w:tcW w:w="3782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14:paraId="133279D2" w14:textId="77777777" w:rsidR="00252B95" w:rsidRDefault="00252B95">
            <w:pPr>
              <w:pStyle w:val="TableParagraph"/>
              <w:spacing w:before="157"/>
              <w:ind w:left="99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18" w:space="0" w:color="000000"/>
              <w:right w:val="thinThickThinSmallGap" w:sz="24" w:space="0" w:color="000000"/>
            </w:tcBorders>
            <w:shd w:val="clear" w:color="auto" w:fill="E6E6E6"/>
          </w:tcPr>
          <w:p w14:paraId="133279D3" w14:textId="77777777" w:rsidR="00252B95" w:rsidRDefault="00252B95">
            <w:pPr>
              <w:pStyle w:val="TableParagraph"/>
              <w:spacing w:before="40" w:line="223" w:lineRule="exact"/>
              <w:ind w:left="234" w:right="11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C-ID</w:t>
            </w:r>
          </w:p>
          <w:p w14:paraId="133279D4" w14:textId="77777777" w:rsidR="00252B95" w:rsidRDefault="00252B95">
            <w:pPr>
              <w:pStyle w:val="TableParagraph"/>
              <w:spacing w:line="222" w:lineRule="exact"/>
              <w:ind w:left="234" w:right="12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992" w:type="dxa"/>
            <w:tcBorders>
              <w:left w:val="thinThickThinSmallGap" w:sz="24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14:paraId="133279D5" w14:textId="77777777" w:rsidR="00252B95" w:rsidRDefault="00252B95">
            <w:pPr>
              <w:pStyle w:val="TableParagraph"/>
              <w:spacing w:before="25" w:line="230" w:lineRule="atLeast"/>
              <w:ind w:left="376" w:hanging="2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Course </w:t>
            </w:r>
            <w:r>
              <w:rPr>
                <w:b/>
                <w:spacing w:val="-6"/>
                <w:sz w:val="20"/>
              </w:rPr>
              <w:t>ID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14:paraId="133279D6" w14:textId="77777777" w:rsidR="00252B95" w:rsidRDefault="00252B95">
            <w:pPr>
              <w:pStyle w:val="TableParagraph"/>
              <w:spacing w:before="157"/>
              <w:ind w:left="9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14:paraId="133279D7" w14:textId="77777777" w:rsidR="00252B95" w:rsidRDefault="00252B95">
            <w:pPr>
              <w:pStyle w:val="TableParagraph"/>
              <w:spacing w:before="157"/>
              <w:ind w:left="1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442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E6E6E6"/>
          </w:tcPr>
          <w:p w14:paraId="133279D8" w14:textId="261591AE" w:rsidR="00252B95" w:rsidRDefault="007260FC" w:rsidP="00DF2C30">
            <w:pPr>
              <w:pStyle w:val="TableParagraph"/>
              <w:spacing w:before="36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Cal-GETC</w:t>
            </w:r>
          </w:p>
        </w:tc>
      </w:tr>
      <w:tr w:rsidR="00252B95" w14:paraId="133279E9" w14:textId="77777777" w:rsidTr="00003915">
        <w:trPr>
          <w:trHeight w:val="12248"/>
        </w:trPr>
        <w:tc>
          <w:tcPr>
            <w:tcW w:w="378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33279E2" w14:textId="77777777" w:rsidR="00252B95" w:rsidRDefault="00252B95">
            <w:pPr>
              <w:pStyle w:val="TableParagraph"/>
              <w:spacing w:before="8"/>
              <w:ind w:left="128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Human Services (3)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133279E3" w14:textId="77777777" w:rsidR="00252B95" w:rsidRDefault="00252B95">
            <w:pPr>
              <w:pStyle w:val="TableParagraph"/>
              <w:spacing w:before="3"/>
              <w:ind w:left="261"/>
              <w:rPr>
                <w:sz w:val="20"/>
              </w:rPr>
            </w:pPr>
            <w:r>
              <w:rPr>
                <w:sz w:val="20"/>
              </w:rPr>
              <w:t>SWHS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110</w:t>
            </w:r>
          </w:p>
        </w:tc>
        <w:tc>
          <w:tcPr>
            <w:tcW w:w="992" w:type="dxa"/>
            <w:tcBorders>
              <w:top w:val="single" w:sz="18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133279E4" w14:textId="77777777" w:rsidR="00252B95" w:rsidRDefault="00252B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79E5" w14:textId="77777777" w:rsidR="00252B95" w:rsidRDefault="00252B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79E6" w14:textId="77777777" w:rsidR="00252B95" w:rsidRDefault="00252B9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33279E8" w14:textId="77777777" w:rsidR="00252B95" w:rsidRDefault="00252B9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33279EA" w14:textId="77777777" w:rsidR="00FB6202" w:rsidRDefault="00843E5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13327C73" wp14:editId="13327C74">
                <wp:simplePos x="0" y="0"/>
                <wp:positionH relativeFrom="page">
                  <wp:posOffset>121920</wp:posOffset>
                </wp:positionH>
                <wp:positionV relativeFrom="page">
                  <wp:posOffset>9150095</wp:posOffset>
                </wp:positionV>
                <wp:extent cx="7606665" cy="18415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0666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06665" h="18415">
                              <a:moveTo>
                                <a:pt x="7606283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7606283" y="18287"/>
                              </a:lnTo>
                              <a:lnTo>
                                <a:pt x="76062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61F59" id="Graphic 11" o:spid="_x0000_s1026" style="position:absolute;margin-left:9.6pt;margin-top:720.5pt;width:598.95pt;height:1.4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0666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fP1OAIAAOcEAAAOAAAAZHJzL2Uyb0RvYy54bWysVMFu2zAMvQ/YPwi6L06yNQ2MOMXQosWA&#10;oivQFDsrshwbk0WNUmLn70fJVuptpw3LQabEJ+rxkczmpm81Oyl0DZiCL2ZzzpSRUDbmUPDX3f2H&#10;NWfOC1MKDUYV/Kwcv9m+f7fpbK6WUIMuFTIKYlze2YLX3ts8y5ysVSvcDKwy5KwAW+Fpi4esRNFR&#10;9FZny/l8lXWApUWQyjk6vRucfBvjV5WS/mtVOeWZLjhx83HFuO7Dmm03Ij+gsHUjRxriH1i0ojH0&#10;6CXUnfCCHbH5I1TbSAQHlZ9JaDOoqkaqmANls5j/ls1LLayKuZA4zl5kcv8vrHw6PSNrSqrdgjMj&#10;WqrRwygHnZA8nXU5oV7sM4YEnX0E+d2RI/vFEzZuxPQVtgFL6bE+an2+aK16zyQdXq/mq9XqijNJ&#10;vsX60+IqPJaJPF2WR+cfFMRA4vTo/FCqMlmiTpbsTTKRCh5KrWOpPWdUauSMSr0fSm2FD/cCu2Cy&#10;bsKkTkSCt4WT2kHE+ZBE4Ltcf+QspUJU3zDaTLHUaBNU8qWvjfEGzGK9XF+PiSd/+g646bt/h47N&#10;TSxTPKnBqUHjkHoU+yIH4aaCO9BNed9oHQRweNjfamQnEYYo/kbKE1jshqEBQivsoTxTY3XUSgV3&#10;P44CFWf6i6HWDWOYDEzGPhno9S3EYY3ao/O7/ptAyyyZBffUP0+QBkPkqTOIfwAM2HDTwOejh6oJ&#10;bRO5DYzGDU1TzH+c/DCu031Evf0/bX8CAAD//wMAUEsDBBQABgAIAAAAIQBvAQij4AAAAA0BAAAP&#10;AAAAZHJzL2Rvd25yZXYueG1sTI9BT8MwDIXvSPyHyEjcWJpSAStNJ0ACiQNDdBzYLWtNU9E4VZNu&#10;5d/jcYGT9eyn5+8Vq9n1Yo9j6DxpUIsEBFLtm45aDe+bx4sbECEaakzvCTV8Y4BVeXpSmLzxB3rD&#10;fRVbwSEUcqPBxjjkUobaojNh4Qckvn360ZnIcmxlM5oDh7tepklyJZ3piD9YM+CDxfqrmpyGF9mt&#10;Ofh1q+6fYrXdPPsPO2Van5/Nd7cgIs7xzwxHfEaHkpl2fqImiJ71MmUnzyxTXOroSNW1ArH73V0u&#10;QZaF/N+i/AEAAP//AwBQSwECLQAUAAYACAAAACEAtoM4kv4AAADhAQAAEwAAAAAAAAAAAAAAAAAA&#10;AAAAW0NvbnRlbnRfVHlwZXNdLnhtbFBLAQItABQABgAIAAAAIQA4/SH/1gAAAJQBAAALAAAAAAAA&#10;AAAAAAAAAC8BAABfcmVscy8ucmVsc1BLAQItABQABgAIAAAAIQDbwfP1OAIAAOcEAAAOAAAAAAAA&#10;AAAAAAAAAC4CAABkcnMvZTJvRG9jLnhtbFBLAQItABQABgAIAAAAIQBvAQij4AAAAA0BAAAPAAAA&#10;AAAAAAAAAAAAAJIEAABkcnMvZG93bnJldi54bWxQSwUGAAAAAAQABADzAAAAnwUAAAAA&#10;" path="m7606283,l,,,18287r7606283,l7606283,xe" fillcolor="black" stroked="f">
                <v:path arrowok="t"/>
                <w10:wrap anchorx="page" anchory="page"/>
              </v:shape>
            </w:pict>
          </mc:Fallback>
        </mc:AlternateContent>
      </w:r>
    </w:p>
    <w:p w14:paraId="133279EB" w14:textId="77777777" w:rsidR="00FB6202" w:rsidRDefault="00FB6202">
      <w:pPr>
        <w:rPr>
          <w:sz w:val="2"/>
          <w:szCs w:val="2"/>
        </w:rPr>
        <w:sectPr w:rsidR="00FB6202">
          <w:footerReference w:type="default" r:id="rId12"/>
          <w:pgSz w:w="12240" w:h="15840"/>
          <w:pgMar w:top="380" w:right="80" w:bottom="1120" w:left="80" w:header="0" w:footer="939" w:gutter="0"/>
          <w:pgNumType w:start="2"/>
          <w:cols w:space="720"/>
        </w:sectPr>
      </w:pPr>
    </w:p>
    <w:tbl>
      <w:tblPr>
        <w:tblW w:w="0" w:type="auto"/>
        <w:tblInd w:w="4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2"/>
        <w:gridCol w:w="1441"/>
        <w:gridCol w:w="992"/>
        <w:gridCol w:w="3060"/>
        <w:gridCol w:w="811"/>
        <w:gridCol w:w="1442"/>
      </w:tblGrid>
      <w:tr w:rsidR="00FB6202" w14:paraId="133279EE" w14:textId="77777777">
        <w:trPr>
          <w:trHeight w:val="462"/>
        </w:trPr>
        <w:tc>
          <w:tcPr>
            <w:tcW w:w="5223" w:type="dxa"/>
            <w:gridSpan w:val="2"/>
            <w:tcBorders>
              <w:left w:val="single" w:sz="18" w:space="0" w:color="000000"/>
              <w:right w:val="thinThickThinSmallGap" w:sz="24" w:space="0" w:color="000000"/>
            </w:tcBorders>
            <w:shd w:val="clear" w:color="auto" w:fill="E6E6E6"/>
          </w:tcPr>
          <w:p w14:paraId="133279EC" w14:textId="77777777" w:rsidR="00FB6202" w:rsidRDefault="00843E50">
            <w:pPr>
              <w:pStyle w:val="TableParagraph"/>
              <w:spacing w:before="138"/>
              <w:ind w:left="68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lastRenderedPageBreak/>
              <w:t>TRANSFER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MODEL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CURRICULUM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305" w:type="dxa"/>
            <w:gridSpan w:val="4"/>
            <w:tcBorders>
              <w:left w:val="thinThickThinSmallGap" w:sz="24" w:space="0" w:color="000000"/>
              <w:right w:val="single" w:sz="18" w:space="0" w:color="000000"/>
            </w:tcBorders>
            <w:shd w:val="clear" w:color="auto" w:fill="E6E6E6"/>
          </w:tcPr>
          <w:p w14:paraId="133279ED" w14:textId="77777777" w:rsidR="00FB6202" w:rsidRDefault="00843E50">
            <w:pPr>
              <w:pStyle w:val="TableParagraph"/>
              <w:spacing w:before="138"/>
              <w:ind w:left="12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COLLEGE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7260FC" w14:paraId="133279F6" w14:textId="77777777" w:rsidTr="00DF7BD6">
        <w:trPr>
          <w:trHeight w:val="489"/>
        </w:trPr>
        <w:tc>
          <w:tcPr>
            <w:tcW w:w="3782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14:paraId="133279EF" w14:textId="77777777" w:rsidR="007260FC" w:rsidRDefault="007260FC">
            <w:pPr>
              <w:pStyle w:val="TableParagraph"/>
              <w:spacing w:before="157"/>
              <w:ind w:left="99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18" w:space="0" w:color="000000"/>
              <w:right w:val="thinThickThinSmallGap" w:sz="24" w:space="0" w:color="000000"/>
            </w:tcBorders>
            <w:shd w:val="clear" w:color="auto" w:fill="E6E6E6"/>
          </w:tcPr>
          <w:p w14:paraId="133279F0" w14:textId="77777777" w:rsidR="007260FC" w:rsidRDefault="007260FC">
            <w:pPr>
              <w:pStyle w:val="TableParagraph"/>
              <w:spacing w:before="40" w:line="223" w:lineRule="exact"/>
              <w:ind w:left="234" w:right="11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C-ID</w:t>
            </w:r>
          </w:p>
          <w:p w14:paraId="133279F1" w14:textId="77777777" w:rsidR="007260FC" w:rsidRDefault="007260FC">
            <w:pPr>
              <w:pStyle w:val="TableParagraph"/>
              <w:spacing w:line="222" w:lineRule="exact"/>
              <w:ind w:left="234" w:right="12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992" w:type="dxa"/>
            <w:tcBorders>
              <w:left w:val="thinThickThinSmallGap" w:sz="24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14:paraId="133279F2" w14:textId="77777777" w:rsidR="007260FC" w:rsidRDefault="007260FC">
            <w:pPr>
              <w:pStyle w:val="TableParagraph"/>
              <w:spacing w:before="25" w:line="230" w:lineRule="atLeast"/>
              <w:ind w:left="376" w:hanging="2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Course </w:t>
            </w:r>
            <w:r>
              <w:rPr>
                <w:b/>
                <w:spacing w:val="-6"/>
                <w:sz w:val="20"/>
              </w:rPr>
              <w:t>ID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14:paraId="133279F3" w14:textId="77777777" w:rsidR="007260FC" w:rsidRDefault="007260FC">
            <w:pPr>
              <w:pStyle w:val="TableParagraph"/>
              <w:spacing w:before="157"/>
              <w:ind w:left="9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14:paraId="133279F4" w14:textId="77777777" w:rsidR="007260FC" w:rsidRDefault="007260FC">
            <w:pPr>
              <w:pStyle w:val="TableParagraph"/>
              <w:spacing w:before="157"/>
              <w:ind w:left="1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442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E6E6E6"/>
          </w:tcPr>
          <w:p w14:paraId="133279F5" w14:textId="529F3179" w:rsidR="007260FC" w:rsidRDefault="007260FC" w:rsidP="00DF7BD6">
            <w:pPr>
              <w:pStyle w:val="TableParagraph"/>
              <w:spacing w:before="36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Cal-GETC</w:t>
            </w:r>
          </w:p>
        </w:tc>
      </w:tr>
      <w:tr w:rsidR="007260FC" w14:paraId="13327A0A" w14:textId="77777777" w:rsidTr="00BC5B6E">
        <w:trPr>
          <w:trHeight w:val="12718"/>
        </w:trPr>
        <w:tc>
          <w:tcPr>
            <w:tcW w:w="378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33279FF" w14:textId="77777777" w:rsidR="007260FC" w:rsidRDefault="007260FC">
            <w:pPr>
              <w:pStyle w:val="TableParagraph"/>
              <w:spacing w:before="1"/>
              <w:ind w:left="128" w:right="683"/>
              <w:rPr>
                <w:sz w:val="20"/>
              </w:rPr>
            </w:pPr>
            <w:r>
              <w:rPr>
                <w:sz w:val="20"/>
              </w:rPr>
              <w:t>Social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Human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Services Seminar (1)</w:t>
            </w:r>
          </w:p>
          <w:p w14:paraId="13327A00" w14:textId="77777777" w:rsidR="007260FC" w:rsidRDefault="007260FC">
            <w:pPr>
              <w:pStyle w:val="TableParagraph"/>
              <w:spacing w:line="224" w:lineRule="exact"/>
              <w:ind w:left="1427" w:right="1644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And</w:t>
            </w:r>
          </w:p>
          <w:p w14:paraId="13327A01" w14:textId="77777777" w:rsidR="007260FC" w:rsidRDefault="007260FC">
            <w:pPr>
              <w:pStyle w:val="TableParagraph"/>
              <w:spacing w:before="5"/>
              <w:ind w:left="128" w:right="683"/>
              <w:rPr>
                <w:sz w:val="20"/>
              </w:rPr>
            </w:pPr>
            <w:r>
              <w:rPr>
                <w:sz w:val="20"/>
              </w:rPr>
              <w:t>Social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Human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Services Fieldwork (2)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13327A02" w14:textId="77777777" w:rsidR="007260FC" w:rsidRDefault="007260FC">
            <w:pPr>
              <w:pStyle w:val="TableParagraph"/>
              <w:spacing w:line="226" w:lineRule="exact"/>
              <w:ind w:left="189" w:right="52"/>
              <w:jc w:val="center"/>
              <w:rPr>
                <w:sz w:val="20"/>
              </w:rPr>
            </w:pPr>
            <w:r>
              <w:rPr>
                <w:sz w:val="20"/>
              </w:rPr>
              <w:t>SWHS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120A</w:t>
            </w:r>
          </w:p>
          <w:p w14:paraId="13327A03" w14:textId="77777777" w:rsidR="007260FC" w:rsidRDefault="007260FC">
            <w:pPr>
              <w:pStyle w:val="TableParagraph"/>
              <w:spacing w:line="229" w:lineRule="exact"/>
              <w:ind w:left="184" w:right="5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AND</w:t>
            </w:r>
          </w:p>
          <w:p w14:paraId="13327A04" w14:textId="77777777" w:rsidR="007260FC" w:rsidRDefault="007260FC">
            <w:pPr>
              <w:pStyle w:val="TableParagraph"/>
              <w:spacing w:before="3"/>
              <w:ind w:left="189" w:right="52"/>
              <w:jc w:val="center"/>
              <w:rPr>
                <w:sz w:val="20"/>
              </w:rPr>
            </w:pPr>
            <w:r>
              <w:rPr>
                <w:sz w:val="20"/>
              </w:rPr>
              <w:t>SWHS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120B</w:t>
            </w:r>
          </w:p>
        </w:tc>
        <w:tc>
          <w:tcPr>
            <w:tcW w:w="992" w:type="dxa"/>
            <w:tcBorders>
              <w:top w:val="single" w:sz="18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13327A05" w14:textId="77777777" w:rsidR="007260FC" w:rsidRDefault="007260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7A06" w14:textId="77777777" w:rsidR="007260FC" w:rsidRDefault="007260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7A07" w14:textId="77777777" w:rsidR="007260FC" w:rsidRDefault="007260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3327A09" w14:textId="77777777" w:rsidR="007260FC" w:rsidRDefault="007260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3327A0B" w14:textId="77777777" w:rsidR="00FB6202" w:rsidRDefault="00FB6202">
      <w:pPr>
        <w:rPr>
          <w:rFonts w:ascii="Times New Roman"/>
          <w:sz w:val="18"/>
        </w:rPr>
        <w:sectPr w:rsidR="00FB6202">
          <w:footerReference w:type="default" r:id="rId13"/>
          <w:pgSz w:w="12240" w:h="15840"/>
          <w:pgMar w:top="380" w:right="80" w:bottom="1340" w:left="80" w:header="0" w:footer="1150" w:gutter="0"/>
          <w:cols w:space="720"/>
        </w:sectPr>
      </w:pPr>
    </w:p>
    <w:tbl>
      <w:tblPr>
        <w:tblW w:w="0" w:type="auto"/>
        <w:tblInd w:w="4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2"/>
        <w:gridCol w:w="1441"/>
        <w:gridCol w:w="992"/>
        <w:gridCol w:w="3060"/>
        <w:gridCol w:w="811"/>
        <w:gridCol w:w="1442"/>
      </w:tblGrid>
      <w:tr w:rsidR="00FB6202" w14:paraId="13327A0E" w14:textId="77777777">
        <w:trPr>
          <w:trHeight w:val="462"/>
        </w:trPr>
        <w:tc>
          <w:tcPr>
            <w:tcW w:w="5223" w:type="dxa"/>
            <w:gridSpan w:val="2"/>
            <w:tcBorders>
              <w:left w:val="single" w:sz="18" w:space="0" w:color="000000"/>
              <w:right w:val="thinThickThinSmallGap" w:sz="24" w:space="0" w:color="000000"/>
            </w:tcBorders>
            <w:shd w:val="clear" w:color="auto" w:fill="E6E6E6"/>
          </w:tcPr>
          <w:p w14:paraId="13327A0C" w14:textId="77777777" w:rsidR="00FB6202" w:rsidRDefault="00843E50">
            <w:pPr>
              <w:pStyle w:val="TableParagraph"/>
              <w:spacing w:before="138"/>
              <w:ind w:left="68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lastRenderedPageBreak/>
              <w:t>TRANSFER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MODEL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CURRICULUM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305" w:type="dxa"/>
            <w:gridSpan w:val="4"/>
            <w:tcBorders>
              <w:left w:val="thinThickThinSmallGap" w:sz="24" w:space="0" w:color="000000"/>
              <w:right w:val="single" w:sz="18" w:space="0" w:color="000000"/>
            </w:tcBorders>
            <w:shd w:val="clear" w:color="auto" w:fill="E6E6E6"/>
          </w:tcPr>
          <w:p w14:paraId="13327A0D" w14:textId="77777777" w:rsidR="00FB6202" w:rsidRDefault="00843E50">
            <w:pPr>
              <w:pStyle w:val="TableParagraph"/>
              <w:spacing w:before="138"/>
              <w:ind w:left="12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COLLEGE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7260FC" w14:paraId="13327A16" w14:textId="77777777" w:rsidTr="00C62C55">
        <w:trPr>
          <w:trHeight w:val="489"/>
        </w:trPr>
        <w:tc>
          <w:tcPr>
            <w:tcW w:w="3782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14:paraId="13327A0F" w14:textId="77777777" w:rsidR="007260FC" w:rsidRDefault="007260FC">
            <w:pPr>
              <w:pStyle w:val="TableParagraph"/>
              <w:spacing w:before="157"/>
              <w:ind w:left="99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18" w:space="0" w:color="000000"/>
              <w:right w:val="thinThickThinSmallGap" w:sz="24" w:space="0" w:color="000000"/>
            </w:tcBorders>
            <w:shd w:val="clear" w:color="auto" w:fill="E6E6E6"/>
          </w:tcPr>
          <w:p w14:paraId="13327A10" w14:textId="77777777" w:rsidR="007260FC" w:rsidRDefault="007260FC">
            <w:pPr>
              <w:pStyle w:val="TableParagraph"/>
              <w:spacing w:before="40" w:line="223" w:lineRule="exact"/>
              <w:ind w:left="234" w:right="11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C-ID</w:t>
            </w:r>
          </w:p>
          <w:p w14:paraId="13327A11" w14:textId="77777777" w:rsidR="007260FC" w:rsidRDefault="007260FC">
            <w:pPr>
              <w:pStyle w:val="TableParagraph"/>
              <w:spacing w:line="222" w:lineRule="exact"/>
              <w:ind w:left="234" w:right="12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992" w:type="dxa"/>
            <w:tcBorders>
              <w:left w:val="thinThickThinSmallGap" w:sz="24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14:paraId="13327A12" w14:textId="77777777" w:rsidR="007260FC" w:rsidRDefault="007260FC">
            <w:pPr>
              <w:pStyle w:val="TableParagraph"/>
              <w:spacing w:before="25" w:line="230" w:lineRule="atLeast"/>
              <w:ind w:left="376" w:hanging="2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Course </w:t>
            </w:r>
            <w:r>
              <w:rPr>
                <w:b/>
                <w:spacing w:val="-6"/>
                <w:sz w:val="20"/>
              </w:rPr>
              <w:t>ID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14:paraId="13327A13" w14:textId="77777777" w:rsidR="007260FC" w:rsidRDefault="007260FC">
            <w:pPr>
              <w:pStyle w:val="TableParagraph"/>
              <w:spacing w:before="157"/>
              <w:ind w:left="9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14:paraId="13327A14" w14:textId="77777777" w:rsidR="007260FC" w:rsidRDefault="007260FC">
            <w:pPr>
              <w:pStyle w:val="TableParagraph"/>
              <w:spacing w:before="157"/>
              <w:ind w:left="1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442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E6E6E6"/>
          </w:tcPr>
          <w:p w14:paraId="13327A15" w14:textId="3D0CB15F" w:rsidR="007260FC" w:rsidRDefault="007260FC" w:rsidP="00C62C55">
            <w:pPr>
              <w:pStyle w:val="TableParagraph"/>
              <w:spacing w:before="36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Cal-GETC</w:t>
            </w:r>
          </w:p>
        </w:tc>
      </w:tr>
      <w:tr w:rsidR="007260FC" w14:paraId="13327A26" w14:textId="77777777" w:rsidTr="0013294A">
        <w:trPr>
          <w:trHeight w:val="12241"/>
        </w:trPr>
        <w:tc>
          <w:tcPr>
            <w:tcW w:w="378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3327A1F" w14:textId="77777777" w:rsidR="007260FC" w:rsidRDefault="007260FC">
            <w:pPr>
              <w:pStyle w:val="TableParagraph"/>
              <w:spacing w:line="226" w:lineRule="exact"/>
              <w:ind w:left="128"/>
              <w:rPr>
                <w:sz w:val="20"/>
              </w:rPr>
            </w:pPr>
            <w:r>
              <w:rPr>
                <w:spacing w:val="-2"/>
                <w:sz w:val="20"/>
              </w:rPr>
              <w:t>Introduction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Sociology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13327A20" w14:textId="77777777" w:rsidR="007260FC" w:rsidRDefault="007260FC">
            <w:pPr>
              <w:pStyle w:val="TableParagraph"/>
              <w:spacing w:line="226" w:lineRule="exact"/>
              <w:ind w:left="343"/>
              <w:rPr>
                <w:sz w:val="20"/>
              </w:rPr>
            </w:pPr>
            <w:r>
              <w:rPr>
                <w:sz w:val="20"/>
              </w:rPr>
              <w:t>SOCI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110</w:t>
            </w:r>
          </w:p>
        </w:tc>
        <w:tc>
          <w:tcPr>
            <w:tcW w:w="992" w:type="dxa"/>
            <w:tcBorders>
              <w:top w:val="single" w:sz="18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13327A21" w14:textId="77777777" w:rsidR="007260FC" w:rsidRDefault="007260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7A22" w14:textId="77777777" w:rsidR="007260FC" w:rsidRDefault="007260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7A23" w14:textId="77777777" w:rsidR="007260FC" w:rsidRDefault="007260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3327A25" w14:textId="77777777" w:rsidR="007260FC" w:rsidRDefault="007260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3327A27" w14:textId="77777777" w:rsidR="00FB6202" w:rsidRDefault="00FB6202">
      <w:pPr>
        <w:rPr>
          <w:rFonts w:ascii="Times New Roman"/>
          <w:sz w:val="18"/>
        </w:rPr>
        <w:sectPr w:rsidR="00FB6202">
          <w:type w:val="continuous"/>
          <w:pgSz w:w="12240" w:h="15840"/>
          <w:pgMar w:top="380" w:right="80" w:bottom="1906" w:left="80" w:header="0" w:footer="1150" w:gutter="0"/>
          <w:cols w:space="720"/>
        </w:sectPr>
      </w:pPr>
    </w:p>
    <w:tbl>
      <w:tblPr>
        <w:tblW w:w="0" w:type="auto"/>
        <w:tblInd w:w="4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2"/>
        <w:gridCol w:w="1441"/>
        <w:gridCol w:w="992"/>
        <w:gridCol w:w="3060"/>
        <w:gridCol w:w="811"/>
        <w:gridCol w:w="1442"/>
      </w:tblGrid>
      <w:tr w:rsidR="00FB6202" w14:paraId="13327A2A" w14:textId="77777777">
        <w:trPr>
          <w:trHeight w:val="462"/>
        </w:trPr>
        <w:tc>
          <w:tcPr>
            <w:tcW w:w="5223" w:type="dxa"/>
            <w:gridSpan w:val="2"/>
            <w:tcBorders>
              <w:left w:val="single" w:sz="18" w:space="0" w:color="000000"/>
              <w:right w:val="thinThickThinSmallGap" w:sz="24" w:space="0" w:color="000000"/>
            </w:tcBorders>
            <w:shd w:val="clear" w:color="auto" w:fill="E6E6E6"/>
          </w:tcPr>
          <w:p w14:paraId="13327A28" w14:textId="77777777" w:rsidR="00FB6202" w:rsidRDefault="00843E50">
            <w:pPr>
              <w:pStyle w:val="TableParagraph"/>
              <w:spacing w:before="138"/>
              <w:ind w:left="68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lastRenderedPageBreak/>
              <w:t>TRANSFER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MODEL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CURRICULUM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305" w:type="dxa"/>
            <w:gridSpan w:val="4"/>
            <w:tcBorders>
              <w:left w:val="thinThickThinSmallGap" w:sz="24" w:space="0" w:color="000000"/>
              <w:right w:val="single" w:sz="18" w:space="0" w:color="000000"/>
            </w:tcBorders>
            <w:shd w:val="clear" w:color="auto" w:fill="E6E6E6"/>
          </w:tcPr>
          <w:p w14:paraId="13327A29" w14:textId="77777777" w:rsidR="00FB6202" w:rsidRDefault="00843E50">
            <w:pPr>
              <w:pStyle w:val="TableParagraph"/>
              <w:spacing w:before="138"/>
              <w:ind w:left="12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COLLEGE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7260FC" w14:paraId="13327A32" w14:textId="77777777" w:rsidTr="00FB221E">
        <w:trPr>
          <w:trHeight w:val="489"/>
        </w:trPr>
        <w:tc>
          <w:tcPr>
            <w:tcW w:w="3782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14:paraId="13327A2B" w14:textId="77777777" w:rsidR="007260FC" w:rsidRDefault="007260FC">
            <w:pPr>
              <w:pStyle w:val="TableParagraph"/>
              <w:spacing w:before="157"/>
              <w:ind w:left="99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18" w:space="0" w:color="000000"/>
              <w:right w:val="thinThickThinSmallGap" w:sz="24" w:space="0" w:color="000000"/>
            </w:tcBorders>
            <w:shd w:val="clear" w:color="auto" w:fill="E6E6E6"/>
          </w:tcPr>
          <w:p w14:paraId="13327A2C" w14:textId="77777777" w:rsidR="007260FC" w:rsidRDefault="007260FC">
            <w:pPr>
              <w:pStyle w:val="TableParagraph"/>
              <w:spacing w:before="40" w:line="223" w:lineRule="exact"/>
              <w:ind w:left="234" w:right="11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C-ID</w:t>
            </w:r>
          </w:p>
          <w:p w14:paraId="13327A2D" w14:textId="77777777" w:rsidR="007260FC" w:rsidRDefault="007260FC">
            <w:pPr>
              <w:pStyle w:val="TableParagraph"/>
              <w:spacing w:line="222" w:lineRule="exact"/>
              <w:ind w:left="234" w:right="12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992" w:type="dxa"/>
            <w:tcBorders>
              <w:left w:val="thinThickThinSmallGap" w:sz="24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14:paraId="13327A2E" w14:textId="77777777" w:rsidR="007260FC" w:rsidRDefault="007260FC">
            <w:pPr>
              <w:pStyle w:val="TableParagraph"/>
              <w:spacing w:before="25" w:line="230" w:lineRule="atLeast"/>
              <w:ind w:left="376" w:hanging="2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Course </w:t>
            </w:r>
            <w:r>
              <w:rPr>
                <w:b/>
                <w:spacing w:val="-6"/>
                <w:sz w:val="20"/>
              </w:rPr>
              <w:t>ID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14:paraId="13327A2F" w14:textId="77777777" w:rsidR="007260FC" w:rsidRDefault="007260FC">
            <w:pPr>
              <w:pStyle w:val="TableParagraph"/>
              <w:spacing w:before="157"/>
              <w:ind w:left="9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14:paraId="13327A30" w14:textId="77777777" w:rsidR="007260FC" w:rsidRDefault="007260FC">
            <w:pPr>
              <w:pStyle w:val="TableParagraph"/>
              <w:spacing w:before="157"/>
              <w:ind w:left="1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442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E6E6E6"/>
          </w:tcPr>
          <w:p w14:paraId="13327A31" w14:textId="11EAFE49" w:rsidR="007260FC" w:rsidRDefault="007260FC" w:rsidP="00FB221E">
            <w:pPr>
              <w:pStyle w:val="TableParagraph"/>
              <w:spacing w:before="36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Cal-GETC</w:t>
            </w:r>
          </w:p>
        </w:tc>
      </w:tr>
      <w:tr w:rsidR="007260FC" w14:paraId="13327A42" w14:textId="77777777" w:rsidTr="00B32144">
        <w:trPr>
          <w:trHeight w:val="12241"/>
        </w:trPr>
        <w:tc>
          <w:tcPr>
            <w:tcW w:w="378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3327A3B" w14:textId="77777777" w:rsidR="007260FC" w:rsidRDefault="007260FC">
            <w:pPr>
              <w:pStyle w:val="TableParagraph"/>
              <w:spacing w:line="226" w:lineRule="exact"/>
              <w:ind w:left="128"/>
              <w:rPr>
                <w:sz w:val="20"/>
              </w:rPr>
            </w:pPr>
            <w:r>
              <w:rPr>
                <w:spacing w:val="-2"/>
                <w:sz w:val="20"/>
              </w:rPr>
              <w:t>Introductory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Psychology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13327A3C" w14:textId="77777777" w:rsidR="007260FC" w:rsidRDefault="007260FC">
            <w:pPr>
              <w:pStyle w:val="TableParagraph"/>
              <w:spacing w:line="226" w:lineRule="exact"/>
              <w:ind w:left="314"/>
              <w:rPr>
                <w:sz w:val="20"/>
              </w:rPr>
            </w:pPr>
            <w:r>
              <w:rPr>
                <w:spacing w:val="-2"/>
                <w:sz w:val="20"/>
              </w:rPr>
              <w:t>PSYC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110</w:t>
            </w:r>
          </w:p>
        </w:tc>
        <w:tc>
          <w:tcPr>
            <w:tcW w:w="992" w:type="dxa"/>
            <w:tcBorders>
              <w:top w:val="single" w:sz="18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13327A3D" w14:textId="77777777" w:rsidR="007260FC" w:rsidRDefault="007260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7A3E" w14:textId="77777777" w:rsidR="007260FC" w:rsidRDefault="007260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7A3F" w14:textId="77777777" w:rsidR="007260FC" w:rsidRDefault="007260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3327A41" w14:textId="77777777" w:rsidR="007260FC" w:rsidRDefault="007260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3327A43" w14:textId="77777777" w:rsidR="00FB6202" w:rsidRDefault="00FB6202">
      <w:pPr>
        <w:rPr>
          <w:rFonts w:ascii="Times New Roman"/>
          <w:sz w:val="18"/>
        </w:rPr>
        <w:sectPr w:rsidR="00FB6202">
          <w:type w:val="continuous"/>
          <w:pgSz w:w="12240" w:h="15840"/>
          <w:pgMar w:top="380" w:right="80" w:bottom="1906" w:left="80" w:header="0" w:footer="1150" w:gutter="0"/>
          <w:cols w:space="720"/>
        </w:sectPr>
      </w:pPr>
    </w:p>
    <w:tbl>
      <w:tblPr>
        <w:tblW w:w="0" w:type="auto"/>
        <w:tblInd w:w="4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2"/>
        <w:gridCol w:w="1441"/>
        <w:gridCol w:w="992"/>
        <w:gridCol w:w="3060"/>
        <w:gridCol w:w="811"/>
        <w:gridCol w:w="1442"/>
      </w:tblGrid>
      <w:tr w:rsidR="00FB6202" w14:paraId="13327A46" w14:textId="77777777">
        <w:trPr>
          <w:trHeight w:val="462"/>
        </w:trPr>
        <w:tc>
          <w:tcPr>
            <w:tcW w:w="5223" w:type="dxa"/>
            <w:gridSpan w:val="2"/>
            <w:tcBorders>
              <w:left w:val="single" w:sz="18" w:space="0" w:color="000000"/>
              <w:right w:val="thinThickThinSmallGap" w:sz="24" w:space="0" w:color="000000"/>
            </w:tcBorders>
            <w:shd w:val="clear" w:color="auto" w:fill="E6E6E6"/>
          </w:tcPr>
          <w:p w14:paraId="13327A44" w14:textId="77777777" w:rsidR="00FB6202" w:rsidRDefault="00843E50">
            <w:pPr>
              <w:pStyle w:val="TableParagraph"/>
              <w:spacing w:before="138"/>
              <w:ind w:left="68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lastRenderedPageBreak/>
              <w:t>TRANSFER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MODEL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CURRICULUM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305" w:type="dxa"/>
            <w:gridSpan w:val="4"/>
            <w:tcBorders>
              <w:left w:val="thinThickThinSmallGap" w:sz="24" w:space="0" w:color="000000"/>
              <w:right w:val="single" w:sz="18" w:space="0" w:color="000000"/>
            </w:tcBorders>
            <w:shd w:val="clear" w:color="auto" w:fill="E6E6E6"/>
          </w:tcPr>
          <w:p w14:paraId="13327A45" w14:textId="77777777" w:rsidR="00FB6202" w:rsidRDefault="00843E50">
            <w:pPr>
              <w:pStyle w:val="TableParagraph"/>
              <w:spacing w:before="138"/>
              <w:ind w:left="12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COLLEGE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7260FC" w14:paraId="13327A4E" w14:textId="77777777" w:rsidTr="00FA35C8">
        <w:trPr>
          <w:trHeight w:val="489"/>
        </w:trPr>
        <w:tc>
          <w:tcPr>
            <w:tcW w:w="3782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14:paraId="13327A47" w14:textId="77777777" w:rsidR="007260FC" w:rsidRDefault="007260FC">
            <w:pPr>
              <w:pStyle w:val="TableParagraph"/>
              <w:spacing w:before="157"/>
              <w:ind w:left="99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18" w:space="0" w:color="000000"/>
              <w:right w:val="thinThickThinSmallGap" w:sz="24" w:space="0" w:color="000000"/>
            </w:tcBorders>
            <w:shd w:val="clear" w:color="auto" w:fill="E6E6E6"/>
          </w:tcPr>
          <w:p w14:paraId="13327A48" w14:textId="77777777" w:rsidR="007260FC" w:rsidRDefault="007260FC">
            <w:pPr>
              <w:pStyle w:val="TableParagraph"/>
              <w:spacing w:before="40" w:line="223" w:lineRule="exact"/>
              <w:ind w:left="234" w:right="11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C-ID</w:t>
            </w:r>
          </w:p>
          <w:p w14:paraId="13327A49" w14:textId="77777777" w:rsidR="007260FC" w:rsidRDefault="007260FC">
            <w:pPr>
              <w:pStyle w:val="TableParagraph"/>
              <w:spacing w:line="222" w:lineRule="exact"/>
              <w:ind w:left="234" w:right="12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992" w:type="dxa"/>
            <w:tcBorders>
              <w:left w:val="thinThickThinSmallGap" w:sz="24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14:paraId="13327A4A" w14:textId="77777777" w:rsidR="007260FC" w:rsidRDefault="007260FC">
            <w:pPr>
              <w:pStyle w:val="TableParagraph"/>
              <w:spacing w:before="25" w:line="230" w:lineRule="atLeast"/>
              <w:ind w:left="376" w:hanging="2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Course </w:t>
            </w:r>
            <w:r>
              <w:rPr>
                <w:b/>
                <w:spacing w:val="-6"/>
                <w:sz w:val="20"/>
              </w:rPr>
              <w:t>ID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14:paraId="13327A4B" w14:textId="77777777" w:rsidR="007260FC" w:rsidRDefault="007260FC">
            <w:pPr>
              <w:pStyle w:val="TableParagraph"/>
              <w:spacing w:before="157"/>
              <w:ind w:left="9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14:paraId="13327A4C" w14:textId="77777777" w:rsidR="007260FC" w:rsidRDefault="007260FC">
            <w:pPr>
              <w:pStyle w:val="TableParagraph"/>
              <w:spacing w:before="157"/>
              <w:ind w:left="1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442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E6E6E6"/>
          </w:tcPr>
          <w:p w14:paraId="13327A4D" w14:textId="03DCBF47" w:rsidR="007260FC" w:rsidRDefault="007260FC" w:rsidP="00FA35C8">
            <w:pPr>
              <w:pStyle w:val="TableParagraph"/>
              <w:spacing w:before="36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Cal-GETC</w:t>
            </w:r>
          </w:p>
        </w:tc>
      </w:tr>
      <w:tr w:rsidR="007260FC" w14:paraId="13327A62" w14:textId="77777777" w:rsidTr="00707C30">
        <w:trPr>
          <w:trHeight w:val="12241"/>
        </w:trPr>
        <w:tc>
          <w:tcPr>
            <w:tcW w:w="378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3327A57" w14:textId="77777777" w:rsidR="007260FC" w:rsidRDefault="007260FC">
            <w:pPr>
              <w:pStyle w:val="TableParagraph"/>
              <w:spacing w:line="226" w:lineRule="exact"/>
              <w:ind w:left="128"/>
              <w:rPr>
                <w:sz w:val="20"/>
              </w:rPr>
            </w:pPr>
            <w:r>
              <w:rPr>
                <w:spacing w:val="-2"/>
                <w:sz w:val="20"/>
              </w:rPr>
              <w:t>Introduction to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Statistics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  <w:p w14:paraId="13327A58" w14:textId="77777777" w:rsidR="007260FC" w:rsidRDefault="007260FC">
            <w:pPr>
              <w:pStyle w:val="TableParagraph"/>
              <w:spacing w:before="3"/>
              <w:ind w:left="1561" w:right="1426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13327A59" w14:textId="77777777" w:rsidR="007260FC" w:rsidRDefault="007260FC">
            <w:pPr>
              <w:pStyle w:val="TableParagraph"/>
              <w:ind w:left="128"/>
              <w:rPr>
                <w:sz w:val="20"/>
              </w:rPr>
            </w:pPr>
            <w:r>
              <w:rPr>
                <w:spacing w:val="-2"/>
                <w:sz w:val="20"/>
              </w:rPr>
              <w:t>Introduction to Statistics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Sociology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13327A5A" w14:textId="77777777" w:rsidR="007260FC" w:rsidRDefault="007260FC">
            <w:pPr>
              <w:pStyle w:val="TableParagraph"/>
              <w:spacing w:line="226" w:lineRule="exact"/>
              <w:ind w:left="183" w:right="52"/>
              <w:jc w:val="center"/>
              <w:rPr>
                <w:sz w:val="20"/>
              </w:rPr>
            </w:pPr>
            <w:r>
              <w:rPr>
                <w:sz w:val="20"/>
              </w:rPr>
              <w:t>MATH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110</w:t>
            </w:r>
          </w:p>
          <w:p w14:paraId="13327A5B" w14:textId="77777777" w:rsidR="007260FC" w:rsidRDefault="007260FC">
            <w:pPr>
              <w:pStyle w:val="TableParagraph"/>
              <w:spacing w:before="3"/>
              <w:ind w:left="186" w:right="5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13327A5C" w14:textId="77777777" w:rsidR="007260FC" w:rsidRDefault="007260FC">
            <w:pPr>
              <w:pStyle w:val="TableParagraph"/>
              <w:ind w:left="180" w:right="52"/>
              <w:jc w:val="center"/>
              <w:rPr>
                <w:sz w:val="20"/>
              </w:rPr>
            </w:pPr>
            <w:r>
              <w:rPr>
                <w:sz w:val="20"/>
              </w:rPr>
              <w:t>SOCI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125</w:t>
            </w:r>
          </w:p>
        </w:tc>
        <w:tc>
          <w:tcPr>
            <w:tcW w:w="992" w:type="dxa"/>
            <w:tcBorders>
              <w:top w:val="single" w:sz="18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13327A5D" w14:textId="77777777" w:rsidR="007260FC" w:rsidRDefault="007260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7A5E" w14:textId="77777777" w:rsidR="007260FC" w:rsidRDefault="007260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7A5F" w14:textId="77777777" w:rsidR="007260FC" w:rsidRDefault="007260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3327A61" w14:textId="77777777" w:rsidR="007260FC" w:rsidRDefault="007260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3327A63" w14:textId="77777777" w:rsidR="00FB6202" w:rsidRDefault="00FB6202">
      <w:pPr>
        <w:rPr>
          <w:rFonts w:ascii="Times New Roman"/>
          <w:sz w:val="18"/>
        </w:rPr>
        <w:sectPr w:rsidR="00FB6202">
          <w:type w:val="continuous"/>
          <w:pgSz w:w="12240" w:h="15840"/>
          <w:pgMar w:top="380" w:right="80" w:bottom="1906" w:left="80" w:header="0" w:footer="1150" w:gutter="0"/>
          <w:cols w:space="720"/>
        </w:sectPr>
      </w:pPr>
    </w:p>
    <w:tbl>
      <w:tblPr>
        <w:tblW w:w="0" w:type="auto"/>
        <w:tblInd w:w="4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2"/>
        <w:gridCol w:w="1441"/>
        <w:gridCol w:w="992"/>
        <w:gridCol w:w="3060"/>
        <w:gridCol w:w="811"/>
        <w:gridCol w:w="1442"/>
      </w:tblGrid>
      <w:tr w:rsidR="00FB6202" w14:paraId="13327A66" w14:textId="77777777">
        <w:trPr>
          <w:trHeight w:val="462"/>
        </w:trPr>
        <w:tc>
          <w:tcPr>
            <w:tcW w:w="5223" w:type="dxa"/>
            <w:gridSpan w:val="2"/>
            <w:tcBorders>
              <w:left w:val="single" w:sz="18" w:space="0" w:color="000000"/>
              <w:right w:val="thinThickThinSmallGap" w:sz="24" w:space="0" w:color="000000"/>
            </w:tcBorders>
            <w:shd w:val="clear" w:color="auto" w:fill="E6E6E6"/>
          </w:tcPr>
          <w:p w14:paraId="13327A64" w14:textId="77777777" w:rsidR="00FB6202" w:rsidRDefault="00843E50">
            <w:pPr>
              <w:pStyle w:val="TableParagraph"/>
              <w:spacing w:before="138"/>
              <w:ind w:left="68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lastRenderedPageBreak/>
              <w:t>TRANSFER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MODEL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CURRICULUM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305" w:type="dxa"/>
            <w:gridSpan w:val="4"/>
            <w:tcBorders>
              <w:left w:val="thinThickThinSmallGap" w:sz="24" w:space="0" w:color="000000"/>
              <w:right w:val="single" w:sz="18" w:space="0" w:color="000000"/>
            </w:tcBorders>
            <w:shd w:val="clear" w:color="auto" w:fill="E6E6E6"/>
          </w:tcPr>
          <w:p w14:paraId="13327A65" w14:textId="77777777" w:rsidR="00FB6202" w:rsidRDefault="00843E50">
            <w:pPr>
              <w:pStyle w:val="TableParagraph"/>
              <w:spacing w:before="138"/>
              <w:ind w:left="12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COLLEGE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7260FC" w14:paraId="13327A6E" w14:textId="77777777" w:rsidTr="009C495D">
        <w:trPr>
          <w:trHeight w:val="489"/>
        </w:trPr>
        <w:tc>
          <w:tcPr>
            <w:tcW w:w="3782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14:paraId="13327A67" w14:textId="77777777" w:rsidR="007260FC" w:rsidRDefault="007260FC">
            <w:pPr>
              <w:pStyle w:val="TableParagraph"/>
              <w:spacing w:before="157"/>
              <w:ind w:left="99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18" w:space="0" w:color="000000"/>
              <w:right w:val="thinThickThinSmallGap" w:sz="24" w:space="0" w:color="000000"/>
            </w:tcBorders>
            <w:shd w:val="clear" w:color="auto" w:fill="E6E6E6"/>
          </w:tcPr>
          <w:p w14:paraId="13327A68" w14:textId="77777777" w:rsidR="007260FC" w:rsidRDefault="007260FC">
            <w:pPr>
              <w:pStyle w:val="TableParagraph"/>
              <w:spacing w:before="40" w:line="223" w:lineRule="exact"/>
              <w:ind w:left="234" w:right="11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C-ID</w:t>
            </w:r>
          </w:p>
          <w:p w14:paraId="13327A69" w14:textId="77777777" w:rsidR="007260FC" w:rsidRDefault="007260FC">
            <w:pPr>
              <w:pStyle w:val="TableParagraph"/>
              <w:spacing w:line="222" w:lineRule="exact"/>
              <w:ind w:left="234" w:right="12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992" w:type="dxa"/>
            <w:tcBorders>
              <w:left w:val="thinThickThinSmallGap" w:sz="24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14:paraId="13327A6A" w14:textId="77777777" w:rsidR="007260FC" w:rsidRDefault="007260FC">
            <w:pPr>
              <w:pStyle w:val="TableParagraph"/>
              <w:spacing w:before="25" w:line="230" w:lineRule="atLeast"/>
              <w:ind w:left="376" w:hanging="2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Course </w:t>
            </w:r>
            <w:r>
              <w:rPr>
                <w:b/>
                <w:spacing w:val="-6"/>
                <w:sz w:val="20"/>
              </w:rPr>
              <w:t>ID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14:paraId="13327A6B" w14:textId="77777777" w:rsidR="007260FC" w:rsidRDefault="007260FC">
            <w:pPr>
              <w:pStyle w:val="TableParagraph"/>
              <w:spacing w:before="157"/>
              <w:ind w:left="9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14:paraId="13327A6C" w14:textId="77777777" w:rsidR="007260FC" w:rsidRDefault="007260FC">
            <w:pPr>
              <w:pStyle w:val="TableParagraph"/>
              <w:spacing w:before="157"/>
              <w:ind w:left="1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442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E6E6E6"/>
          </w:tcPr>
          <w:p w14:paraId="13327A6D" w14:textId="4AFC3B0E" w:rsidR="007260FC" w:rsidRDefault="007260FC" w:rsidP="009C495D">
            <w:pPr>
              <w:pStyle w:val="TableParagraph"/>
              <w:spacing w:before="36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Cal-GETC</w:t>
            </w:r>
          </w:p>
        </w:tc>
      </w:tr>
      <w:tr w:rsidR="007260FC" w14:paraId="13327A8A" w14:textId="77777777" w:rsidTr="00EE7B38">
        <w:trPr>
          <w:trHeight w:val="12810"/>
        </w:trPr>
        <w:tc>
          <w:tcPr>
            <w:tcW w:w="378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3327A77" w14:textId="77777777" w:rsidR="007260FC" w:rsidRDefault="007260FC">
            <w:pPr>
              <w:pStyle w:val="TableParagraph"/>
              <w:spacing w:line="225" w:lineRule="exact"/>
              <w:ind w:left="128"/>
              <w:rPr>
                <w:sz w:val="20"/>
              </w:rPr>
            </w:pPr>
            <w:r>
              <w:rPr>
                <w:sz w:val="20"/>
              </w:rPr>
              <w:t>Human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Anatomy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Lab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(4)</w:t>
            </w:r>
          </w:p>
          <w:p w14:paraId="13327A78" w14:textId="77777777" w:rsidR="007260FC" w:rsidRDefault="007260FC">
            <w:pPr>
              <w:pStyle w:val="TableParagraph"/>
              <w:spacing w:line="229" w:lineRule="exact"/>
              <w:ind w:left="176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13327A79" w14:textId="77777777" w:rsidR="007260FC" w:rsidRDefault="007260FC">
            <w:pPr>
              <w:pStyle w:val="TableParagraph"/>
              <w:spacing w:before="3"/>
              <w:ind w:left="128"/>
              <w:rPr>
                <w:sz w:val="20"/>
              </w:rPr>
            </w:pPr>
            <w:r>
              <w:rPr>
                <w:sz w:val="20"/>
              </w:rPr>
              <w:t>Human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Physiology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Lab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(4)</w:t>
            </w:r>
          </w:p>
          <w:p w14:paraId="13327A7A" w14:textId="77777777" w:rsidR="007260FC" w:rsidRDefault="007260FC">
            <w:pPr>
              <w:pStyle w:val="TableParagraph"/>
              <w:spacing w:before="12"/>
              <w:rPr>
                <w:rFonts w:ascii="Crimson"/>
                <w:sz w:val="14"/>
              </w:rPr>
            </w:pPr>
          </w:p>
          <w:p w14:paraId="13327A7B" w14:textId="77777777" w:rsidR="007260FC" w:rsidRDefault="007260FC">
            <w:pPr>
              <w:pStyle w:val="TableParagraph"/>
              <w:ind w:left="176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13327A7C" w14:textId="77777777" w:rsidR="007260FC" w:rsidRDefault="007260FC">
            <w:pPr>
              <w:pStyle w:val="TableParagraph"/>
              <w:spacing w:before="1"/>
              <w:ind w:left="128" w:right="349"/>
              <w:rPr>
                <w:sz w:val="20"/>
              </w:rPr>
            </w:pPr>
            <w:r>
              <w:rPr>
                <w:sz w:val="20"/>
              </w:rPr>
              <w:t>Human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Anatomy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Physiology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with Lab (4)</w:t>
            </w:r>
          </w:p>
          <w:p w14:paraId="13327A7D" w14:textId="77777777" w:rsidR="007260FC" w:rsidRDefault="007260FC">
            <w:pPr>
              <w:pStyle w:val="TableParagraph"/>
              <w:spacing w:line="226" w:lineRule="exact"/>
              <w:ind w:left="168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05917934" w14:textId="07FCF1A3" w:rsidR="00B540BF" w:rsidRDefault="007260FC">
            <w:pPr>
              <w:pStyle w:val="TableParagraph"/>
              <w:spacing w:before="3"/>
              <w:ind w:left="128" w:right="127"/>
              <w:rPr>
                <w:sz w:val="20"/>
              </w:rPr>
            </w:pPr>
            <w:r>
              <w:rPr>
                <w:sz w:val="20"/>
              </w:rPr>
              <w:t>*Human Biology</w:t>
            </w:r>
          </w:p>
          <w:p w14:paraId="56DF1702" w14:textId="77777777" w:rsidR="00655F5F" w:rsidRDefault="00655F5F" w:rsidP="00655F5F">
            <w:pPr>
              <w:pStyle w:val="TableParagraph"/>
              <w:spacing w:line="226" w:lineRule="exact"/>
              <w:ind w:left="168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0DCEBC3B" w14:textId="3A7588CA" w:rsidR="00655F5F" w:rsidRDefault="00655F5F">
            <w:pPr>
              <w:pStyle w:val="TableParagraph"/>
              <w:spacing w:before="3"/>
              <w:ind w:left="128" w:right="127"/>
              <w:rPr>
                <w:sz w:val="20"/>
              </w:rPr>
            </w:pPr>
          </w:p>
          <w:p w14:paraId="13327A7E" w14:textId="7A70FEE6" w:rsidR="007260FC" w:rsidRDefault="007260FC">
            <w:pPr>
              <w:pStyle w:val="TableParagraph"/>
              <w:spacing w:before="3"/>
              <w:ind w:left="128" w:right="12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55F5F">
              <w:rPr>
                <w:sz w:val="20"/>
              </w:rPr>
              <w:t>O</w:t>
            </w:r>
            <w:r>
              <w:rPr>
                <w:sz w:val="20"/>
              </w:rPr>
              <w:t>ther biology course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articulated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major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preparation) </w:t>
            </w:r>
            <w:r>
              <w:rPr>
                <w:spacing w:val="-4"/>
                <w:sz w:val="20"/>
              </w:rPr>
              <w:t>(3)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13327A7F" w14:textId="77777777" w:rsidR="007260FC" w:rsidRDefault="007260FC">
            <w:pPr>
              <w:pStyle w:val="TableParagraph"/>
              <w:spacing w:line="225" w:lineRule="exact"/>
              <w:ind w:left="188" w:right="52"/>
              <w:jc w:val="center"/>
              <w:rPr>
                <w:sz w:val="20"/>
              </w:rPr>
            </w:pPr>
            <w:r>
              <w:rPr>
                <w:sz w:val="20"/>
              </w:rPr>
              <w:t>BIOL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110B</w:t>
            </w:r>
          </w:p>
          <w:p w14:paraId="13327A80" w14:textId="77777777" w:rsidR="007260FC" w:rsidRDefault="007260FC">
            <w:pPr>
              <w:pStyle w:val="TableParagraph"/>
              <w:spacing w:line="229" w:lineRule="exact"/>
              <w:ind w:left="186" w:right="5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13327A81" w14:textId="77777777" w:rsidR="007260FC" w:rsidRDefault="007260FC">
            <w:pPr>
              <w:pStyle w:val="TableParagraph"/>
              <w:spacing w:before="3"/>
              <w:ind w:left="188" w:right="52"/>
              <w:jc w:val="center"/>
              <w:rPr>
                <w:sz w:val="20"/>
              </w:rPr>
            </w:pPr>
            <w:r>
              <w:rPr>
                <w:sz w:val="20"/>
              </w:rPr>
              <w:t>BIOL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120B</w:t>
            </w:r>
          </w:p>
          <w:p w14:paraId="13327A82" w14:textId="77777777" w:rsidR="007260FC" w:rsidRDefault="007260FC">
            <w:pPr>
              <w:pStyle w:val="TableParagraph"/>
              <w:spacing w:before="12"/>
              <w:rPr>
                <w:rFonts w:ascii="Crimson"/>
                <w:sz w:val="14"/>
              </w:rPr>
            </w:pPr>
          </w:p>
          <w:p w14:paraId="13327A83" w14:textId="77777777" w:rsidR="007260FC" w:rsidRDefault="007260FC">
            <w:pPr>
              <w:pStyle w:val="TableParagraph"/>
              <w:ind w:left="60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4F4E8C90" w14:textId="77777777" w:rsidR="003C6FDB" w:rsidRDefault="007260FC">
            <w:pPr>
              <w:pStyle w:val="TableParagraph"/>
              <w:spacing w:before="1"/>
              <w:ind w:left="527" w:right="145" w:hanging="264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BIOL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115S </w:t>
            </w:r>
          </w:p>
          <w:p w14:paraId="48D6AD01" w14:textId="77777777" w:rsidR="003C6FDB" w:rsidRDefault="003C6FDB">
            <w:pPr>
              <w:pStyle w:val="TableParagraph"/>
              <w:spacing w:before="1"/>
              <w:ind w:left="527" w:right="145" w:hanging="264"/>
              <w:rPr>
                <w:spacing w:val="-2"/>
                <w:sz w:val="20"/>
              </w:rPr>
            </w:pPr>
          </w:p>
          <w:p w14:paraId="1DD2548A" w14:textId="7753996B" w:rsidR="003C6FDB" w:rsidRDefault="003C6FDB">
            <w:pPr>
              <w:pStyle w:val="TableParagraph"/>
              <w:spacing w:before="1"/>
              <w:ind w:left="527" w:right="145" w:hanging="264"/>
              <w:rPr>
                <w:b/>
                <w:spacing w:val="-6"/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      </w:t>
            </w:r>
            <w:r w:rsidR="007260FC">
              <w:rPr>
                <w:b/>
                <w:spacing w:val="-6"/>
                <w:sz w:val="20"/>
              </w:rPr>
              <w:t xml:space="preserve">OR </w:t>
            </w:r>
          </w:p>
          <w:p w14:paraId="05B76865" w14:textId="6C5E8B4B" w:rsidR="007260FC" w:rsidRDefault="003C6FDB">
            <w:pPr>
              <w:pStyle w:val="TableParagraph"/>
              <w:spacing w:before="1"/>
              <w:ind w:left="527" w:right="145" w:hanging="264"/>
              <w:rPr>
                <w:b/>
                <w:spacing w:val="-4"/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     </w:t>
            </w:r>
            <w:r w:rsidR="007260FC">
              <w:rPr>
                <w:b/>
                <w:spacing w:val="-4"/>
                <w:sz w:val="20"/>
              </w:rPr>
              <w:t>AAM</w:t>
            </w:r>
          </w:p>
          <w:p w14:paraId="0212A945" w14:textId="77777777" w:rsidR="00655F5F" w:rsidRDefault="00655F5F">
            <w:pPr>
              <w:pStyle w:val="TableParagraph"/>
              <w:spacing w:before="1"/>
              <w:ind w:left="527" w:right="145" w:hanging="264"/>
              <w:rPr>
                <w:b/>
                <w:spacing w:val="-4"/>
                <w:sz w:val="20"/>
              </w:rPr>
            </w:pPr>
          </w:p>
          <w:p w14:paraId="682CA6EE" w14:textId="6BF68BD0" w:rsidR="00655F5F" w:rsidRDefault="00655F5F" w:rsidP="00655F5F">
            <w:pPr>
              <w:pStyle w:val="TableParagraph"/>
              <w:spacing w:before="1"/>
              <w:ind w:left="527" w:right="145" w:hanging="264"/>
              <w:rPr>
                <w:b/>
                <w:spacing w:val="-6"/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       </w:t>
            </w:r>
            <w:r>
              <w:rPr>
                <w:b/>
                <w:spacing w:val="-6"/>
                <w:sz w:val="20"/>
              </w:rPr>
              <w:t xml:space="preserve">OR </w:t>
            </w:r>
          </w:p>
          <w:p w14:paraId="13327A84" w14:textId="140CFA2A" w:rsidR="00655F5F" w:rsidRDefault="00655F5F" w:rsidP="00655F5F">
            <w:pPr>
              <w:pStyle w:val="TableParagraph"/>
              <w:spacing w:before="1"/>
              <w:ind w:left="527" w:right="145" w:hanging="264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     </w:t>
            </w:r>
            <w:r>
              <w:rPr>
                <w:b/>
                <w:spacing w:val="-4"/>
                <w:sz w:val="20"/>
              </w:rPr>
              <w:t>AAM</w:t>
            </w:r>
          </w:p>
        </w:tc>
        <w:tc>
          <w:tcPr>
            <w:tcW w:w="992" w:type="dxa"/>
            <w:tcBorders>
              <w:top w:val="single" w:sz="18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13327A85" w14:textId="77777777" w:rsidR="007260FC" w:rsidRDefault="007260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7A86" w14:textId="77777777" w:rsidR="007260FC" w:rsidRDefault="007260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7A87" w14:textId="77777777" w:rsidR="007260FC" w:rsidRDefault="007260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3327A89" w14:textId="77777777" w:rsidR="007260FC" w:rsidRDefault="007260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3327A8B" w14:textId="77777777" w:rsidR="00FB6202" w:rsidRDefault="00FB6202">
      <w:pPr>
        <w:rPr>
          <w:rFonts w:ascii="Times New Roman"/>
          <w:sz w:val="18"/>
        </w:rPr>
        <w:sectPr w:rsidR="00FB6202">
          <w:type w:val="continuous"/>
          <w:pgSz w:w="12240" w:h="15840"/>
          <w:pgMar w:top="380" w:right="80" w:bottom="1340" w:left="80" w:header="0" w:footer="1150" w:gutter="0"/>
          <w:cols w:space="720"/>
        </w:sectPr>
      </w:pPr>
    </w:p>
    <w:tbl>
      <w:tblPr>
        <w:tblW w:w="0" w:type="auto"/>
        <w:tblInd w:w="4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2"/>
        <w:gridCol w:w="1441"/>
        <w:gridCol w:w="992"/>
        <w:gridCol w:w="3060"/>
        <w:gridCol w:w="811"/>
        <w:gridCol w:w="1442"/>
      </w:tblGrid>
      <w:tr w:rsidR="00FB6202" w14:paraId="13327A8E" w14:textId="77777777">
        <w:trPr>
          <w:trHeight w:val="462"/>
        </w:trPr>
        <w:tc>
          <w:tcPr>
            <w:tcW w:w="5223" w:type="dxa"/>
            <w:gridSpan w:val="2"/>
            <w:tcBorders>
              <w:left w:val="single" w:sz="18" w:space="0" w:color="000000"/>
              <w:right w:val="thinThickThinSmallGap" w:sz="24" w:space="0" w:color="000000"/>
            </w:tcBorders>
            <w:shd w:val="clear" w:color="auto" w:fill="E6E6E6"/>
          </w:tcPr>
          <w:p w14:paraId="13327A8C" w14:textId="77777777" w:rsidR="00FB6202" w:rsidRDefault="00843E50">
            <w:pPr>
              <w:pStyle w:val="TableParagraph"/>
              <w:spacing w:before="138"/>
              <w:ind w:left="68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lastRenderedPageBreak/>
              <w:t>TRANSFER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MODEL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CURRICULUM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305" w:type="dxa"/>
            <w:gridSpan w:val="4"/>
            <w:tcBorders>
              <w:left w:val="thinThickThinSmallGap" w:sz="24" w:space="0" w:color="000000"/>
              <w:right w:val="single" w:sz="18" w:space="0" w:color="000000"/>
            </w:tcBorders>
            <w:shd w:val="clear" w:color="auto" w:fill="E6E6E6"/>
          </w:tcPr>
          <w:p w14:paraId="13327A8D" w14:textId="77777777" w:rsidR="00FB6202" w:rsidRDefault="00843E50">
            <w:pPr>
              <w:pStyle w:val="TableParagraph"/>
              <w:spacing w:before="138"/>
              <w:ind w:left="12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COLLEGE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7260FC" w14:paraId="13327A96" w14:textId="77777777" w:rsidTr="005C3C8D">
        <w:trPr>
          <w:trHeight w:val="489"/>
        </w:trPr>
        <w:tc>
          <w:tcPr>
            <w:tcW w:w="3782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14:paraId="13327A8F" w14:textId="77777777" w:rsidR="007260FC" w:rsidRDefault="007260FC">
            <w:pPr>
              <w:pStyle w:val="TableParagraph"/>
              <w:spacing w:before="157"/>
              <w:ind w:left="99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18" w:space="0" w:color="000000"/>
              <w:right w:val="thinThickThinSmallGap" w:sz="24" w:space="0" w:color="000000"/>
            </w:tcBorders>
            <w:shd w:val="clear" w:color="auto" w:fill="E6E6E6"/>
          </w:tcPr>
          <w:p w14:paraId="13327A90" w14:textId="77777777" w:rsidR="007260FC" w:rsidRDefault="007260FC">
            <w:pPr>
              <w:pStyle w:val="TableParagraph"/>
              <w:spacing w:before="40" w:line="223" w:lineRule="exact"/>
              <w:ind w:left="234" w:right="11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C-ID</w:t>
            </w:r>
          </w:p>
          <w:p w14:paraId="13327A91" w14:textId="77777777" w:rsidR="007260FC" w:rsidRDefault="007260FC">
            <w:pPr>
              <w:pStyle w:val="TableParagraph"/>
              <w:spacing w:line="222" w:lineRule="exact"/>
              <w:ind w:left="234" w:right="12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992" w:type="dxa"/>
            <w:tcBorders>
              <w:left w:val="thinThickThinSmallGap" w:sz="24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14:paraId="13327A92" w14:textId="77777777" w:rsidR="007260FC" w:rsidRDefault="007260FC">
            <w:pPr>
              <w:pStyle w:val="TableParagraph"/>
              <w:spacing w:before="25" w:line="230" w:lineRule="atLeast"/>
              <w:ind w:left="376" w:hanging="2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Course </w:t>
            </w:r>
            <w:r>
              <w:rPr>
                <w:b/>
                <w:spacing w:val="-6"/>
                <w:sz w:val="20"/>
              </w:rPr>
              <w:t>ID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14:paraId="13327A93" w14:textId="77777777" w:rsidR="007260FC" w:rsidRDefault="007260FC">
            <w:pPr>
              <w:pStyle w:val="TableParagraph"/>
              <w:spacing w:before="157"/>
              <w:ind w:left="9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14:paraId="13327A94" w14:textId="77777777" w:rsidR="007260FC" w:rsidRDefault="007260FC">
            <w:pPr>
              <w:pStyle w:val="TableParagraph"/>
              <w:spacing w:before="157"/>
              <w:ind w:left="1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442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E6E6E6"/>
          </w:tcPr>
          <w:p w14:paraId="13327A95" w14:textId="305584BA" w:rsidR="007260FC" w:rsidRDefault="007260FC" w:rsidP="005C3C8D">
            <w:pPr>
              <w:pStyle w:val="TableParagraph"/>
              <w:spacing w:before="36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Cal-GETC</w:t>
            </w:r>
          </w:p>
        </w:tc>
      </w:tr>
      <w:tr w:rsidR="007260FC" w14:paraId="13327AAA" w14:textId="77777777" w:rsidTr="00A62440">
        <w:trPr>
          <w:trHeight w:val="12528"/>
        </w:trPr>
        <w:tc>
          <w:tcPr>
            <w:tcW w:w="37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13327A9F" w14:textId="77777777" w:rsidR="007260FC" w:rsidRDefault="007260FC">
            <w:pPr>
              <w:pStyle w:val="TableParagraph"/>
              <w:spacing w:line="225" w:lineRule="exact"/>
              <w:ind w:left="128"/>
              <w:rPr>
                <w:sz w:val="20"/>
              </w:rPr>
            </w:pPr>
            <w:r>
              <w:rPr>
                <w:spacing w:val="-2"/>
                <w:sz w:val="20"/>
              </w:rPr>
              <w:t>Microeconomics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  <w:p w14:paraId="13327AA0" w14:textId="77777777" w:rsidR="007260FC" w:rsidRDefault="007260FC">
            <w:pPr>
              <w:pStyle w:val="TableParagraph"/>
              <w:spacing w:line="229" w:lineRule="exact"/>
              <w:ind w:left="1555" w:right="1644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13327AA1" w14:textId="77777777" w:rsidR="007260FC" w:rsidRDefault="007260FC">
            <w:pPr>
              <w:pStyle w:val="TableParagraph"/>
              <w:ind w:left="128"/>
              <w:rPr>
                <w:sz w:val="20"/>
              </w:rPr>
            </w:pPr>
            <w:r>
              <w:rPr>
                <w:spacing w:val="-2"/>
                <w:sz w:val="20"/>
              </w:rPr>
              <w:t>Macroeconomics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thinThickThinSmallGap" w:sz="24" w:space="0" w:color="000000"/>
            </w:tcBorders>
          </w:tcPr>
          <w:p w14:paraId="13327AA2" w14:textId="77777777" w:rsidR="007260FC" w:rsidRDefault="007260FC">
            <w:pPr>
              <w:pStyle w:val="TableParagraph"/>
              <w:spacing w:line="225" w:lineRule="exact"/>
              <w:ind w:left="183" w:right="5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ECON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201</w:t>
            </w:r>
          </w:p>
          <w:p w14:paraId="13327AA3" w14:textId="77777777" w:rsidR="007260FC" w:rsidRDefault="007260FC">
            <w:pPr>
              <w:pStyle w:val="TableParagraph"/>
              <w:spacing w:line="229" w:lineRule="exact"/>
              <w:ind w:left="186" w:right="5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OR</w:t>
            </w:r>
          </w:p>
          <w:p w14:paraId="13327AA4" w14:textId="77777777" w:rsidR="007260FC" w:rsidRDefault="007260FC">
            <w:pPr>
              <w:pStyle w:val="TableParagraph"/>
              <w:ind w:left="183" w:right="5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ECON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202</w:t>
            </w:r>
          </w:p>
        </w:tc>
        <w:tc>
          <w:tcPr>
            <w:tcW w:w="992" w:type="dxa"/>
            <w:tcBorders>
              <w:top w:val="single" w:sz="18" w:space="0" w:color="000000"/>
              <w:left w:val="thinThickThinSmallGap" w:sz="24" w:space="0" w:color="000000"/>
              <w:bottom w:val="single" w:sz="18" w:space="0" w:color="000000"/>
              <w:right w:val="single" w:sz="4" w:space="0" w:color="000000"/>
            </w:tcBorders>
          </w:tcPr>
          <w:p w14:paraId="13327AA5" w14:textId="77777777" w:rsidR="007260FC" w:rsidRDefault="007260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3327AA6" w14:textId="77777777" w:rsidR="007260FC" w:rsidRDefault="007260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3327AA7" w14:textId="77777777" w:rsidR="007260FC" w:rsidRDefault="007260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13327AA9" w14:textId="77777777" w:rsidR="007260FC" w:rsidRDefault="007260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3327AAB" w14:textId="77777777" w:rsidR="00FB6202" w:rsidRDefault="00FB6202">
      <w:pPr>
        <w:rPr>
          <w:rFonts w:ascii="Times New Roman"/>
          <w:sz w:val="18"/>
        </w:rPr>
        <w:sectPr w:rsidR="00FB6202">
          <w:type w:val="continuous"/>
          <w:pgSz w:w="12240" w:h="15840"/>
          <w:pgMar w:top="380" w:right="80" w:bottom="1584" w:left="80" w:header="0" w:footer="1150" w:gutter="0"/>
          <w:cols w:space="720"/>
        </w:sectPr>
      </w:pPr>
    </w:p>
    <w:tbl>
      <w:tblPr>
        <w:tblW w:w="0" w:type="auto"/>
        <w:tblInd w:w="4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2"/>
        <w:gridCol w:w="1441"/>
        <w:gridCol w:w="992"/>
        <w:gridCol w:w="3060"/>
        <w:gridCol w:w="811"/>
        <w:gridCol w:w="1442"/>
      </w:tblGrid>
      <w:tr w:rsidR="00FB6202" w14:paraId="13327AAE" w14:textId="77777777">
        <w:trPr>
          <w:trHeight w:val="462"/>
        </w:trPr>
        <w:tc>
          <w:tcPr>
            <w:tcW w:w="5223" w:type="dxa"/>
            <w:gridSpan w:val="2"/>
            <w:tcBorders>
              <w:left w:val="single" w:sz="18" w:space="0" w:color="000000"/>
              <w:right w:val="thinThickThinSmallGap" w:sz="24" w:space="0" w:color="000000"/>
            </w:tcBorders>
            <w:shd w:val="clear" w:color="auto" w:fill="E6E6E6"/>
          </w:tcPr>
          <w:p w14:paraId="13327AAC" w14:textId="77777777" w:rsidR="00FB6202" w:rsidRDefault="00843E50">
            <w:pPr>
              <w:pStyle w:val="TableParagraph"/>
              <w:spacing w:before="138"/>
              <w:ind w:left="68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lastRenderedPageBreak/>
              <w:t>TRANSFER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MODEL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CURRICULUM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305" w:type="dxa"/>
            <w:gridSpan w:val="4"/>
            <w:tcBorders>
              <w:left w:val="thinThickThinSmallGap" w:sz="24" w:space="0" w:color="000000"/>
              <w:right w:val="single" w:sz="18" w:space="0" w:color="000000"/>
            </w:tcBorders>
            <w:shd w:val="clear" w:color="auto" w:fill="E6E6E6"/>
          </w:tcPr>
          <w:p w14:paraId="13327AAD" w14:textId="77777777" w:rsidR="00FB6202" w:rsidRDefault="00843E50">
            <w:pPr>
              <w:pStyle w:val="TableParagraph"/>
              <w:spacing w:before="138"/>
              <w:ind w:left="12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COLLEGE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7260FC" w14:paraId="13327AB6" w14:textId="77777777" w:rsidTr="00597FA4">
        <w:trPr>
          <w:trHeight w:val="489"/>
        </w:trPr>
        <w:tc>
          <w:tcPr>
            <w:tcW w:w="3782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14:paraId="13327AAF" w14:textId="77777777" w:rsidR="007260FC" w:rsidRDefault="007260FC">
            <w:pPr>
              <w:pStyle w:val="TableParagraph"/>
              <w:spacing w:before="157"/>
              <w:ind w:left="99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18" w:space="0" w:color="000000"/>
              <w:right w:val="thinThickThinSmallGap" w:sz="24" w:space="0" w:color="000000"/>
            </w:tcBorders>
            <w:shd w:val="clear" w:color="auto" w:fill="E6E6E6"/>
          </w:tcPr>
          <w:p w14:paraId="13327AB0" w14:textId="77777777" w:rsidR="007260FC" w:rsidRDefault="007260FC">
            <w:pPr>
              <w:pStyle w:val="TableParagraph"/>
              <w:spacing w:before="40" w:line="223" w:lineRule="exact"/>
              <w:ind w:left="234" w:right="11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C-ID</w:t>
            </w:r>
          </w:p>
          <w:p w14:paraId="13327AB1" w14:textId="77777777" w:rsidR="007260FC" w:rsidRDefault="007260FC">
            <w:pPr>
              <w:pStyle w:val="TableParagraph"/>
              <w:spacing w:line="222" w:lineRule="exact"/>
              <w:ind w:left="234" w:right="12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992" w:type="dxa"/>
            <w:tcBorders>
              <w:left w:val="thinThickThinSmallGap" w:sz="24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14:paraId="13327AB2" w14:textId="77777777" w:rsidR="007260FC" w:rsidRDefault="007260FC">
            <w:pPr>
              <w:pStyle w:val="TableParagraph"/>
              <w:spacing w:before="25" w:line="230" w:lineRule="atLeast"/>
              <w:ind w:left="376" w:hanging="2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Course </w:t>
            </w:r>
            <w:r>
              <w:rPr>
                <w:b/>
                <w:spacing w:val="-6"/>
                <w:sz w:val="20"/>
              </w:rPr>
              <w:t>ID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14:paraId="13327AB3" w14:textId="77777777" w:rsidR="007260FC" w:rsidRDefault="007260FC">
            <w:pPr>
              <w:pStyle w:val="TableParagraph"/>
              <w:spacing w:before="157"/>
              <w:ind w:left="9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14:paraId="13327AB4" w14:textId="77777777" w:rsidR="007260FC" w:rsidRDefault="007260FC">
            <w:pPr>
              <w:pStyle w:val="TableParagraph"/>
              <w:spacing w:before="157"/>
              <w:ind w:left="1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442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E6E6E6"/>
          </w:tcPr>
          <w:p w14:paraId="13327AB5" w14:textId="0E7C774B" w:rsidR="007260FC" w:rsidRDefault="007260FC" w:rsidP="00597FA4">
            <w:pPr>
              <w:pStyle w:val="TableParagraph"/>
              <w:spacing w:before="36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Cal-GETC</w:t>
            </w:r>
          </w:p>
        </w:tc>
      </w:tr>
      <w:tr w:rsidR="00FB6202" w14:paraId="13327AC2" w14:textId="77777777">
        <w:trPr>
          <w:trHeight w:val="334"/>
        </w:trPr>
        <w:tc>
          <w:tcPr>
            <w:tcW w:w="378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</w:tcPr>
          <w:p w14:paraId="13327ABF" w14:textId="77777777" w:rsidR="00FB6202" w:rsidRDefault="00843E50">
            <w:pPr>
              <w:pStyle w:val="TableParagraph"/>
              <w:spacing w:before="1"/>
              <w:ind w:left="128"/>
              <w:rPr>
                <w:sz w:val="20"/>
              </w:rPr>
            </w:pPr>
            <w:r>
              <w:rPr>
                <w:b/>
                <w:sz w:val="20"/>
              </w:rPr>
              <w:t>LIST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Select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two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courses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(6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units)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2" w:space="0" w:color="000000"/>
              <w:bottom w:val="single" w:sz="4" w:space="0" w:color="000000"/>
              <w:right w:val="thinThickThinSmallGap" w:sz="24" w:space="0" w:color="000000"/>
            </w:tcBorders>
            <w:shd w:val="clear" w:color="auto" w:fill="E1E1E1"/>
          </w:tcPr>
          <w:p w14:paraId="13327AC0" w14:textId="77777777" w:rsidR="00FB6202" w:rsidRDefault="00FB62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5" w:type="dxa"/>
            <w:gridSpan w:val="4"/>
            <w:tcBorders>
              <w:top w:val="single" w:sz="18" w:space="0" w:color="000000"/>
              <w:left w:val="thinThickThinSmallGap" w:sz="24" w:space="0" w:color="000000"/>
              <w:bottom w:val="single" w:sz="4" w:space="0" w:color="000000"/>
              <w:right w:val="single" w:sz="18" w:space="0" w:color="000000"/>
            </w:tcBorders>
            <w:shd w:val="clear" w:color="auto" w:fill="E1E1E1"/>
          </w:tcPr>
          <w:p w14:paraId="13327AC1" w14:textId="77777777" w:rsidR="00FB6202" w:rsidRDefault="00FB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260FC" w14:paraId="13327ACA" w14:textId="77777777" w:rsidTr="008A081B">
        <w:trPr>
          <w:trHeight w:val="11951"/>
        </w:trPr>
        <w:tc>
          <w:tcPr>
            <w:tcW w:w="37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3327AC3" w14:textId="77777777" w:rsidR="007260FC" w:rsidRDefault="007260FC">
            <w:pPr>
              <w:pStyle w:val="TableParagraph"/>
              <w:spacing w:line="225" w:lineRule="exact"/>
              <w:ind w:left="128"/>
              <w:rPr>
                <w:sz w:val="20"/>
              </w:rPr>
            </w:pPr>
            <w:r>
              <w:rPr>
                <w:spacing w:val="-2"/>
                <w:sz w:val="20"/>
              </w:rPr>
              <w:t>Introduction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Criminal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Justice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13327AC4" w14:textId="77777777" w:rsidR="007260FC" w:rsidRDefault="007260FC">
            <w:pPr>
              <w:pStyle w:val="TableParagraph"/>
              <w:spacing w:line="225" w:lineRule="exact"/>
              <w:ind w:left="451"/>
              <w:rPr>
                <w:sz w:val="20"/>
              </w:rPr>
            </w:pPr>
            <w:r>
              <w:rPr>
                <w:sz w:val="20"/>
              </w:rPr>
              <w:t>AJ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13327AC5" w14:textId="77777777" w:rsidR="007260FC" w:rsidRDefault="007260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7AC6" w14:textId="77777777" w:rsidR="007260FC" w:rsidRDefault="007260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7AC7" w14:textId="77777777" w:rsidR="007260FC" w:rsidRDefault="007260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3327AC9" w14:textId="77777777" w:rsidR="007260FC" w:rsidRDefault="007260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3327ACB" w14:textId="77777777" w:rsidR="00FB6202" w:rsidRDefault="00FB6202">
      <w:pPr>
        <w:rPr>
          <w:rFonts w:ascii="Times New Roman"/>
          <w:sz w:val="18"/>
        </w:rPr>
        <w:sectPr w:rsidR="00FB6202">
          <w:type w:val="continuous"/>
          <w:pgSz w:w="12240" w:h="15840"/>
          <w:pgMar w:top="380" w:right="80" w:bottom="1340" w:left="80" w:header="0" w:footer="1150" w:gutter="0"/>
          <w:cols w:space="720"/>
        </w:sectPr>
      </w:pPr>
    </w:p>
    <w:tbl>
      <w:tblPr>
        <w:tblW w:w="0" w:type="auto"/>
        <w:tblInd w:w="4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2"/>
        <w:gridCol w:w="1441"/>
        <w:gridCol w:w="992"/>
        <w:gridCol w:w="3060"/>
        <w:gridCol w:w="811"/>
        <w:gridCol w:w="1442"/>
      </w:tblGrid>
      <w:tr w:rsidR="00FB6202" w14:paraId="13327ACE" w14:textId="77777777">
        <w:trPr>
          <w:trHeight w:val="462"/>
        </w:trPr>
        <w:tc>
          <w:tcPr>
            <w:tcW w:w="5223" w:type="dxa"/>
            <w:gridSpan w:val="2"/>
            <w:tcBorders>
              <w:left w:val="single" w:sz="18" w:space="0" w:color="000000"/>
              <w:right w:val="thinThickThinSmallGap" w:sz="24" w:space="0" w:color="000000"/>
            </w:tcBorders>
            <w:shd w:val="clear" w:color="auto" w:fill="E6E6E6"/>
          </w:tcPr>
          <w:p w14:paraId="13327ACC" w14:textId="77777777" w:rsidR="00FB6202" w:rsidRDefault="00843E50">
            <w:pPr>
              <w:pStyle w:val="TableParagraph"/>
              <w:spacing w:before="138"/>
              <w:ind w:left="68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lastRenderedPageBreak/>
              <w:t>TRANSFER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MODEL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CURRICULUM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305" w:type="dxa"/>
            <w:gridSpan w:val="4"/>
            <w:tcBorders>
              <w:left w:val="thinThickThinSmallGap" w:sz="24" w:space="0" w:color="000000"/>
              <w:right w:val="single" w:sz="18" w:space="0" w:color="000000"/>
            </w:tcBorders>
            <w:shd w:val="clear" w:color="auto" w:fill="E6E6E6"/>
          </w:tcPr>
          <w:p w14:paraId="13327ACD" w14:textId="77777777" w:rsidR="00FB6202" w:rsidRDefault="00843E50">
            <w:pPr>
              <w:pStyle w:val="TableParagraph"/>
              <w:spacing w:before="138"/>
              <w:ind w:left="12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COLLEGE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7260FC" w14:paraId="13327AD6" w14:textId="77777777" w:rsidTr="008C36DD">
        <w:trPr>
          <w:trHeight w:val="489"/>
        </w:trPr>
        <w:tc>
          <w:tcPr>
            <w:tcW w:w="3782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14:paraId="13327ACF" w14:textId="77777777" w:rsidR="007260FC" w:rsidRDefault="007260FC">
            <w:pPr>
              <w:pStyle w:val="TableParagraph"/>
              <w:spacing w:before="157"/>
              <w:ind w:left="99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18" w:space="0" w:color="000000"/>
              <w:right w:val="thinThickThinSmallGap" w:sz="24" w:space="0" w:color="000000"/>
            </w:tcBorders>
            <w:shd w:val="clear" w:color="auto" w:fill="E6E6E6"/>
          </w:tcPr>
          <w:p w14:paraId="13327AD0" w14:textId="77777777" w:rsidR="007260FC" w:rsidRDefault="007260FC">
            <w:pPr>
              <w:pStyle w:val="TableParagraph"/>
              <w:spacing w:before="40" w:line="223" w:lineRule="exact"/>
              <w:ind w:left="234" w:right="11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C-ID</w:t>
            </w:r>
          </w:p>
          <w:p w14:paraId="13327AD1" w14:textId="77777777" w:rsidR="007260FC" w:rsidRDefault="007260FC">
            <w:pPr>
              <w:pStyle w:val="TableParagraph"/>
              <w:spacing w:line="222" w:lineRule="exact"/>
              <w:ind w:left="234" w:right="12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992" w:type="dxa"/>
            <w:tcBorders>
              <w:left w:val="thinThickThinSmallGap" w:sz="24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14:paraId="13327AD2" w14:textId="77777777" w:rsidR="007260FC" w:rsidRDefault="007260FC">
            <w:pPr>
              <w:pStyle w:val="TableParagraph"/>
              <w:spacing w:before="25" w:line="230" w:lineRule="atLeast"/>
              <w:ind w:left="376" w:hanging="2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Course </w:t>
            </w:r>
            <w:r>
              <w:rPr>
                <w:b/>
                <w:spacing w:val="-6"/>
                <w:sz w:val="20"/>
              </w:rPr>
              <w:t>ID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14:paraId="13327AD3" w14:textId="77777777" w:rsidR="007260FC" w:rsidRDefault="007260FC">
            <w:pPr>
              <w:pStyle w:val="TableParagraph"/>
              <w:spacing w:before="157"/>
              <w:ind w:left="9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14:paraId="13327AD4" w14:textId="77777777" w:rsidR="007260FC" w:rsidRDefault="007260FC">
            <w:pPr>
              <w:pStyle w:val="TableParagraph"/>
              <w:spacing w:before="157"/>
              <w:ind w:left="1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442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E6E6E6"/>
          </w:tcPr>
          <w:p w14:paraId="13327AD5" w14:textId="5095CF33" w:rsidR="007260FC" w:rsidRDefault="007260FC" w:rsidP="008C36DD">
            <w:pPr>
              <w:pStyle w:val="TableParagraph"/>
              <w:spacing w:before="36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Cal-GETC</w:t>
            </w:r>
          </w:p>
        </w:tc>
      </w:tr>
      <w:tr w:rsidR="007260FC" w14:paraId="13327AE6" w14:textId="77777777" w:rsidTr="00D7516B">
        <w:trPr>
          <w:trHeight w:val="12241"/>
        </w:trPr>
        <w:tc>
          <w:tcPr>
            <w:tcW w:w="378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3327ADF" w14:textId="77777777" w:rsidR="007260FC" w:rsidRDefault="007260FC">
            <w:pPr>
              <w:pStyle w:val="TableParagraph"/>
              <w:spacing w:line="226" w:lineRule="exact"/>
              <w:ind w:left="128"/>
              <w:rPr>
                <w:sz w:val="20"/>
              </w:rPr>
            </w:pPr>
            <w:r>
              <w:rPr>
                <w:spacing w:val="-2"/>
                <w:sz w:val="20"/>
              </w:rPr>
              <w:t>Introduction 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Cultural Anthropology</w:t>
            </w:r>
            <w:r>
              <w:rPr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13327AE0" w14:textId="77777777" w:rsidR="007260FC" w:rsidRDefault="007260FC">
            <w:pPr>
              <w:pStyle w:val="TableParagraph"/>
              <w:spacing w:line="226" w:lineRule="exact"/>
              <w:ind w:left="300"/>
              <w:rPr>
                <w:sz w:val="20"/>
              </w:rPr>
            </w:pPr>
            <w:r>
              <w:rPr>
                <w:spacing w:val="-2"/>
                <w:sz w:val="20"/>
              </w:rPr>
              <w:t>ANTH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120</w:t>
            </w:r>
          </w:p>
        </w:tc>
        <w:tc>
          <w:tcPr>
            <w:tcW w:w="992" w:type="dxa"/>
            <w:tcBorders>
              <w:top w:val="single" w:sz="18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13327AE1" w14:textId="77777777" w:rsidR="007260FC" w:rsidRDefault="007260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7AE2" w14:textId="77777777" w:rsidR="007260FC" w:rsidRDefault="007260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7AE3" w14:textId="77777777" w:rsidR="007260FC" w:rsidRDefault="007260F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3327AE5" w14:textId="77777777" w:rsidR="007260FC" w:rsidRDefault="007260F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3327AE7" w14:textId="77777777" w:rsidR="00FB6202" w:rsidRDefault="00843E5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13327C75" wp14:editId="13327C76">
                <wp:simplePos x="0" y="0"/>
                <wp:positionH relativeFrom="page">
                  <wp:posOffset>121920</wp:posOffset>
                </wp:positionH>
                <wp:positionV relativeFrom="page">
                  <wp:posOffset>9150095</wp:posOffset>
                </wp:positionV>
                <wp:extent cx="7606665" cy="18415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0666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06665" h="18415">
                              <a:moveTo>
                                <a:pt x="7606283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7606283" y="18287"/>
                              </a:lnTo>
                              <a:lnTo>
                                <a:pt x="76062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FE52AD" id="Graphic 19" o:spid="_x0000_s1026" style="position:absolute;margin-left:9.6pt;margin-top:720.5pt;width:598.95pt;height:1.4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0666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eGQOAIAAOcEAAAOAAAAZHJzL2Uyb0RvYy54bWysVMFu2zAMvQ/YPwi6L06yNc2MOMXQosWA&#10;oivQDDsrshwbk0WNUmLn70fJVuptpw3LQabEJ+rxkczmpm81Oyl0DZiCL2ZzzpSRUDbmUPCvu/t3&#10;a86cF6YUGowq+Fk5frN9+2bT2VwtoQZdKmQUxLi8swWvvbd5ljlZq1a4GVhlyFkBtsLTFg9ZiaKj&#10;6K3OlvP5KusAS4sglXN0ejc4+TbGryol/ZeqcsozXXDi5uOKcd2HNdtuRH5AYetGjjTEP7BoRWPo&#10;0UuoO+EFO2LzR6i2kQgOKj+T0GZQVY1UMQfKZjH/LZuXWlgVcyFxnL3I5P5fWPl0ekbWlFS7j5wZ&#10;0VKNHkY56ITk6azLCfVinzEk6OwjyO+OHNkvnrBxI6avsA1YSo/1UevzRWvVeybp8Ho1X61WV5xJ&#10;8i3WHxZX4bFM5OmyPDr/oCAGEqdH54dSlckSdbJkb5KJVPBQah1L7TmjUiNnVOr9UGorfLgX2AWT&#10;dRMmdSISvC2c1A4izockAt/l+j1nKRWi+orRZoqlRpugki99bYw3YBbr5fp6TDz503fATd/9O3Rs&#10;bmKZ4kkNTg0ah9Sj2Bc5CDcV3IFuyvtG6yCAw8P+ViM7iTBE8TdSnsBiNwwNEFphD+WZGqujViq4&#10;+3EUqDjTnw21bhjDZGAy9slAr28hDmvUHp3f9d8EWmbJLLin/nmCNBgiT51B/ANgwIabBj4dPVRN&#10;aJvIbWA0bmiaYv7j5Idxne4j6vX/afsTAAD//wMAUEsDBBQABgAIAAAAIQBvAQij4AAAAA0BAAAP&#10;AAAAZHJzL2Rvd25yZXYueG1sTI9BT8MwDIXvSPyHyEjcWJpSAStNJ0ACiQNDdBzYLWtNU9E4VZNu&#10;5d/jcYGT9eyn5+8Vq9n1Yo9j6DxpUIsEBFLtm45aDe+bx4sbECEaakzvCTV8Y4BVeXpSmLzxB3rD&#10;fRVbwSEUcqPBxjjkUobaojNh4Qckvn360ZnIcmxlM5oDh7tepklyJZ3piD9YM+CDxfqrmpyGF9mt&#10;Ofh1q+6fYrXdPPsPO2Van5/Nd7cgIs7xzwxHfEaHkpl2fqImiJ71MmUnzyxTXOroSNW1ArH73V0u&#10;QZaF/N+i/AEAAP//AwBQSwECLQAUAAYACAAAACEAtoM4kv4AAADhAQAAEwAAAAAAAAAAAAAAAAAA&#10;AAAAW0NvbnRlbnRfVHlwZXNdLnhtbFBLAQItABQABgAIAAAAIQA4/SH/1gAAAJQBAAALAAAAAAAA&#10;AAAAAAAAAC8BAABfcmVscy8ucmVsc1BLAQItABQABgAIAAAAIQC+AeGQOAIAAOcEAAAOAAAAAAAA&#10;AAAAAAAAAC4CAABkcnMvZTJvRG9jLnhtbFBLAQItABQABgAIAAAAIQBvAQij4AAAAA0BAAAPAAAA&#10;AAAAAAAAAAAAAJIEAABkcnMvZG93bnJldi54bWxQSwUGAAAAAAQABADzAAAAnwUAAAAA&#10;" path="m7606283,l,,,18287r7606283,l7606283,xe" fillcolor="black" stroked="f">
                <v:path arrowok="t"/>
                <w10:wrap anchorx="page" anchory="page"/>
              </v:shape>
            </w:pict>
          </mc:Fallback>
        </mc:AlternateContent>
      </w:r>
    </w:p>
    <w:p w14:paraId="13327AE8" w14:textId="77777777" w:rsidR="00FB6202" w:rsidRDefault="00FB6202">
      <w:pPr>
        <w:rPr>
          <w:sz w:val="2"/>
          <w:szCs w:val="2"/>
        </w:rPr>
        <w:sectPr w:rsidR="00FB6202">
          <w:footerReference w:type="default" r:id="rId14"/>
          <w:pgSz w:w="12240" w:h="15840"/>
          <w:pgMar w:top="380" w:right="80" w:bottom="1120" w:left="80" w:header="0" w:footer="939" w:gutter="0"/>
          <w:cols w:space="720"/>
        </w:sectPr>
      </w:pPr>
    </w:p>
    <w:tbl>
      <w:tblPr>
        <w:tblW w:w="0" w:type="auto"/>
        <w:tblInd w:w="4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2"/>
        <w:gridCol w:w="1441"/>
        <w:gridCol w:w="992"/>
        <w:gridCol w:w="3060"/>
        <w:gridCol w:w="811"/>
        <w:gridCol w:w="1442"/>
      </w:tblGrid>
      <w:tr w:rsidR="00FB6202" w14:paraId="13327AEB" w14:textId="77777777">
        <w:trPr>
          <w:trHeight w:val="462"/>
        </w:trPr>
        <w:tc>
          <w:tcPr>
            <w:tcW w:w="5223" w:type="dxa"/>
            <w:gridSpan w:val="2"/>
            <w:tcBorders>
              <w:left w:val="single" w:sz="18" w:space="0" w:color="000000"/>
              <w:right w:val="thinThickThinSmallGap" w:sz="24" w:space="0" w:color="000000"/>
            </w:tcBorders>
            <w:shd w:val="clear" w:color="auto" w:fill="E6E6E6"/>
          </w:tcPr>
          <w:p w14:paraId="13327AE9" w14:textId="77777777" w:rsidR="00FB6202" w:rsidRDefault="00843E50">
            <w:pPr>
              <w:pStyle w:val="TableParagraph"/>
              <w:spacing w:before="138"/>
              <w:ind w:left="68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lastRenderedPageBreak/>
              <w:t>TRANSFER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MODEL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CURRICULUM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305" w:type="dxa"/>
            <w:gridSpan w:val="4"/>
            <w:tcBorders>
              <w:left w:val="thinThickThinSmallGap" w:sz="24" w:space="0" w:color="000000"/>
              <w:right w:val="single" w:sz="18" w:space="0" w:color="000000"/>
            </w:tcBorders>
            <w:shd w:val="clear" w:color="auto" w:fill="E6E6E6"/>
          </w:tcPr>
          <w:p w14:paraId="13327AEA" w14:textId="77777777" w:rsidR="00FB6202" w:rsidRDefault="00843E50">
            <w:pPr>
              <w:pStyle w:val="TableParagraph"/>
              <w:spacing w:before="138"/>
              <w:ind w:left="12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COLLEGE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78329C" w14:paraId="13327AF3" w14:textId="77777777" w:rsidTr="001F3D34">
        <w:trPr>
          <w:trHeight w:val="489"/>
        </w:trPr>
        <w:tc>
          <w:tcPr>
            <w:tcW w:w="3782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14:paraId="13327AEC" w14:textId="77777777" w:rsidR="0078329C" w:rsidRDefault="0078329C">
            <w:pPr>
              <w:pStyle w:val="TableParagraph"/>
              <w:spacing w:before="157"/>
              <w:ind w:left="99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18" w:space="0" w:color="000000"/>
              <w:right w:val="thinThickThinSmallGap" w:sz="24" w:space="0" w:color="000000"/>
            </w:tcBorders>
            <w:shd w:val="clear" w:color="auto" w:fill="E6E6E6"/>
          </w:tcPr>
          <w:p w14:paraId="13327AED" w14:textId="77777777" w:rsidR="0078329C" w:rsidRDefault="0078329C">
            <w:pPr>
              <w:pStyle w:val="TableParagraph"/>
              <w:spacing w:before="40" w:line="223" w:lineRule="exact"/>
              <w:ind w:left="234" w:right="11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C-ID</w:t>
            </w:r>
          </w:p>
          <w:p w14:paraId="13327AEE" w14:textId="77777777" w:rsidR="0078329C" w:rsidRDefault="0078329C">
            <w:pPr>
              <w:pStyle w:val="TableParagraph"/>
              <w:spacing w:line="222" w:lineRule="exact"/>
              <w:ind w:left="234" w:right="12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992" w:type="dxa"/>
            <w:tcBorders>
              <w:left w:val="thinThickThinSmallGap" w:sz="24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14:paraId="13327AEF" w14:textId="77777777" w:rsidR="0078329C" w:rsidRDefault="0078329C">
            <w:pPr>
              <w:pStyle w:val="TableParagraph"/>
              <w:spacing w:before="25" w:line="230" w:lineRule="atLeast"/>
              <w:ind w:left="376" w:hanging="2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Course </w:t>
            </w:r>
            <w:r>
              <w:rPr>
                <w:b/>
                <w:spacing w:val="-6"/>
                <w:sz w:val="20"/>
              </w:rPr>
              <w:t>ID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14:paraId="13327AF0" w14:textId="77777777" w:rsidR="0078329C" w:rsidRDefault="0078329C">
            <w:pPr>
              <w:pStyle w:val="TableParagraph"/>
              <w:spacing w:before="157"/>
              <w:ind w:left="9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14:paraId="13327AF1" w14:textId="77777777" w:rsidR="0078329C" w:rsidRDefault="0078329C">
            <w:pPr>
              <w:pStyle w:val="TableParagraph"/>
              <w:spacing w:before="157"/>
              <w:ind w:left="1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442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E6E6E6"/>
          </w:tcPr>
          <w:p w14:paraId="13327AF2" w14:textId="04318DC9" w:rsidR="0078329C" w:rsidRDefault="0078329C" w:rsidP="001F3D34">
            <w:pPr>
              <w:pStyle w:val="TableParagraph"/>
              <w:spacing w:before="36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Cal-GETC</w:t>
            </w:r>
          </w:p>
        </w:tc>
      </w:tr>
      <w:tr w:rsidR="0078329C" w14:paraId="13327B03" w14:textId="77777777" w:rsidTr="00671379">
        <w:trPr>
          <w:trHeight w:val="12315"/>
        </w:trPr>
        <w:tc>
          <w:tcPr>
            <w:tcW w:w="378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3327AFC" w14:textId="77777777" w:rsidR="0078329C" w:rsidRDefault="0078329C">
            <w:pPr>
              <w:pStyle w:val="TableParagraph"/>
              <w:spacing w:line="226" w:lineRule="exact"/>
              <w:ind w:left="128"/>
              <w:rPr>
                <w:sz w:val="20"/>
              </w:rPr>
            </w:pPr>
            <w:r>
              <w:rPr>
                <w:spacing w:val="-2"/>
                <w:sz w:val="20"/>
              </w:rPr>
              <w:t>Child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Growth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Development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13327AFD" w14:textId="77777777" w:rsidR="0078329C" w:rsidRDefault="0078329C">
            <w:pPr>
              <w:pStyle w:val="TableParagraph"/>
              <w:spacing w:line="226" w:lineRule="exact"/>
              <w:ind w:left="293"/>
              <w:rPr>
                <w:sz w:val="20"/>
              </w:rPr>
            </w:pPr>
            <w:r>
              <w:rPr>
                <w:sz w:val="20"/>
              </w:rPr>
              <w:t>CDEV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18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13327AFE" w14:textId="77777777" w:rsidR="0078329C" w:rsidRDefault="007832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7AFF" w14:textId="77777777" w:rsidR="0078329C" w:rsidRDefault="007832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7B00" w14:textId="77777777" w:rsidR="0078329C" w:rsidRDefault="007832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3327B02" w14:textId="77777777" w:rsidR="0078329C" w:rsidRDefault="007832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3327B04" w14:textId="77777777" w:rsidR="00FB6202" w:rsidRDefault="00FB6202">
      <w:pPr>
        <w:rPr>
          <w:rFonts w:ascii="Times New Roman"/>
          <w:sz w:val="18"/>
        </w:rPr>
        <w:sectPr w:rsidR="00FB6202">
          <w:footerReference w:type="default" r:id="rId15"/>
          <w:pgSz w:w="12240" w:h="15840"/>
          <w:pgMar w:top="380" w:right="80" w:bottom="1340" w:left="80" w:header="0" w:footer="1150" w:gutter="0"/>
          <w:cols w:space="720"/>
        </w:sectPr>
      </w:pPr>
    </w:p>
    <w:tbl>
      <w:tblPr>
        <w:tblW w:w="0" w:type="auto"/>
        <w:tblInd w:w="4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2"/>
        <w:gridCol w:w="1441"/>
        <w:gridCol w:w="992"/>
        <w:gridCol w:w="3060"/>
        <w:gridCol w:w="811"/>
        <w:gridCol w:w="1442"/>
      </w:tblGrid>
      <w:tr w:rsidR="00FB6202" w14:paraId="13327B07" w14:textId="77777777">
        <w:trPr>
          <w:trHeight w:val="462"/>
        </w:trPr>
        <w:tc>
          <w:tcPr>
            <w:tcW w:w="5223" w:type="dxa"/>
            <w:gridSpan w:val="2"/>
            <w:tcBorders>
              <w:left w:val="single" w:sz="18" w:space="0" w:color="000000"/>
              <w:right w:val="thinThickThinSmallGap" w:sz="24" w:space="0" w:color="000000"/>
            </w:tcBorders>
            <w:shd w:val="clear" w:color="auto" w:fill="E6E6E6"/>
          </w:tcPr>
          <w:p w14:paraId="13327B05" w14:textId="77777777" w:rsidR="00FB6202" w:rsidRDefault="00843E50">
            <w:pPr>
              <w:pStyle w:val="TableParagraph"/>
              <w:spacing w:before="138"/>
              <w:ind w:left="68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lastRenderedPageBreak/>
              <w:t>TRANSFER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MODEL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CURRICULUM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305" w:type="dxa"/>
            <w:gridSpan w:val="4"/>
            <w:tcBorders>
              <w:left w:val="thinThickThinSmallGap" w:sz="24" w:space="0" w:color="000000"/>
              <w:right w:val="single" w:sz="18" w:space="0" w:color="000000"/>
            </w:tcBorders>
            <w:shd w:val="clear" w:color="auto" w:fill="E6E6E6"/>
          </w:tcPr>
          <w:p w14:paraId="13327B06" w14:textId="77777777" w:rsidR="00FB6202" w:rsidRDefault="00843E50">
            <w:pPr>
              <w:pStyle w:val="TableParagraph"/>
              <w:spacing w:before="138"/>
              <w:ind w:left="12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COLLEGE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78329C" w14:paraId="13327B0F" w14:textId="77777777" w:rsidTr="00EB442F">
        <w:trPr>
          <w:trHeight w:val="489"/>
        </w:trPr>
        <w:tc>
          <w:tcPr>
            <w:tcW w:w="3782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14:paraId="13327B08" w14:textId="77777777" w:rsidR="0078329C" w:rsidRDefault="0078329C">
            <w:pPr>
              <w:pStyle w:val="TableParagraph"/>
              <w:spacing w:before="157"/>
              <w:ind w:left="99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18" w:space="0" w:color="000000"/>
              <w:right w:val="thinThickThinSmallGap" w:sz="24" w:space="0" w:color="000000"/>
            </w:tcBorders>
            <w:shd w:val="clear" w:color="auto" w:fill="E6E6E6"/>
          </w:tcPr>
          <w:p w14:paraId="13327B09" w14:textId="77777777" w:rsidR="0078329C" w:rsidRDefault="0078329C">
            <w:pPr>
              <w:pStyle w:val="TableParagraph"/>
              <w:spacing w:before="40" w:line="223" w:lineRule="exact"/>
              <w:ind w:left="234" w:right="11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C-ID</w:t>
            </w:r>
          </w:p>
          <w:p w14:paraId="13327B0A" w14:textId="77777777" w:rsidR="0078329C" w:rsidRDefault="0078329C">
            <w:pPr>
              <w:pStyle w:val="TableParagraph"/>
              <w:spacing w:line="222" w:lineRule="exact"/>
              <w:ind w:left="234" w:right="12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992" w:type="dxa"/>
            <w:tcBorders>
              <w:left w:val="thinThickThinSmallGap" w:sz="24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14:paraId="13327B0B" w14:textId="77777777" w:rsidR="0078329C" w:rsidRDefault="0078329C">
            <w:pPr>
              <w:pStyle w:val="TableParagraph"/>
              <w:spacing w:before="25" w:line="230" w:lineRule="atLeast"/>
              <w:ind w:left="376" w:hanging="2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Course </w:t>
            </w:r>
            <w:r>
              <w:rPr>
                <w:b/>
                <w:spacing w:val="-6"/>
                <w:sz w:val="20"/>
              </w:rPr>
              <w:t>ID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14:paraId="13327B0C" w14:textId="77777777" w:rsidR="0078329C" w:rsidRDefault="0078329C">
            <w:pPr>
              <w:pStyle w:val="TableParagraph"/>
              <w:spacing w:before="157"/>
              <w:ind w:left="9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14:paraId="13327B0D" w14:textId="77777777" w:rsidR="0078329C" w:rsidRDefault="0078329C">
            <w:pPr>
              <w:pStyle w:val="TableParagraph"/>
              <w:spacing w:before="157"/>
              <w:ind w:left="1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442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E6E6E6"/>
          </w:tcPr>
          <w:p w14:paraId="13327B0E" w14:textId="18295908" w:rsidR="0078329C" w:rsidRDefault="0078329C" w:rsidP="00EB442F">
            <w:pPr>
              <w:pStyle w:val="TableParagraph"/>
              <w:spacing w:before="36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Cal-GETC</w:t>
            </w:r>
          </w:p>
        </w:tc>
      </w:tr>
      <w:tr w:rsidR="0078329C" w14:paraId="13327B1F" w14:textId="77777777" w:rsidTr="0040079B">
        <w:trPr>
          <w:trHeight w:val="12241"/>
        </w:trPr>
        <w:tc>
          <w:tcPr>
            <w:tcW w:w="378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3327B18" w14:textId="77777777" w:rsidR="0078329C" w:rsidRDefault="0078329C">
            <w:pPr>
              <w:pStyle w:val="TableParagraph"/>
              <w:spacing w:line="226" w:lineRule="exact"/>
              <w:ind w:left="128"/>
              <w:rPr>
                <w:sz w:val="20"/>
              </w:rPr>
            </w:pPr>
            <w:r>
              <w:rPr>
                <w:spacing w:val="-2"/>
                <w:sz w:val="20"/>
              </w:rPr>
              <w:t>Child,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Family and Community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13327B19" w14:textId="77777777" w:rsidR="0078329C" w:rsidRDefault="0078329C">
            <w:pPr>
              <w:pStyle w:val="TableParagraph"/>
              <w:spacing w:line="226" w:lineRule="exact"/>
              <w:ind w:left="295"/>
              <w:rPr>
                <w:sz w:val="20"/>
              </w:rPr>
            </w:pPr>
            <w:r>
              <w:rPr>
                <w:sz w:val="20"/>
              </w:rPr>
              <w:t>CDEV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110</w:t>
            </w:r>
          </w:p>
        </w:tc>
        <w:tc>
          <w:tcPr>
            <w:tcW w:w="992" w:type="dxa"/>
            <w:tcBorders>
              <w:top w:val="single" w:sz="18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13327B1A" w14:textId="77777777" w:rsidR="0078329C" w:rsidRDefault="007832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7B1B" w14:textId="77777777" w:rsidR="0078329C" w:rsidRDefault="007832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7B1C" w14:textId="77777777" w:rsidR="0078329C" w:rsidRDefault="007832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3327B1E" w14:textId="77777777" w:rsidR="0078329C" w:rsidRDefault="007832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3327B20" w14:textId="77777777" w:rsidR="00FB6202" w:rsidRDefault="00843E5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13327C77" wp14:editId="13327C78">
                <wp:simplePos x="0" y="0"/>
                <wp:positionH relativeFrom="page">
                  <wp:posOffset>121920</wp:posOffset>
                </wp:positionH>
                <wp:positionV relativeFrom="page">
                  <wp:posOffset>9150095</wp:posOffset>
                </wp:positionV>
                <wp:extent cx="7606665" cy="18415"/>
                <wp:effectExtent l="0" t="0" r="0" b="0"/>
                <wp:wrapNone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0666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06665" h="18415">
                              <a:moveTo>
                                <a:pt x="7606283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7606283" y="18287"/>
                              </a:lnTo>
                              <a:lnTo>
                                <a:pt x="76062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4AFF70" id="Graphic 27" o:spid="_x0000_s1026" style="position:absolute;margin-left:9.6pt;margin-top:720.5pt;width:598.95pt;height:1.4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0666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ux2OAIAAOcEAAAOAAAAZHJzL2Uyb0RvYy54bWysVMFu2zAMvQ/YPwi6L06yNQ2MOMXQosWA&#10;oivQFDsrshwbk0VNVGLn70fJVuptpw3LQabEJ4p8fMzmpm81OymHDZiCL2ZzzpSRUDbmUPDX3f2H&#10;NWfohSmFBqMKflbIb7bv3206m6sl1KBL5RgFMZh3tuC19zbPMpS1agXOwCpDzgpcKzxt3SErnego&#10;equz5Xy+yjpwpXUgFSKd3g1Ovo3xq0pJ/7WqUHmmC065+bi6uO7Dmm03Ij84YetGjmmIf8iiFY2h&#10;Ry+h7oQX7OiaP0K1jXSAUPmZhDaDqmqkijVQNYv5b9W81MKqWAuRg/ZCE/6/sPLp9OxYUxZ8ec2Z&#10;ES316GGkg06Ins5iTqgX++xCgWgfQX5HcmS/eMIGR0xfuTZgqTzWR67PF65V75mkw+vVfLVaXXEm&#10;ybdYf1pchccykafL8oj+QUEMJE6P6IdWlckSdbJkb5LpqOGh1Tq22nNGrXacUav3Q6ut8OFeyC6Y&#10;rJtkUqdEgreFk9pBxPlQRMh3uf7IWSqFUn3DaDPFktAmqORLXxvjDZjFermOLFO05E/fATd99+/Q&#10;UdyTuFIDqoHjUHok+0IH4aaEI+imvG+0DgSgO+xvtWMnEYYo/sZeTWBRDYMAghT2UJ5JWB1JqeD4&#10;4yic4kx/MSTdMIbJcMnYJ8N5fQtxWCP3Dv2u/yacZZbMgnvSzxOkwRB5UgblHwADNtw08PnooWqC&#10;bGJuQ0bjhqYp1j9OfhjX6T6i3v6ftj8BAAD//wMAUEsDBBQABgAIAAAAIQBvAQij4AAAAA0BAAAP&#10;AAAAZHJzL2Rvd25yZXYueG1sTI9BT8MwDIXvSPyHyEjcWJpSAStNJ0ACiQNDdBzYLWtNU9E4VZNu&#10;5d/jcYGT9eyn5+8Vq9n1Yo9j6DxpUIsEBFLtm45aDe+bx4sbECEaakzvCTV8Y4BVeXpSmLzxB3rD&#10;fRVbwSEUcqPBxjjkUobaojNh4Qckvn360ZnIcmxlM5oDh7tepklyJZ3piD9YM+CDxfqrmpyGF9mt&#10;Ofh1q+6fYrXdPPsPO2Van5/Nd7cgIs7xzwxHfEaHkpl2fqImiJ71MmUnzyxTXOroSNW1ArH73V0u&#10;QZaF/N+i/AEAAP//AwBQSwECLQAUAAYACAAAACEAtoM4kv4AAADhAQAAEwAAAAAAAAAAAAAAAAAA&#10;AAAAW0NvbnRlbnRfVHlwZXNdLnhtbFBLAQItABQABgAIAAAAIQA4/SH/1gAAAJQBAAALAAAAAAAA&#10;AAAAAAAAAC8BAABfcmVscy8ucmVsc1BLAQItABQABgAIAAAAIQCvIux2OAIAAOcEAAAOAAAAAAAA&#10;AAAAAAAAAC4CAABkcnMvZTJvRG9jLnhtbFBLAQItABQABgAIAAAAIQBvAQij4AAAAA0BAAAPAAAA&#10;AAAAAAAAAAAAAJIEAABkcnMvZG93bnJldi54bWxQSwUGAAAAAAQABADzAAAAnwUAAAAA&#10;" path="m7606283,l,,,18287r7606283,l7606283,xe" fillcolor="black" stroked="f">
                <v:path arrowok="t"/>
                <w10:wrap anchorx="page" anchory="page"/>
              </v:shape>
            </w:pict>
          </mc:Fallback>
        </mc:AlternateContent>
      </w:r>
    </w:p>
    <w:p w14:paraId="13327B21" w14:textId="77777777" w:rsidR="00FB6202" w:rsidRDefault="00FB6202">
      <w:pPr>
        <w:rPr>
          <w:sz w:val="2"/>
          <w:szCs w:val="2"/>
        </w:rPr>
        <w:sectPr w:rsidR="00FB6202">
          <w:footerReference w:type="default" r:id="rId16"/>
          <w:pgSz w:w="12240" w:h="15840"/>
          <w:pgMar w:top="380" w:right="80" w:bottom="1120" w:left="80" w:header="0" w:footer="939" w:gutter="0"/>
          <w:cols w:space="720"/>
        </w:sectPr>
      </w:pPr>
    </w:p>
    <w:tbl>
      <w:tblPr>
        <w:tblW w:w="0" w:type="auto"/>
        <w:tblInd w:w="4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2"/>
        <w:gridCol w:w="1441"/>
        <w:gridCol w:w="992"/>
        <w:gridCol w:w="3060"/>
        <w:gridCol w:w="811"/>
        <w:gridCol w:w="1442"/>
      </w:tblGrid>
      <w:tr w:rsidR="00FB6202" w14:paraId="13327B24" w14:textId="77777777">
        <w:trPr>
          <w:trHeight w:val="462"/>
        </w:trPr>
        <w:tc>
          <w:tcPr>
            <w:tcW w:w="5223" w:type="dxa"/>
            <w:gridSpan w:val="2"/>
            <w:tcBorders>
              <w:left w:val="single" w:sz="18" w:space="0" w:color="000000"/>
              <w:right w:val="thinThickThinSmallGap" w:sz="24" w:space="0" w:color="000000"/>
            </w:tcBorders>
            <w:shd w:val="clear" w:color="auto" w:fill="E6E6E6"/>
          </w:tcPr>
          <w:p w14:paraId="13327B22" w14:textId="77777777" w:rsidR="00FB6202" w:rsidRDefault="00843E50">
            <w:pPr>
              <w:pStyle w:val="TableParagraph"/>
              <w:spacing w:before="138"/>
              <w:ind w:left="68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lastRenderedPageBreak/>
              <w:t>TRANSFER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MODEL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CURRICULUM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305" w:type="dxa"/>
            <w:gridSpan w:val="4"/>
            <w:tcBorders>
              <w:left w:val="thinThickThinSmallGap" w:sz="24" w:space="0" w:color="000000"/>
              <w:right w:val="single" w:sz="18" w:space="0" w:color="000000"/>
            </w:tcBorders>
            <w:shd w:val="clear" w:color="auto" w:fill="E6E6E6"/>
          </w:tcPr>
          <w:p w14:paraId="13327B23" w14:textId="77777777" w:rsidR="00FB6202" w:rsidRDefault="00843E50">
            <w:pPr>
              <w:pStyle w:val="TableParagraph"/>
              <w:spacing w:before="138"/>
              <w:ind w:left="12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COLLEGE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78329C" w14:paraId="13327B2C" w14:textId="77777777" w:rsidTr="00AC24B2">
        <w:trPr>
          <w:trHeight w:val="489"/>
        </w:trPr>
        <w:tc>
          <w:tcPr>
            <w:tcW w:w="3782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14:paraId="13327B25" w14:textId="77777777" w:rsidR="0078329C" w:rsidRDefault="0078329C">
            <w:pPr>
              <w:pStyle w:val="TableParagraph"/>
              <w:spacing w:before="157"/>
              <w:ind w:left="99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18" w:space="0" w:color="000000"/>
              <w:right w:val="thinThickThinSmallGap" w:sz="24" w:space="0" w:color="000000"/>
            </w:tcBorders>
            <w:shd w:val="clear" w:color="auto" w:fill="E6E6E6"/>
          </w:tcPr>
          <w:p w14:paraId="13327B26" w14:textId="77777777" w:rsidR="0078329C" w:rsidRDefault="0078329C">
            <w:pPr>
              <w:pStyle w:val="TableParagraph"/>
              <w:spacing w:before="40" w:line="223" w:lineRule="exact"/>
              <w:ind w:left="234" w:right="11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C-ID</w:t>
            </w:r>
          </w:p>
          <w:p w14:paraId="13327B27" w14:textId="77777777" w:rsidR="0078329C" w:rsidRDefault="0078329C">
            <w:pPr>
              <w:pStyle w:val="TableParagraph"/>
              <w:spacing w:line="222" w:lineRule="exact"/>
              <w:ind w:left="234" w:right="12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992" w:type="dxa"/>
            <w:tcBorders>
              <w:left w:val="thinThickThinSmallGap" w:sz="24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14:paraId="13327B28" w14:textId="77777777" w:rsidR="0078329C" w:rsidRDefault="0078329C">
            <w:pPr>
              <w:pStyle w:val="TableParagraph"/>
              <w:spacing w:before="25" w:line="230" w:lineRule="atLeast"/>
              <w:ind w:left="376" w:hanging="2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Course </w:t>
            </w:r>
            <w:r>
              <w:rPr>
                <w:b/>
                <w:spacing w:val="-6"/>
                <w:sz w:val="20"/>
              </w:rPr>
              <w:t>ID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14:paraId="13327B29" w14:textId="77777777" w:rsidR="0078329C" w:rsidRDefault="0078329C">
            <w:pPr>
              <w:pStyle w:val="TableParagraph"/>
              <w:spacing w:before="157"/>
              <w:ind w:left="9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14:paraId="13327B2A" w14:textId="77777777" w:rsidR="0078329C" w:rsidRDefault="0078329C">
            <w:pPr>
              <w:pStyle w:val="TableParagraph"/>
              <w:spacing w:before="157"/>
              <w:ind w:left="1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442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E6E6E6"/>
          </w:tcPr>
          <w:p w14:paraId="13327B2B" w14:textId="7C7A153E" w:rsidR="0078329C" w:rsidRDefault="0078329C" w:rsidP="00AC24B2">
            <w:pPr>
              <w:pStyle w:val="TableParagraph"/>
              <w:spacing w:before="36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Cal-GETC</w:t>
            </w:r>
          </w:p>
        </w:tc>
      </w:tr>
      <w:tr w:rsidR="0078329C" w14:paraId="13327B3C" w14:textId="77777777" w:rsidTr="00FF0ED1">
        <w:trPr>
          <w:trHeight w:val="12241"/>
        </w:trPr>
        <w:tc>
          <w:tcPr>
            <w:tcW w:w="378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3327B35" w14:textId="77777777" w:rsidR="0078329C" w:rsidRDefault="0078329C">
            <w:pPr>
              <w:pStyle w:val="TableParagraph"/>
              <w:spacing w:line="226" w:lineRule="exact"/>
              <w:ind w:left="128"/>
              <w:rPr>
                <w:sz w:val="20"/>
              </w:rPr>
            </w:pPr>
            <w:r>
              <w:rPr>
                <w:spacing w:val="-2"/>
                <w:sz w:val="20"/>
              </w:rPr>
              <w:t>Intercultural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Communication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13327B36" w14:textId="77777777" w:rsidR="0078329C" w:rsidRDefault="0078329C">
            <w:pPr>
              <w:pStyle w:val="TableParagraph"/>
              <w:spacing w:line="226" w:lineRule="exact"/>
              <w:ind w:left="256"/>
              <w:rPr>
                <w:sz w:val="20"/>
              </w:rPr>
            </w:pPr>
            <w:r>
              <w:rPr>
                <w:spacing w:val="-2"/>
                <w:sz w:val="20"/>
              </w:rPr>
              <w:t>COMM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150</w:t>
            </w:r>
          </w:p>
        </w:tc>
        <w:tc>
          <w:tcPr>
            <w:tcW w:w="992" w:type="dxa"/>
            <w:tcBorders>
              <w:top w:val="single" w:sz="18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13327B37" w14:textId="77777777" w:rsidR="0078329C" w:rsidRDefault="007832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7B38" w14:textId="77777777" w:rsidR="0078329C" w:rsidRDefault="007832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7B39" w14:textId="77777777" w:rsidR="0078329C" w:rsidRDefault="007832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3327B3B" w14:textId="77777777" w:rsidR="0078329C" w:rsidRDefault="007832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3327B3D" w14:textId="77777777" w:rsidR="00FB6202" w:rsidRDefault="00FB6202">
      <w:pPr>
        <w:rPr>
          <w:rFonts w:ascii="Times New Roman"/>
          <w:sz w:val="18"/>
        </w:rPr>
        <w:sectPr w:rsidR="00FB6202">
          <w:footerReference w:type="default" r:id="rId17"/>
          <w:pgSz w:w="12240" w:h="15840"/>
          <w:pgMar w:top="380" w:right="80" w:bottom="1906" w:left="80" w:header="0" w:footer="1150" w:gutter="0"/>
          <w:cols w:space="720"/>
        </w:sectPr>
      </w:pPr>
    </w:p>
    <w:tbl>
      <w:tblPr>
        <w:tblW w:w="0" w:type="auto"/>
        <w:tblInd w:w="4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2"/>
        <w:gridCol w:w="1441"/>
        <w:gridCol w:w="992"/>
        <w:gridCol w:w="3060"/>
        <w:gridCol w:w="811"/>
        <w:gridCol w:w="1442"/>
      </w:tblGrid>
      <w:tr w:rsidR="00FB6202" w14:paraId="13327B40" w14:textId="77777777">
        <w:trPr>
          <w:trHeight w:val="462"/>
        </w:trPr>
        <w:tc>
          <w:tcPr>
            <w:tcW w:w="5223" w:type="dxa"/>
            <w:gridSpan w:val="2"/>
            <w:tcBorders>
              <w:left w:val="single" w:sz="18" w:space="0" w:color="000000"/>
              <w:right w:val="thinThickThinSmallGap" w:sz="24" w:space="0" w:color="000000"/>
            </w:tcBorders>
            <w:shd w:val="clear" w:color="auto" w:fill="E6E6E6"/>
          </w:tcPr>
          <w:p w14:paraId="13327B3E" w14:textId="77777777" w:rsidR="00FB6202" w:rsidRDefault="00843E50">
            <w:pPr>
              <w:pStyle w:val="TableParagraph"/>
              <w:spacing w:before="138"/>
              <w:ind w:left="68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lastRenderedPageBreak/>
              <w:t>TRANSFER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MODEL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CURRICULUM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305" w:type="dxa"/>
            <w:gridSpan w:val="4"/>
            <w:tcBorders>
              <w:left w:val="thinThickThinSmallGap" w:sz="24" w:space="0" w:color="000000"/>
              <w:right w:val="single" w:sz="18" w:space="0" w:color="000000"/>
            </w:tcBorders>
            <w:shd w:val="clear" w:color="auto" w:fill="E6E6E6"/>
          </w:tcPr>
          <w:p w14:paraId="13327B3F" w14:textId="77777777" w:rsidR="00FB6202" w:rsidRDefault="00843E50">
            <w:pPr>
              <w:pStyle w:val="TableParagraph"/>
              <w:spacing w:before="138"/>
              <w:ind w:left="12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COLLEGE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78329C" w14:paraId="13327B48" w14:textId="77777777" w:rsidTr="009221BC">
        <w:trPr>
          <w:trHeight w:val="489"/>
        </w:trPr>
        <w:tc>
          <w:tcPr>
            <w:tcW w:w="3782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14:paraId="13327B41" w14:textId="77777777" w:rsidR="0078329C" w:rsidRDefault="0078329C">
            <w:pPr>
              <w:pStyle w:val="TableParagraph"/>
              <w:spacing w:before="157"/>
              <w:ind w:left="99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18" w:space="0" w:color="000000"/>
              <w:right w:val="thinThickThinSmallGap" w:sz="24" w:space="0" w:color="000000"/>
            </w:tcBorders>
            <w:shd w:val="clear" w:color="auto" w:fill="E6E6E6"/>
          </w:tcPr>
          <w:p w14:paraId="13327B42" w14:textId="77777777" w:rsidR="0078329C" w:rsidRDefault="0078329C">
            <w:pPr>
              <w:pStyle w:val="TableParagraph"/>
              <w:spacing w:before="40" w:line="223" w:lineRule="exact"/>
              <w:ind w:left="234" w:right="11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C-ID</w:t>
            </w:r>
          </w:p>
          <w:p w14:paraId="13327B43" w14:textId="77777777" w:rsidR="0078329C" w:rsidRDefault="0078329C">
            <w:pPr>
              <w:pStyle w:val="TableParagraph"/>
              <w:spacing w:line="222" w:lineRule="exact"/>
              <w:ind w:left="234" w:right="12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992" w:type="dxa"/>
            <w:tcBorders>
              <w:left w:val="thinThickThinSmallGap" w:sz="24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14:paraId="13327B44" w14:textId="77777777" w:rsidR="0078329C" w:rsidRDefault="0078329C">
            <w:pPr>
              <w:pStyle w:val="TableParagraph"/>
              <w:spacing w:before="25" w:line="230" w:lineRule="atLeast"/>
              <w:ind w:left="376" w:hanging="2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Course </w:t>
            </w:r>
            <w:r>
              <w:rPr>
                <w:b/>
                <w:spacing w:val="-6"/>
                <w:sz w:val="20"/>
              </w:rPr>
              <w:t>ID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14:paraId="13327B45" w14:textId="77777777" w:rsidR="0078329C" w:rsidRDefault="0078329C">
            <w:pPr>
              <w:pStyle w:val="TableParagraph"/>
              <w:spacing w:before="157"/>
              <w:ind w:left="9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14:paraId="13327B46" w14:textId="77777777" w:rsidR="0078329C" w:rsidRDefault="0078329C">
            <w:pPr>
              <w:pStyle w:val="TableParagraph"/>
              <w:spacing w:before="157"/>
              <w:ind w:left="1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442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E6E6E6"/>
          </w:tcPr>
          <w:p w14:paraId="13327B47" w14:textId="71E59467" w:rsidR="0078329C" w:rsidRDefault="0078329C" w:rsidP="009221BC">
            <w:pPr>
              <w:pStyle w:val="TableParagraph"/>
              <w:spacing w:before="36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Cal-GETC</w:t>
            </w:r>
          </w:p>
        </w:tc>
      </w:tr>
      <w:tr w:rsidR="0078329C" w14:paraId="13327B58" w14:textId="77777777" w:rsidTr="00BE11B6">
        <w:trPr>
          <w:trHeight w:val="12241"/>
        </w:trPr>
        <w:tc>
          <w:tcPr>
            <w:tcW w:w="378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3327B51" w14:textId="77777777" w:rsidR="0078329C" w:rsidRDefault="0078329C">
            <w:pPr>
              <w:pStyle w:val="TableParagraph"/>
              <w:spacing w:before="1"/>
              <w:ind w:left="128"/>
              <w:rPr>
                <w:sz w:val="20"/>
              </w:rPr>
            </w:pPr>
            <w:r>
              <w:rPr>
                <w:spacing w:val="-2"/>
                <w:sz w:val="20"/>
              </w:rPr>
              <w:t>Argumentative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Writing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Critical </w:t>
            </w:r>
            <w:r>
              <w:rPr>
                <w:sz w:val="20"/>
              </w:rPr>
              <w:t>Thinking (3)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13327B52" w14:textId="77777777" w:rsidR="0078329C" w:rsidRDefault="0078329C">
            <w:pPr>
              <w:pStyle w:val="TableParagraph"/>
              <w:spacing w:line="226" w:lineRule="exact"/>
              <w:ind w:left="300"/>
              <w:rPr>
                <w:sz w:val="20"/>
              </w:rPr>
            </w:pPr>
            <w:r>
              <w:rPr>
                <w:sz w:val="20"/>
              </w:rPr>
              <w:t>ENGL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105</w:t>
            </w:r>
          </w:p>
        </w:tc>
        <w:tc>
          <w:tcPr>
            <w:tcW w:w="992" w:type="dxa"/>
            <w:tcBorders>
              <w:top w:val="single" w:sz="18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13327B53" w14:textId="77777777" w:rsidR="0078329C" w:rsidRDefault="007832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7B54" w14:textId="77777777" w:rsidR="0078329C" w:rsidRDefault="007832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7B55" w14:textId="77777777" w:rsidR="0078329C" w:rsidRDefault="007832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3327B57" w14:textId="77777777" w:rsidR="0078329C" w:rsidRDefault="007832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3327B59" w14:textId="77777777" w:rsidR="00FB6202" w:rsidRDefault="00FB6202">
      <w:pPr>
        <w:rPr>
          <w:rFonts w:ascii="Times New Roman"/>
          <w:sz w:val="18"/>
        </w:rPr>
        <w:sectPr w:rsidR="00FB6202">
          <w:type w:val="continuous"/>
          <w:pgSz w:w="12240" w:h="15840"/>
          <w:pgMar w:top="380" w:right="80" w:bottom="1906" w:left="80" w:header="0" w:footer="1150" w:gutter="0"/>
          <w:cols w:space="720"/>
        </w:sectPr>
      </w:pPr>
    </w:p>
    <w:tbl>
      <w:tblPr>
        <w:tblW w:w="0" w:type="auto"/>
        <w:tblInd w:w="4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2"/>
        <w:gridCol w:w="1441"/>
        <w:gridCol w:w="992"/>
        <w:gridCol w:w="3060"/>
        <w:gridCol w:w="811"/>
        <w:gridCol w:w="1442"/>
      </w:tblGrid>
      <w:tr w:rsidR="00FB6202" w14:paraId="13327B5C" w14:textId="77777777">
        <w:trPr>
          <w:trHeight w:val="462"/>
        </w:trPr>
        <w:tc>
          <w:tcPr>
            <w:tcW w:w="5223" w:type="dxa"/>
            <w:gridSpan w:val="2"/>
            <w:tcBorders>
              <w:left w:val="single" w:sz="18" w:space="0" w:color="000000"/>
              <w:right w:val="thinThickThinSmallGap" w:sz="24" w:space="0" w:color="000000"/>
            </w:tcBorders>
            <w:shd w:val="clear" w:color="auto" w:fill="E6E6E6"/>
          </w:tcPr>
          <w:p w14:paraId="13327B5A" w14:textId="77777777" w:rsidR="00FB6202" w:rsidRDefault="00843E50">
            <w:pPr>
              <w:pStyle w:val="TableParagraph"/>
              <w:spacing w:before="138"/>
              <w:ind w:left="68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lastRenderedPageBreak/>
              <w:t>TRANSFER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MODEL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CURRICULUM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305" w:type="dxa"/>
            <w:gridSpan w:val="4"/>
            <w:tcBorders>
              <w:left w:val="thinThickThinSmallGap" w:sz="24" w:space="0" w:color="000000"/>
              <w:right w:val="single" w:sz="18" w:space="0" w:color="000000"/>
            </w:tcBorders>
            <w:shd w:val="clear" w:color="auto" w:fill="E6E6E6"/>
          </w:tcPr>
          <w:p w14:paraId="13327B5B" w14:textId="77777777" w:rsidR="00FB6202" w:rsidRDefault="00843E50">
            <w:pPr>
              <w:pStyle w:val="TableParagraph"/>
              <w:spacing w:before="138"/>
              <w:ind w:left="12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COLLEGE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78329C" w14:paraId="13327B64" w14:textId="77777777" w:rsidTr="00A900F9">
        <w:trPr>
          <w:trHeight w:val="489"/>
        </w:trPr>
        <w:tc>
          <w:tcPr>
            <w:tcW w:w="3782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14:paraId="13327B5D" w14:textId="77777777" w:rsidR="0078329C" w:rsidRDefault="0078329C">
            <w:pPr>
              <w:pStyle w:val="TableParagraph"/>
              <w:spacing w:before="157"/>
              <w:ind w:left="99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18" w:space="0" w:color="000000"/>
              <w:right w:val="thinThickThinSmallGap" w:sz="24" w:space="0" w:color="000000"/>
            </w:tcBorders>
            <w:shd w:val="clear" w:color="auto" w:fill="E6E6E6"/>
          </w:tcPr>
          <w:p w14:paraId="13327B5E" w14:textId="77777777" w:rsidR="0078329C" w:rsidRDefault="0078329C">
            <w:pPr>
              <w:pStyle w:val="TableParagraph"/>
              <w:spacing w:before="40" w:line="223" w:lineRule="exact"/>
              <w:ind w:left="234" w:right="11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C-ID</w:t>
            </w:r>
          </w:p>
          <w:p w14:paraId="13327B5F" w14:textId="77777777" w:rsidR="0078329C" w:rsidRDefault="0078329C">
            <w:pPr>
              <w:pStyle w:val="TableParagraph"/>
              <w:spacing w:line="222" w:lineRule="exact"/>
              <w:ind w:left="234" w:right="12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992" w:type="dxa"/>
            <w:tcBorders>
              <w:left w:val="thinThickThinSmallGap" w:sz="24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14:paraId="13327B60" w14:textId="77777777" w:rsidR="0078329C" w:rsidRDefault="0078329C">
            <w:pPr>
              <w:pStyle w:val="TableParagraph"/>
              <w:spacing w:before="25" w:line="230" w:lineRule="atLeast"/>
              <w:ind w:left="376" w:hanging="2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Course </w:t>
            </w:r>
            <w:r>
              <w:rPr>
                <w:b/>
                <w:spacing w:val="-6"/>
                <w:sz w:val="20"/>
              </w:rPr>
              <w:t>ID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14:paraId="13327B61" w14:textId="77777777" w:rsidR="0078329C" w:rsidRDefault="0078329C">
            <w:pPr>
              <w:pStyle w:val="TableParagraph"/>
              <w:spacing w:before="157"/>
              <w:ind w:left="9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14:paraId="13327B62" w14:textId="77777777" w:rsidR="0078329C" w:rsidRDefault="0078329C">
            <w:pPr>
              <w:pStyle w:val="TableParagraph"/>
              <w:spacing w:before="157"/>
              <w:ind w:left="1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442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E6E6E6"/>
          </w:tcPr>
          <w:p w14:paraId="13327B63" w14:textId="275C8275" w:rsidR="0078329C" w:rsidRDefault="0078329C" w:rsidP="00A900F9">
            <w:pPr>
              <w:pStyle w:val="TableParagraph"/>
              <w:spacing w:before="36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Cal-GETC</w:t>
            </w:r>
          </w:p>
        </w:tc>
      </w:tr>
      <w:tr w:rsidR="0078329C" w14:paraId="13327B74" w14:textId="77777777" w:rsidTr="009D079D">
        <w:trPr>
          <w:trHeight w:val="11802"/>
        </w:trPr>
        <w:tc>
          <w:tcPr>
            <w:tcW w:w="378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3327B6D" w14:textId="77777777" w:rsidR="0078329C" w:rsidRDefault="0078329C">
            <w:pPr>
              <w:pStyle w:val="TableParagraph"/>
              <w:spacing w:line="226" w:lineRule="exact"/>
              <w:ind w:left="128"/>
              <w:rPr>
                <w:sz w:val="20"/>
              </w:rPr>
            </w:pPr>
            <w:r>
              <w:rPr>
                <w:sz w:val="20"/>
              </w:rPr>
              <w:t>US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History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1877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13327B6E" w14:textId="77777777" w:rsidR="0078329C" w:rsidRDefault="0078329C">
            <w:pPr>
              <w:pStyle w:val="TableParagraph"/>
              <w:spacing w:line="226" w:lineRule="exact"/>
              <w:ind w:left="360"/>
              <w:rPr>
                <w:sz w:val="20"/>
              </w:rPr>
            </w:pPr>
            <w:r>
              <w:rPr>
                <w:sz w:val="20"/>
              </w:rPr>
              <w:t>HIST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130</w:t>
            </w:r>
          </w:p>
        </w:tc>
        <w:tc>
          <w:tcPr>
            <w:tcW w:w="992" w:type="dxa"/>
            <w:tcBorders>
              <w:top w:val="single" w:sz="18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13327B6F" w14:textId="77777777" w:rsidR="0078329C" w:rsidRDefault="007832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7B70" w14:textId="77777777" w:rsidR="0078329C" w:rsidRDefault="007832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7B71" w14:textId="77777777" w:rsidR="0078329C" w:rsidRDefault="007832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3327B73" w14:textId="77777777" w:rsidR="0078329C" w:rsidRDefault="007832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3327B75" w14:textId="77777777" w:rsidR="00FB6202" w:rsidRDefault="00FB6202">
      <w:pPr>
        <w:rPr>
          <w:rFonts w:ascii="Times New Roman"/>
          <w:sz w:val="18"/>
        </w:rPr>
        <w:sectPr w:rsidR="00FB6202">
          <w:type w:val="continuous"/>
          <w:pgSz w:w="12240" w:h="15840"/>
          <w:pgMar w:top="380" w:right="80" w:bottom="2345" w:left="80" w:header="0" w:footer="1150" w:gutter="0"/>
          <w:cols w:space="720"/>
        </w:sectPr>
      </w:pPr>
    </w:p>
    <w:tbl>
      <w:tblPr>
        <w:tblW w:w="0" w:type="auto"/>
        <w:tblInd w:w="4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2"/>
        <w:gridCol w:w="1441"/>
        <w:gridCol w:w="992"/>
        <w:gridCol w:w="3060"/>
        <w:gridCol w:w="811"/>
        <w:gridCol w:w="1442"/>
      </w:tblGrid>
      <w:tr w:rsidR="00FB6202" w14:paraId="13327B78" w14:textId="77777777">
        <w:trPr>
          <w:trHeight w:val="462"/>
        </w:trPr>
        <w:tc>
          <w:tcPr>
            <w:tcW w:w="5223" w:type="dxa"/>
            <w:gridSpan w:val="2"/>
            <w:tcBorders>
              <w:left w:val="single" w:sz="18" w:space="0" w:color="000000"/>
              <w:right w:val="thinThickThinSmallGap" w:sz="24" w:space="0" w:color="000000"/>
            </w:tcBorders>
            <w:shd w:val="clear" w:color="auto" w:fill="E6E6E6"/>
          </w:tcPr>
          <w:p w14:paraId="13327B76" w14:textId="77777777" w:rsidR="00FB6202" w:rsidRDefault="00843E50">
            <w:pPr>
              <w:pStyle w:val="TableParagraph"/>
              <w:spacing w:before="138"/>
              <w:ind w:left="68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lastRenderedPageBreak/>
              <w:t>TRANSFER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MODEL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CURRICULUM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305" w:type="dxa"/>
            <w:gridSpan w:val="4"/>
            <w:tcBorders>
              <w:left w:val="thinThickThinSmallGap" w:sz="24" w:space="0" w:color="000000"/>
              <w:right w:val="single" w:sz="18" w:space="0" w:color="000000"/>
            </w:tcBorders>
            <w:shd w:val="clear" w:color="auto" w:fill="E6E6E6"/>
          </w:tcPr>
          <w:p w14:paraId="13327B77" w14:textId="77777777" w:rsidR="00FB6202" w:rsidRDefault="00843E50">
            <w:pPr>
              <w:pStyle w:val="TableParagraph"/>
              <w:spacing w:before="138"/>
              <w:ind w:left="12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COLLEGE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78329C" w14:paraId="13327B80" w14:textId="77777777" w:rsidTr="009160BC">
        <w:trPr>
          <w:trHeight w:val="489"/>
        </w:trPr>
        <w:tc>
          <w:tcPr>
            <w:tcW w:w="3782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14:paraId="13327B79" w14:textId="77777777" w:rsidR="0078329C" w:rsidRDefault="0078329C">
            <w:pPr>
              <w:pStyle w:val="TableParagraph"/>
              <w:spacing w:before="157"/>
              <w:ind w:left="99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18" w:space="0" w:color="000000"/>
              <w:right w:val="thinThickThinSmallGap" w:sz="24" w:space="0" w:color="000000"/>
            </w:tcBorders>
            <w:shd w:val="clear" w:color="auto" w:fill="E6E6E6"/>
          </w:tcPr>
          <w:p w14:paraId="13327B7A" w14:textId="77777777" w:rsidR="0078329C" w:rsidRDefault="0078329C">
            <w:pPr>
              <w:pStyle w:val="TableParagraph"/>
              <w:spacing w:before="40" w:line="223" w:lineRule="exact"/>
              <w:ind w:left="234" w:right="11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C-ID</w:t>
            </w:r>
          </w:p>
          <w:p w14:paraId="13327B7B" w14:textId="77777777" w:rsidR="0078329C" w:rsidRDefault="0078329C">
            <w:pPr>
              <w:pStyle w:val="TableParagraph"/>
              <w:spacing w:line="222" w:lineRule="exact"/>
              <w:ind w:left="234" w:right="12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992" w:type="dxa"/>
            <w:tcBorders>
              <w:left w:val="thinThickThinSmallGap" w:sz="24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14:paraId="13327B7C" w14:textId="77777777" w:rsidR="0078329C" w:rsidRDefault="0078329C">
            <w:pPr>
              <w:pStyle w:val="TableParagraph"/>
              <w:spacing w:before="25" w:line="230" w:lineRule="atLeast"/>
              <w:ind w:left="376" w:hanging="2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Course </w:t>
            </w:r>
            <w:r>
              <w:rPr>
                <w:b/>
                <w:spacing w:val="-6"/>
                <w:sz w:val="20"/>
              </w:rPr>
              <w:t>ID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14:paraId="13327B7D" w14:textId="77777777" w:rsidR="0078329C" w:rsidRDefault="0078329C">
            <w:pPr>
              <w:pStyle w:val="TableParagraph"/>
              <w:spacing w:before="157"/>
              <w:ind w:left="9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14:paraId="13327B7E" w14:textId="77777777" w:rsidR="0078329C" w:rsidRDefault="0078329C">
            <w:pPr>
              <w:pStyle w:val="TableParagraph"/>
              <w:spacing w:before="157"/>
              <w:ind w:left="1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442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E6E6E6"/>
          </w:tcPr>
          <w:p w14:paraId="13327B7F" w14:textId="36885598" w:rsidR="0078329C" w:rsidRDefault="0078329C" w:rsidP="009160BC">
            <w:pPr>
              <w:pStyle w:val="TableParagraph"/>
              <w:spacing w:before="36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Cal-GETC</w:t>
            </w:r>
          </w:p>
        </w:tc>
      </w:tr>
      <w:tr w:rsidR="0078329C" w14:paraId="13327B90" w14:textId="77777777" w:rsidTr="00F94085">
        <w:trPr>
          <w:trHeight w:val="12241"/>
        </w:trPr>
        <w:tc>
          <w:tcPr>
            <w:tcW w:w="378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3327B89" w14:textId="77777777" w:rsidR="0078329C" w:rsidRDefault="0078329C">
            <w:pPr>
              <w:pStyle w:val="TableParagraph"/>
              <w:spacing w:line="226" w:lineRule="exact"/>
              <w:ind w:left="128"/>
              <w:rPr>
                <w:sz w:val="20"/>
              </w:rPr>
            </w:pPr>
            <w:r>
              <w:rPr>
                <w:sz w:val="20"/>
              </w:rPr>
              <w:t>US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History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1865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13327B8A" w14:textId="77777777" w:rsidR="0078329C" w:rsidRDefault="0078329C">
            <w:pPr>
              <w:pStyle w:val="TableParagraph"/>
              <w:spacing w:line="226" w:lineRule="exact"/>
              <w:ind w:left="360"/>
              <w:rPr>
                <w:sz w:val="20"/>
              </w:rPr>
            </w:pPr>
            <w:r>
              <w:rPr>
                <w:sz w:val="20"/>
              </w:rPr>
              <w:t>HIST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140</w:t>
            </w:r>
          </w:p>
        </w:tc>
        <w:tc>
          <w:tcPr>
            <w:tcW w:w="992" w:type="dxa"/>
            <w:tcBorders>
              <w:top w:val="single" w:sz="18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13327B8B" w14:textId="77777777" w:rsidR="0078329C" w:rsidRDefault="007832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7B8C" w14:textId="77777777" w:rsidR="0078329C" w:rsidRDefault="007832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7B8D" w14:textId="77777777" w:rsidR="0078329C" w:rsidRDefault="007832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3327B8F" w14:textId="77777777" w:rsidR="0078329C" w:rsidRDefault="007832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3327B91" w14:textId="77777777" w:rsidR="00FB6202" w:rsidRDefault="00FB6202">
      <w:pPr>
        <w:rPr>
          <w:rFonts w:ascii="Times New Roman"/>
          <w:sz w:val="18"/>
        </w:rPr>
        <w:sectPr w:rsidR="00FB6202">
          <w:type w:val="continuous"/>
          <w:pgSz w:w="12240" w:h="15840"/>
          <w:pgMar w:top="380" w:right="80" w:bottom="1906" w:left="80" w:header="0" w:footer="1150" w:gutter="0"/>
          <w:cols w:space="720"/>
        </w:sectPr>
      </w:pPr>
    </w:p>
    <w:tbl>
      <w:tblPr>
        <w:tblW w:w="0" w:type="auto"/>
        <w:tblInd w:w="4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2"/>
        <w:gridCol w:w="1441"/>
        <w:gridCol w:w="992"/>
        <w:gridCol w:w="3060"/>
        <w:gridCol w:w="811"/>
        <w:gridCol w:w="1442"/>
      </w:tblGrid>
      <w:tr w:rsidR="00FB6202" w14:paraId="13327B94" w14:textId="77777777">
        <w:trPr>
          <w:trHeight w:val="462"/>
        </w:trPr>
        <w:tc>
          <w:tcPr>
            <w:tcW w:w="5223" w:type="dxa"/>
            <w:gridSpan w:val="2"/>
            <w:tcBorders>
              <w:left w:val="single" w:sz="18" w:space="0" w:color="000000"/>
              <w:right w:val="thinThickThinSmallGap" w:sz="24" w:space="0" w:color="000000"/>
            </w:tcBorders>
            <w:shd w:val="clear" w:color="auto" w:fill="E6E6E6"/>
          </w:tcPr>
          <w:p w14:paraId="13327B92" w14:textId="77777777" w:rsidR="00FB6202" w:rsidRDefault="00843E50">
            <w:pPr>
              <w:pStyle w:val="TableParagraph"/>
              <w:spacing w:before="138"/>
              <w:ind w:left="68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lastRenderedPageBreak/>
              <w:t>TRANSFER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MODEL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CURRICULUM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305" w:type="dxa"/>
            <w:gridSpan w:val="4"/>
            <w:tcBorders>
              <w:left w:val="thinThickThinSmallGap" w:sz="24" w:space="0" w:color="000000"/>
              <w:right w:val="single" w:sz="18" w:space="0" w:color="000000"/>
            </w:tcBorders>
            <w:shd w:val="clear" w:color="auto" w:fill="E6E6E6"/>
          </w:tcPr>
          <w:p w14:paraId="13327B93" w14:textId="77777777" w:rsidR="00FB6202" w:rsidRDefault="00843E50">
            <w:pPr>
              <w:pStyle w:val="TableParagraph"/>
              <w:spacing w:before="138"/>
              <w:ind w:left="12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COLLEGE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78329C" w14:paraId="13327B9C" w14:textId="77777777" w:rsidTr="00CD3944">
        <w:trPr>
          <w:trHeight w:val="489"/>
        </w:trPr>
        <w:tc>
          <w:tcPr>
            <w:tcW w:w="3782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14:paraId="13327B95" w14:textId="77777777" w:rsidR="0078329C" w:rsidRDefault="0078329C">
            <w:pPr>
              <w:pStyle w:val="TableParagraph"/>
              <w:spacing w:before="157"/>
              <w:ind w:left="99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18" w:space="0" w:color="000000"/>
              <w:right w:val="thinThickThinSmallGap" w:sz="24" w:space="0" w:color="000000"/>
            </w:tcBorders>
            <w:shd w:val="clear" w:color="auto" w:fill="E6E6E6"/>
          </w:tcPr>
          <w:p w14:paraId="13327B96" w14:textId="77777777" w:rsidR="0078329C" w:rsidRDefault="0078329C">
            <w:pPr>
              <w:pStyle w:val="TableParagraph"/>
              <w:spacing w:before="40" w:line="223" w:lineRule="exact"/>
              <w:ind w:left="234" w:right="11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C-ID</w:t>
            </w:r>
          </w:p>
          <w:p w14:paraId="13327B97" w14:textId="77777777" w:rsidR="0078329C" w:rsidRDefault="0078329C">
            <w:pPr>
              <w:pStyle w:val="TableParagraph"/>
              <w:spacing w:line="222" w:lineRule="exact"/>
              <w:ind w:left="234" w:right="12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992" w:type="dxa"/>
            <w:tcBorders>
              <w:left w:val="thinThickThinSmallGap" w:sz="24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14:paraId="13327B98" w14:textId="77777777" w:rsidR="0078329C" w:rsidRDefault="0078329C">
            <w:pPr>
              <w:pStyle w:val="TableParagraph"/>
              <w:spacing w:before="25" w:line="230" w:lineRule="atLeast"/>
              <w:ind w:left="376" w:hanging="2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Course </w:t>
            </w:r>
            <w:r>
              <w:rPr>
                <w:b/>
                <w:spacing w:val="-6"/>
                <w:sz w:val="20"/>
              </w:rPr>
              <w:t>ID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14:paraId="13327B99" w14:textId="77777777" w:rsidR="0078329C" w:rsidRDefault="0078329C">
            <w:pPr>
              <w:pStyle w:val="TableParagraph"/>
              <w:spacing w:before="157"/>
              <w:ind w:left="9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14:paraId="13327B9A" w14:textId="77777777" w:rsidR="0078329C" w:rsidRDefault="0078329C">
            <w:pPr>
              <w:pStyle w:val="TableParagraph"/>
              <w:spacing w:before="157"/>
              <w:ind w:left="1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442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E6E6E6"/>
          </w:tcPr>
          <w:p w14:paraId="13327B9B" w14:textId="58E65E97" w:rsidR="0078329C" w:rsidRDefault="0078329C" w:rsidP="00CD3944">
            <w:pPr>
              <w:pStyle w:val="TableParagraph"/>
              <w:spacing w:before="36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Cal-GETC</w:t>
            </w:r>
          </w:p>
        </w:tc>
      </w:tr>
      <w:tr w:rsidR="0078329C" w14:paraId="13327BAC" w14:textId="77777777" w:rsidTr="00D20F7C">
        <w:trPr>
          <w:trHeight w:val="12241"/>
        </w:trPr>
        <w:tc>
          <w:tcPr>
            <w:tcW w:w="378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3327BA5" w14:textId="77777777" w:rsidR="0078329C" w:rsidRDefault="0078329C">
            <w:pPr>
              <w:pStyle w:val="TableParagraph"/>
              <w:spacing w:line="226" w:lineRule="exact"/>
              <w:ind w:left="128"/>
              <w:rPr>
                <w:sz w:val="20"/>
              </w:rPr>
            </w:pPr>
            <w:r>
              <w:rPr>
                <w:spacing w:val="-2"/>
                <w:sz w:val="20"/>
              </w:rPr>
              <w:t>Introduction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 Abnormal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Psychology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13327BA6" w14:textId="77777777" w:rsidR="0078329C" w:rsidRDefault="0078329C">
            <w:pPr>
              <w:pStyle w:val="TableParagraph"/>
              <w:spacing w:line="226" w:lineRule="exact"/>
              <w:ind w:left="314"/>
              <w:rPr>
                <w:sz w:val="20"/>
              </w:rPr>
            </w:pPr>
            <w:r>
              <w:rPr>
                <w:spacing w:val="-2"/>
                <w:sz w:val="20"/>
              </w:rPr>
              <w:t>PSYC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120</w:t>
            </w:r>
          </w:p>
        </w:tc>
        <w:tc>
          <w:tcPr>
            <w:tcW w:w="992" w:type="dxa"/>
            <w:tcBorders>
              <w:top w:val="single" w:sz="18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13327BA7" w14:textId="77777777" w:rsidR="0078329C" w:rsidRDefault="007832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7BA8" w14:textId="77777777" w:rsidR="0078329C" w:rsidRDefault="007832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7BA9" w14:textId="77777777" w:rsidR="0078329C" w:rsidRDefault="007832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3327BAB" w14:textId="77777777" w:rsidR="0078329C" w:rsidRDefault="007832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3327BAD" w14:textId="77777777" w:rsidR="00FB6202" w:rsidRDefault="00FB6202">
      <w:pPr>
        <w:rPr>
          <w:rFonts w:ascii="Times New Roman"/>
          <w:sz w:val="18"/>
        </w:rPr>
        <w:sectPr w:rsidR="00FB6202">
          <w:type w:val="continuous"/>
          <w:pgSz w:w="12240" w:h="15840"/>
          <w:pgMar w:top="380" w:right="80" w:bottom="1906" w:left="80" w:header="0" w:footer="1150" w:gutter="0"/>
          <w:cols w:space="720"/>
        </w:sectPr>
      </w:pPr>
    </w:p>
    <w:tbl>
      <w:tblPr>
        <w:tblW w:w="0" w:type="auto"/>
        <w:tblInd w:w="4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2"/>
        <w:gridCol w:w="1441"/>
        <w:gridCol w:w="992"/>
        <w:gridCol w:w="3060"/>
        <w:gridCol w:w="811"/>
        <w:gridCol w:w="1442"/>
      </w:tblGrid>
      <w:tr w:rsidR="00FB6202" w14:paraId="13327BB0" w14:textId="77777777">
        <w:trPr>
          <w:trHeight w:val="462"/>
        </w:trPr>
        <w:tc>
          <w:tcPr>
            <w:tcW w:w="5223" w:type="dxa"/>
            <w:gridSpan w:val="2"/>
            <w:tcBorders>
              <w:left w:val="single" w:sz="18" w:space="0" w:color="000000"/>
              <w:right w:val="thinThickThinSmallGap" w:sz="24" w:space="0" w:color="000000"/>
            </w:tcBorders>
            <w:shd w:val="clear" w:color="auto" w:fill="E6E6E6"/>
          </w:tcPr>
          <w:p w14:paraId="13327BAE" w14:textId="77777777" w:rsidR="00FB6202" w:rsidRDefault="00843E50">
            <w:pPr>
              <w:pStyle w:val="TableParagraph"/>
              <w:spacing w:before="138"/>
              <w:ind w:left="68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lastRenderedPageBreak/>
              <w:t>TRANSFER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MODEL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CURRICULUM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305" w:type="dxa"/>
            <w:gridSpan w:val="4"/>
            <w:tcBorders>
              <w:left w:val="thinThickThinSmallGap" w:sz="24" w:space="0" w:color="000000"/>
              <w:right w:val="single" w:sz="18" w:space="0" w:color="000000"/>
            </w:tcBorders>
            <w:shd w:val="clear" w:color="auto" w:fill="E6E6E6"/>
          </w:tcPr>
          <w:p w14:paraId="13327BAF" w14:textId="77777777" w:rsidR="00FB6202" w:rsidRDefault="00843E50">
            <w:pPr>
              <w:pStyle w:val="TableParagraph"/>
              <w:spacing w:before="138"/>
              <w:ind w:left="12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COLLEGE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78329C" w14:paraId="13327BB8" w14:textId="77777777" w:rsidTr="000426D5">
        <w:trPr>
          <w:trHeight w:val="489"/>
        </w:trPr>
        <w:tc>
          <w:tcPr>
            <w:tcW w:w="3782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14:paraId="13327BB1" w14:textId="77777777" w:rsidR="0078329C" w:rsidRDefault="0078329C">
            <w:pPr>
              <w:pStyle w:val="TableParagraph"/>
              <w:spacing w:before="157"/>
              <w:ind w:left="99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18" w:space="0" w:color="000000"/>
              <w:right w:val="thinThickThinSmallGap" w:sz="24" w:space="0" w:color="000000"/>
            </w:tcBorders>
            <w:shd w:val="clear" w:color="auto" w:fill="E6E6E6"/>
          </w:tcPr>
          <w:p w14:paraId="13327BB2" w14:textId="77777777" w:rsidR="0078329C" w:rsidRDefault="0078329C">
            <w:pPr>
              <w:pStyle w:val="TableParagraph"/>
              <w:spacing w:before="40" w:line="223" w:lineRule="exact"/>
              <w:ind w:left="234" w:right="11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C-ID</w:t>
            </w:r>
          </w:p>
          <w:p w14:paraId="13327BB3" w14:textId="77777777" w:rsidR="0078329C" w:rsidRDefault="0078329C">
            <w:pPr>
              <w:pStyle w:val="TableParagraph"/>
              <w:spacing w:line="222" w:lineRule="exact"/>
              <w:ind w:left="234" w:right="12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992" w:type="dxa"/>
            <w:tcBorders>
              <w:left w:val="thinThickThinSmallGap" w:sz="24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14:paraId="13327BB4" w14:textId="77777777" w:rsidR="0078329C" w:rsidRDefault="0078329C">
            <w:pPr>
              <w:pStyle w:val="TableParagraph"/>
              <w:spacing w:before="25" w:line="230" w:lineRule="atLeast"/>
              <w:ind w:left="376" w:hanging="2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Course </w:t>
            </w:r>
            <w:r>
              <w:rPr>
                <w:b/>
                <w:spacing w:val="-6"/>
                <w:sz w:val="20"/>
              </w:rPr>
              <w:t>ID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14:paraId="13327BB5" w14:textId="77777777" w:rsidR="0078329C" w:rsidRDefault="0078329C">
            <w:pPr>
              <w:pStyle w:val="TableParagraph"/>
              <w:spacing w:before="157"/>
              <w:ind w:left="9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14:paraId="13327BB6" w14:textId="77777777" w:rsidR="0078329C" w:rsidRDefault="0078329C">
            <w:pPr>
              <w:pStyle w:val="TableParagraph"/>
              <w:spacing w:before="157"/>
              <w:ind w:left="1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442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E6E6E6"/>
          </w:tcPr>
          <w:p w14:paraId="13327BB7" w14:textId="6E1A5DC7" w:rsidR="0078329C" w:rsidRDefault="0078329C" w:rsidP="000426D5">
            <w:pPr>
              <w:pStyle w:val="TableParagraph"/>
              <w:spacing w:before="36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Cal-GETC</w:t>
            </w:r>
          </w:p>
        </w:tc>
      </w:tr>
      <w:tr w:rsidR="0078329C" w14:paraId="13327BC8" w14:textId="77777777" w:rsidTr="0091426A">
        <w:trPr>
          <w:trHeight w:val="12241"/>
        </w:trPr>
        <w:tc>
          <w:tcPr>
            <w:tcW w:w="378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3327BC1" w14:textId="77777777" w:rsidR="0078329C" w:rsidRDefault="0078329C">
            <w:pPr>
              <w:pStyle w:val="TableParagraph"/>
              <w:spacing w:line="226" w:lineRule="exact"/>
              <w:ind w:left="128"/>
              <w:rPr>
                <w:sz w:val="20"/>
              </w:rPr>
            </w:pPr>
            <w:r>
              <w:rPr>
                <w:spacing w:val="-2"/>
                <w:sz w:val="20"/>
              </w:rPr>
              <w:t>Lifespan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Psychology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13327BC2" w14:textId="77777777" w:rsidR="0078329C" w:rsidRDefault="0078329C">
            <w:pPr>
              <w:pStyle w:val="TableParagraph"/>
              <w:spacing w:line="226" w:lineRule="exact"/>
              <w:ind w:left="314"/>
              <w:rPr>
                <w:sz w:val="20"/>
              </w:rPr>
            </w:pPr>
            <w:r>
              <w:rPr>
                <w:spacing w:val="-2"/>
                <w:sz w:val="20"/>
              </w:rPr>
              <w:t>PSYC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180</w:t>
            </w:r>
          </w:p>
        </w:tc>
        <w:tc>
          <w:tcPr>
            <w:tcW w:w="992" w:type="dxa"/>
            <w:tcBorders>
              <w:top w:val="single" w:sz="18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13327BC3" w14:textId="77777777" w:rsidR="0078329C" w:rsidRDefault="007832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7BC4" w14:textId="77777777" w:rsidR="0078329C" w:rsidRDefault="007832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7BC5" w14:textId="77777777" w:rsidR="0078329C" w:rsidRDefault="007832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3327BC7" w14:textId="77777777" w:rsidR="0078329C" w:rsidRDefault="007832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3327BC9" w14:textId="77777777" w:rsidR="00FB6202" w:rsidRDefault="00FB6202">
      <w:pPr>
        <w:rPr>
          <w:rFonts w:ascii="Times New Roman"/>
          <w:sz w:val="18"/>
        </w:rPr>
        <w:sectPr w:rsidR="00FB6202">
          <w:type w:val="continuous"/>
          <w:pgSz w:w="12240" w:h="15840"/>
          <w:pgMar w:top="380" w:right="80" w:bottom="1906" w:left="80" w:header="0" w:footer="1150" w:gutter="0"/>
          <w:cols w:space="720"/>
        </w:sectPr>
      </w:pPr>
    </w:p>
    <w:tbl>
      <w:tblPr>
        <w:tblW w:w="0" w:type="auto"/>
        <w:tblInd w:w="4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2"/>
        <w:gridCol w:w="1441"/>
        <w:gridCol w:w="992"/>
        <w:gridCol w:w="3060"/>
        <w:gridCol w:w="811"/>
        <w:gridCol w:w="1442"/>
      </w:tblGrid>
      <w:tr w:rsidR="00FB6202" w14:paraId="13327BCC" w14:textId="77777777">
        <w:trPr>
          <w:trHeight w:val="462"/>
        </w:trPr>
        <w:tc>
          <w:tcPr>
            <w:tcW w:w="5223" w:type="dxa"/>
            <w:gridSpan w:val="2"/>
            <w:tcBorders>
              <w:left w:val="single" w:sz="18" w:space="0" w:color="000000"/>
              <w:right w:val="thinThickThinSmallGap" w:sz="24" w:space="0" w:color="000000"/>
            </w:tcBorders>
            <w:shd w:val="clear" w:color="auto" w:fill="E6E6E6"/>
          </w:tcPr>
          <w:p w14:paraId="13327BCA" w14:textId="77777777" w:rsidR="00FB6202" w:rsidRDefault="00843E50">
            <w:pPr>
              <w:pStyle w:val="TableParagraph"/>
              <w:spacing w:before="138"/>
              <w:ind w:left="68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lastRenderedPageBreak/>
              <w:t>TRANSFER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MODEL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CURRICULUM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305" w:type="dxa"/>
            <w:gridSpan w:val="4"/>
            <w:tcBorders>
              <w:left w:val="thinThickThinSmallGap" w:sz="24" w:space="0" w:color="000000"/>
              <w:right w:val="single" w:sz="18" w:space="0" w:color="000000"/>
            </w:tcBorders>
            <w:shd w:val="clear" w:color="auto" w:fill="E6E6E6"/>
          </w:tcPr>
          <w:p w14:paraId="13327BCB" w14:textId="77777777" w:rsidR="00FB6202" w:rsidRDefault="00843E50">
            <w:pPr>
              <w:pStyle w:val="TableParagraph"/>
              <w:spacing w:before="138"/>
              <w:ind w:left="12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COLLEGE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78329C" w14:paraId="13327BD4" w14:textId="77777777" w:rsidTr="0067385E">
        <w:trPr>
          <w:trHeight w:val="489"/>
        </w:trPr>
        <w:tc>
          <w:tcPr>
            <w:tcW w:w="3782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14:paraId="13327BCD" w14:textId="77777777" w:rsidR="0078329C" w:rsidRDefault="0078329C">
            <w:pPr>
              <w:pStyle w:val="TableParagraph"/>
              <w:spacing w:before="157"/>
              <w:ind w:left="99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18" w:space="0" w:color="000000"/>
              <w:right w:val="thinThickThinSmallGap" w:sz="24" w:space="0" w:color="000000"/>
            </w:tcBorders>
            <w:shd w:val="clear" w:color="auto" w:fill="E6E6E6"/>
          </w:tcPr>
          <w:p w14:paraId="13327BCE" w14:textId="77777777" w:rsidR="0078329C" w:rsidRDefault="0078329C">
            <w:pPr>
              <w:pStyle w:val="TableParagraph"/>
              <w:spacing w:before="40" w:line="223" w:lineRule="exact"/>
              <w:ind w:left="234" w:right="11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C-ID</w:t>
            </w:r>
          </w:p>
          <w:p w14:paraId="13327BCF" w14:textId="77777777" w:rsidR="0078329C" w:rsidRDefault="0078329C">
            <w:pPr>
              <w:pStyle w:val="TableParagraph"/>
              <w:spacing w:line="222" w:lineRule="exact"/>
              <w:ind w:left="234" w:right="12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992" w:type="dxa"/>
            <w:tcBorders>
              <w:left w:val="thinThickThinSmallGap" w:sz="24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14:paraId="13327BD0" w14:textId="77777777" w:rsidR="0078329C" w:rsidRDefault="0078329C">
            <w:pPr>
              <w:pStyle w:val="TableParagraph"/>
              <w:spacing w:before="25" w:line="230" w:lineRule="atLeast"/>
              <w:ind w:left="376" w:hanging="2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Course </w:t>
            </w:r>
            <w:r>
              <w:rPr>
                <w:b/>
                <w:spacing w:val="-6"/>
                <w:sz w:val="20"/>
              </w:rPr>
              <w:t>ID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14:paraId="13327BD1" w14:textId="77777777" w:rsidR="0078329C" w:rsidRDefault="0078329C">
            <w:pPr>
              <w:pStyle w:val="TableParagraph"/>
              <w:spacing w:before="157"/>
              <w:ind w:left="9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14:paraId="13327BD2" w14:textId="77777777" w:rsidR="0078329C" w:rsidRDefault="0078329C">
            <w:pPr>
              <w:pStyle w:val="TableParagraph"/>
              <w:spacing w:before="157"/>
              <w:ind w:left="1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442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E6E6E6"/>
          </w:tcPr>
          <w:p w14:paraId="13327BD3" w14:textId="59F29A59" w:rsidR="0078329C" w:rsidRDefault="0078329C" w:rsidP="0067385E">
            <w:pPr>
              <w:pStyle w:val="TableParagraph"/>
              <w:spacing w:before="36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Cal-GETC</w:t>
            </w:r>
          </w:p>
        </w:tc>
      </w:tr>
      <w:tr w:rsidR="0078329C" w14:paraId="13327BE4" w14:textId="77777777" w:rsidTr="00E84ADC">
        <w:trPr>
          <w:trHeight w:val="12214"/>
        </w:trPr>
        <w:tc>
          <w:tcPr>
            <w:tcW w:w="378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3327BDD" w14:textId="77777777" w:rsidR="0078329C" w:rsidRDefault="0078329C">
            <w:pPr>
              <w:pStyle w:val="TableParagraph"/>
              <w:spacing w:before="1"/>
              <w:ind w:left="128"/>
              <w:rPr>
                <w:sz w:val="20"/>
              </w:rPr>
            </w:pPr>
            <w:r>
              <w:rPr>
                <w:sz w:val="20"/>
              </w:rPr>
              <w:t>Drugs,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Health,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Society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13327BDE" w14:textId="77777777" w:rsidR="0078329C" w:rsidRDefault="0078329C">
            <w:pPr>
              <w:pStyle w:val="TableParagraph"/>
              <w:spacing w:before="1"/>
              <w:ind w:left="365"/>
              <w:rPr>
                <w:sz w:val="20"/>
              </w:rPr>
            </w:pPr>
            <w:r>
              <w:rPr>
                <w:sz w:val="20"/>
              </w:rPr>
              <w:t>PHS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103</w:t>
            </w:r>
          </w:p>
        </w:tc>
        <w:tc>
          <w:tcPr>
            <w:tcW w:w="992" w:type="dxa"/>
            <w:tcBorders>
              <w:top w:val="single" w:sz="18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13327BDF" w14:textId="77777777" w:rsidR="0078329C" w:rsidRDefault="007832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7BE0" w14:textId="77777777" w:rsidR="0078329C" w:rsidRDefault="007832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7BE1" w14:textId="77777777" w:rsidR="0078329C" w:rsidRDefault="007832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3327BE3" w14:textId="77777777" w:rsidR="0078329C" w:rsidRDefault="007832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3327BE5" w14:textId="77777777" w:rsidR="00FB6202" w:rsidRDefault="00FB6202">
      <w:pPr>
        <w:rPr>
          <w:rFonts w:ascii="Times New Roman"/>
          <w:sz w:val="18"/>
        </w:rPr>
        <w:sectPr w:rsidR="00FB6202">
          <w:type w:val="continuous"/>
          <w:pgSz w:w="12240" w:h="15840"/>
          <w:pgMar w:top="380" w:right="80" w:bottom="1933" w:left="80" w:header="0" w:footer="1150" w:gutter="0"/>
          <w:cols w:space="720"/>
        </w:sectPr>
      </w:pPr>
    </w:p>
    <w:tbl>
      <w:tblPr>
        <w:tblW w:w="0" w:type="auto"/>
        <w:tblInd w:w="4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2"/>
        <w:gridCol w:w="1441"/>
        <w:gridCol w:w="992"/>
        <w:gridCol w:w="3060"/>
        <w:gridCol w:w="811"/>
        <w:gridCol w:w="1442"/>
      </w:tblGrid>
      <w:tr w:rsidR="00FB6202" w14:paraId="13327BE8" w14:textId="77777777">
        <w:trPr>
          <w:trHeight w:val="462"/>
        </w:trPr>
        <w:tc>
          <w:tcPr>
            <w:tcW w:w="5223" w:type="dxa"/>
            <w:gridSpan w:val="2"/>
            <w:tcBorders>
              <w:left w:val="single" w:sz="18" w:space="0" w:color="000000"/>
              <w:right w:val="thinThickThinSmallGap" w:sz="24" w:space="0" w:color="000000"/>
            </w:tcBorders>
            <w:shd w:val="clear" w:color="auto" w:fill="E6E6E6"/>
          </w:tcPr>
          <w:p w14:paraId="13327BE6" w14:textId="77777777" w:rsidR="00FB6202" w:rsidRDefault="00843E50">
            <w:pPr>
              <w:pStyle w:val="TableParagraph"/>
              <w:spacing w:before="138"/>
              <w:ind w:left="68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lastRenderedPageBreak/>
              <w:t>TRANSFER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MODEL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CURRICULUM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305" w:type="dxa"/>
            <w:gridSpan w:val="4"/>
            <w:tcBorders>
              <w:left w:val="thinThickThinSmallGap" w:sz="24" w:space="0" w:color="000000"/>
              <w:right w:val="single" w:sz="18" w:space="0" w:color="000000"/>
            </w:tcBorders>
            <w:shd w:val="clear" w:color="auto" w:fill="E6E6E6"/>
          </w:tcPr>
          <w:p w14:paraId="13327BE7" w14:textId="77777777" w:rsidR="00FB6202" w:rsidRDefault="00843E50">
            <w:pPr>
              <w:pStyle w:val="TableParagraph"/>
              <w:spacing w:before="138"/>
              <w:ind w:left="12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COLLEGE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78329C" w14:paraId="13327BF0" w14:textId="77777777" w:rsidTr="00691168">
        <w:trPr>
          <w:trHeight w:val="489"/>
        </w:trPr>
        <w:tc>
          <w:tcPr>
            <w:tcW w:w="3782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14:paraId="13327BE9" w14:textId="77777777" w:rsidR="0078329C" w:rsidRDefault="0078329C">
            <w:pPr>
              <w:pStyle w:val="TableParagraph"/>
              <w:spacing w:before="157"/>
              <w:ind w:left="99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18" w:space="0" w:color="000000"/>
              <w:right w:val="thinThickThinSmallGap" w:sz="24" w:space="0" w:color="000000"/>
            </w:tcBorders>
            <w:shd w:val="clear" w:color="auto" w:fill="E6E6E6"/>
          </w:tcPr>
          <w:p w14:paraId="13327BEA" w14:textId="77777777" w:rsidR="0078329C" w:rsidRDefault="0078329C">
            <w:pPr>
              <w:pStyle w:val="TableParagraph"/>
              <w:spacing w:before="40" w:line="223" w:lineRule="exact"/>
              <w:ind w:left="234" w:right="11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C-ID</w:t>
            </w:r>
          </w:p>
          <w:p w14:paraId="13327BEB" w14:textId="77777777" w:rsidR="0078329C" w:rsidRDefault="0078329C">
            <w:pPr>
              <w:pStyle w:val="TableParagraph"/>
              <w:spacing w:line="222" w:lineRule="exact"/>
              <w:ind w:left="234" w:right="12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992" w:type="dxa"/>
            <w:tcBorders>
              <w:left w:val="thinThickThinSmallGap" w:sz="24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14:paraId="13327BEC" w14:textId="77777777" w:rsidR="0078329C" w:rsidRDefault="0078329C">
            <w:pPr>
              <w:pStyle w:val="TableParagraph"/>
              <w:spacing w:before="25" w:line="230" w:lineRule="atLeast"/>
              <w:ind w:left="376" w:hanging="2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Course </w:t>
            </w:r>
            <w:r>
              <w:rPr>
                <w:b/>
                <w:spacing w:val="-6"/>
                <w:sz w:val="20"/>
              </w:rPr>
              <w:t>ID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14:paraId="13327BED" w14:textId="77777777" w:rsidR="0078329C" w:rsidRDefault="0078329C">
            <w:pPr>
              <w:pStyle w:val="TableParagraph"/>
              <w:spacing w:before="157"/>
              <w:ind w:left="9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14:paraId="13327BEE" w14:textId="77777777" w:rsidR="0078329C" w:rsidRDefault="0078329C">
            <w:pPr>
              <w:pStyle w:val="TableParagraph"/>
              <w:spacing w:before="157"/>
              <w:ind w:left="1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442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E6E6E6"/>
          </w:tcPr>
          <w:p w14:paraId="13327BEF" w14:textId="2B9F4DB0" w:rsidR="0078329C" w:rsidRDefault="0078329C" w:rsidP="00691168">
            <w:pPr>
              <w:pStyle w:val="TableParagraph"/>
              <w:spacing w:before="36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Cal-GETC</w:t>
            </w:r>
          </w:p>
        </w:tc>
      </w:tr>
      <w:tr w:rsidR="0078329C" w14:paraId="13327C00" w14:textId="77777777" w:rsidTr="003D7A19">
        <w:trPr>
          <w:trHeight w:val="12241"/>
        </w:trPr>
        <w:tc>
          <w:tcPr>
            <w:tcW w:w="378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3327BF9" w14:textId="77777777" w:rsidR="0078329C" w:rsidRDefault="0078329C">
            <w:pPr>
              <w:pStyle w:val="TableParagraph"/>
              <w:spacing w:line="226" w:lineRule="exact"/>
              <w:ind w:left="128"/>
              <w:rPr>
                <w:sz w:val="20"/>
              </w:rPr>
            </w:pPr>
            <w:r>
              <w:rPr>
                <w:spacing w:val="-2"/>
                <w:sz w:val="20"/>
              </w:rPr>
              <w:t>Introduction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to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Justice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13327BFA" w14:textId="77777777" w:rsidR="0078329C" w:rsidRDefault="0078329C">
            <w:pPr>
              <w:pStyle w:val="TableParagraph"/>
              <w:spacing w:line="226" w:lineRule="exact"/>
              <w:ind w:left="386"/>
              <w:rPr>
                <w:sz w:val="20"/>
              </w:rPr>
            </w:pPr>
            <w:r>
              <w:rPr>
                <w:sz w:val="20"/>
              </w:rPr>
              <w:t>SJS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110</w:t>
            </w:r>
          </w:p>
        </w:tc>
        <w:tc>
          <w:tcPr>
            <w:tcW w:w="992" w:type="dxa"/>
            <w:tcBorders>
              <w:top w:val="single" w:sz="18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13327BFB" w14:textId="77777777" w:rsidR="0078329C" w:rsidRDefault="007832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7BFC" w14:textId="77777777" w:rsidR="0078329C" w:rsidRDefault="007832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7BFD" w14:textId="77777777" w:rsidR="0078329C" w:rsidRDefault="007832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3327BFF" w14:textId="77777777" w:rsidR="0078329C" w:rsidRDefault="007832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3327C01" w14:textId="77777777" w:rsidR="00FB6202" w:rsidRDefault="00FB6202">
      <w:pPr>
        <w:rPr>
          <w:rFonts w:ascii="Times New Roman"/>
          <w:sz w:val="18"/>
        </w:rPr>
        <w:sectPr w:rsidR="00FB6202">
          <w:type w:val="continuous"/>
          <w:pgSz w:w="12240" w:h="15840"/>
          <w:pgMar w:top="380" w:right="80" w:bottom="1906" w:left="80" w:header="0" w:footer="1150" w:gutter="0"/>
          <w:cols w:space="720"/>
        </w:sectPr>
      </w:pPr>
    </w:p>
    <w:tbl>
      <w:tblPr>
        <w:tblW w:w="0" w:type="auto"/>
        <w:tblInd w:w="4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2"/>
        <w:gridCol w:w="1441"/>
        <w:gridCol w:w="992"/>
        <w:gridCol w:w="3060"/>
        <w:gridCol w:w="811"/>
        <w:gridCol w:w="1442"/>
      </w:tblGrid>
      <w:tr w:rsidR="00FB6202" w14:paraId="13327C04" w14:textId="77777777">
        <w:trPr>
          <w:trHeight w:val="462"/>
        </w:trPr>
        <w:tc>
          <w:tcPr>
            <w:tcW w:w="5223" w:type="dxa"/>
            <w:gridSpan w:val="2"/>
            <w:tcBorders>
              <w:left w:val="single" w:sz="18" w:space="0" w:color="000000"/>
              <w:right w:val="thinThickThinSmallGap" w:sz="24" w:space="0" w:color="000000"/>
            </w:tcBorders>
            <w:shd w:val="clear" w:color="auto" w:fill="E6E6E6"/>
          </w:tcPr>
          <w:p w14:paraId="13327C02" w14:textId="77777777" w:rsidR="00FB6202" w:rsidRDefault="00843E50">
            <w:pPr>
              <w:pStyle w:val="TableParagraph"/>
              <w:spacing w:before="138"/>
              <w:ind w:left="68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lastRenderedPageBreak/>
              <w:t>TRANSFER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MODEL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CURRICULUM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305" w:type="dxa"/>
            <w:gridSpan w:val="4"/>
            <w:tcBorders>
              <w:left w:val="thinThickThinSmallGap" w:sz="24" w:space="0" w:color="000000"/>
              <w:right w:val="single" w:sz="18" w:space="0" w:color="000000"/>
            </w:tcBorders>
            <w:shd w:val="clear" w:color="auto" w:fill="E6E6E6"/>
          </w:tcPr>
          <w:p w14:paraId="13327C03" w14:textId="77777777" w:rsidR="00FB6202" w:rsidRDefault="00843E50">
            <w:pPr>
              <w:pStyle w:val="TableParagraph"/>
              <w:spacing w:before="138"/>
              <w:ind w:left="12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COLLEGE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78329C" w14:paraId="13327C0C" w14:textId="77777777" w:rsidTr="001D3C42">
        <w:trPr>
          <w:trHeight w:val="489"/>
        </w:trPr>
        <w:tc>
          <w:tcPr>
            <w:tcW w:w="3782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14:paraId="13327C05" w14:textId="77777777" w:rsidR="0078329C" w:rsidRDefault="0078329C">
            <w:pPr>
              <w:pStyle w:val="TableParagraph"/>
              <w:spacing w:before="157"/>
              <w:ind w:left="99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18" w:space="0" w:color="000000"/>
              <w:right w:val="thinThickThinSmallGap" w:sz="24" w:space="0" w:color="000000"/>
            </w:tcBorders>
            <w:shd w:val="clear" w:color="auto" w:fill="E6E6E6"/>
          </w:tcPr>
          <w:p w14:paraId="13327C06" w14:textId="77777777" w:rsidR="0078329C" w:rsidRDefault="0078329C">
            <w:pPr>
              <w:pStyle w:val="TableParagraph"/>
              <w:spacing w:before="40" w:line="223" w:lineRule="exact"/>
              <w:ind w:left="234" w:right="11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C-ID</w:t>
            </w:r>
          </w:p>
          <w:p w14:paraId="13327C07" w14:textId="77777777" w:rsidR="0078329C" w:rsidRDefault="0078329C">
            <w:pPr>
              <w:pStyle w:val="TableParagraph"/>
              <w:spacing w:line="222" w:lineRule="exact"/>
              <w:ind w:left="234" w:right="12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992" w:type="dxa"/>
            <w:tcBorders>
              <w:left w:val="thinThickThinSmallGap" w:sz="24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14:paraId="13327C08" w14:textId="77777777" w:rsidR="0078329C" w:rsidRDefault="0078329C">
            <w:pPr>
              <w:pStyle w:val="TableParagraph"/>
              <w:spacing w:before="25" w:line="230" w:lineRule="atLeast"/>
              <w:ind w:left="376" w:hanging="2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Course </w:t>
            </w:r>
            <w:r>
              <w:rPr>
                <w:b/>
                <w:spacing w:val="-6"/>
                <w:sz w:val="20"/>
              </w:rPr>
              <w:t>ID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14:paraId="13327C09" w14:textId="77777777" w:rsidR="0078329C" w:rsidRDefault="0078329C">
            <w:pPr>
              <w:pStyle w:val="TableParagraph"/>
              <w:spacing w:before="157"/>
              <w:ind w:left="9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14:paraId="13327C0A" w14:textId="77777777" w:rsidR="0078329C" w:rsidRDefault="0078329C">
            <w:pPr>
              <w:pStyle w:val="TableParagraph"/>
              <w:spacing w:before="157"/>
              <w:ind w:left="1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442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E6E6E6"/>
          </w:tcPr>
          <w:p w14:paraId="13327C0B" w14:textId="3E182F2F" w:rsidR="0078329C" w:rsidRDefault="0078329C" w:rsidP="001D3C42">
            <w:pPr>
              <w:pStyle w:val="TableParagraph"/>
              <w:spacing w:before="36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Cal-GETC</w:t>
            </w:r>
          </w:p>
        </w:tc>
      </w:tr>
      <w:tr w:rsidR="0078329C" w14:paraId="13327C1C" w14:textId="77777777" w:rsidTr="00C47F9D">
        <w:trPr>
          <w:trHeight w:val="12241"/>
        </w:trPr>
        <w:tc>
          <w:tcPr>
            <w:tcW w:w="378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3327C15" w14:textId="77777777" w:rsidR="0078329C" w:rsidRDefault="0078329C">
            <w:pPr>
              <w:pStyle w:val="TableParagraph"/>
              <w:spacing w:line="226" w:lineRule="exact"/>
              <w:ind w:left="128"/>
              <w:rPr>
                <w:sz w:val="20"/>
              </w:rPr>
            </w:pPr>
            <w:r>
              <w:rPr>
                <w:spacing w:val="-2"/>
                <w:sz w:val="20"/>
              </w:rPr>
              <w:t>Social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Problems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13327C16" w14:textId="77777777" w:rsidR="0078329C" w:rsidRDefault="0078329C">
            <w:pPr>
              <w:pStyle w:val="TableParagraph"/>
              <w:spacing w:line="226" w:lineRule="exact"/>
              <w:ind w:left="326"/>
              <w:rPr>
                <w:sz w:val="20"/>
              </w:rPr>
            </w:pPr>
            <w:r>
              <w:rPr>
                <w:sz w:val="20"/>
              </w:rPr>
              <w:t>SOCI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115</w:t>
            </w:r>
          </w:p>
        </w:tc>
        <w:tc>
          <w:tcPr>
            <w:tcW w:w="992" w:type="dxa"/>
            <w:tcBorders>
              <w:top w:val="single" w:sz="18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13327C17" w14:textId="77777777" w:rsidR="0078329C" w:rsidRDefault="007832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7C18" w14:textId="77777777" w:rsidR="0078329C" w:rsidRDefault="007832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7C19" w14:textId="77777777" w:rsidR="0078329C" w:rsidRDefault="007832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3327C1B" w14:textId="77777777" w:rsidR="0078329C" w:rsidRDefault="007832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3327C1D" w14:textId="77777777" w:rsidR="00FB6202" w:rsidRDefault="00FB6202">
      <w:pPr>
        <w:rPr>
          <w:rFonts w:ascii="Times New Roman"/>
          <w:sz w:val="18"/>
        </w:rPr>
        <w:sectPr w:rsidR="00FB6202">
          <w:type w:val="continuous"/>
          <w:pgSz w:w="12240" w:h="15840"/>
          <w:pgMar w:top="380" w:right="80" w:bottom="1906" w:left="80" w:header="0" w:footer="1150" w:gutter="0"/>
          <w:cols w:space="720"/>
        </w:sectPr>
      </w:pPr>
    </w:p>
    <w:tbl>
      <w:tblPr>
        <w:tblW w:w="0" w:type="auto"/>
        <w:tblInd w:w="4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2"/>
        <w:gridCol w:w="1441"/>
        <w:gridCol w:w="992"/>
        <w:gridCol w:w="3060"/>
        <w:gridCol w:w="811"/>
        <w:gridCol w:w="1442"/>
      </w:tblGrid>
      <w:tr w:rsidR="00FB6202" w14:paraId="13327C20" w14:textId="77777777">
        <w:trPr>
          <w:trHeight w:val="462"/>
        </w:trPr>
        <w:tc>
          <w:tcPr>
            <w:tcW w:w="5223" w:type="dxa"/>
            <w:gridSpan w:val="2"/>
            <w:tcBorders>
              <w:left w:val="single" w:sz="18" w:space="0" w:color="000000"/>
              <w:right w:val="thinThickThinSmallGap" w:sz="24" w:space="0" w:color="000000"/>
            </w:tcBorders>
            <w:shd w:val="clear" w:color="auto" w:fill="E6E6E6"/>
          </w:tcPr>
          <w:p w14:paraId="13327C1E" w14:textId="77777777" w:rsidR="00FB6202" w:rsidRDefault="00843E50">
            <w:pPr>
              <w:pStyle w:val="TableParagraph"/>
              <w:spacing w:before="138"/>
              <w:ind w:left="68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lastRenderedPageBreak/>
              <w:t>TRANSFER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MODEL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CURRICULUM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305" w:type="dxa"/>
            <w:gridSpan w:val="4"/>
            <w:tcBorders>
              <w:left w:val="thinThickThinSmallGap" w:sz="24" w:space="0" w:color="000000"/>
              <w:right w:val="single" w:sz="18" w:space="0" w:color="000000"/>
            </w:tcBorders>
            <w:shd w:val="clear" w:color="auto" w:fill="E6E6E6"/>
          </w:tcPr>
          <w:p w14:paraId="13327C1F" w14:textId="77777777" w:rsidR="00FB6202" w:rsidRDefault="00843E50">
            <w:pPr>
              <w:pStyle w:val="TableParagraph"/>
              <w:spacing w:before="138"/>
              <w:ind w:left="12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COLLEGE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78329C" w14:paraId="13327C28" w14:textId="77777777" w:rsidTr="003E6F71">
        <w:trPr>
          <w:trHeight w:val="489"/>
        </w:trPr>
        <w:tc>
          <w:tcPr>
            <w:tcW w:w="3782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14:paraId="13327C21" w14:textId="77777777" w:rsidR="0078329C" w:rsidRDefault="0078329C">
            <w:pPr>
              <w:pStyle w:val="TableParagraph"/>
              <w:spacing w:before="157"/>
              <w:ind w:left="99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18" w:space="0" w:color="000000"/>
              <w:right w:val="thinThickThinSmallGap" w:sz="24" w:space="0" w:color="000000"/>
            </w:tcBorders>
            <w:shd w:val="clear" w:color="auto" w:fill="E6E6E6"/>
          </w:tcPr>
          <w:p w14:paraId="13327C22" w14:textId="77777777" w:rsidR="0078329C" w:rsidRDefault="0078329C">
            <w:pPr>
              <w:pStyle w:val="TableParagraph"/>
              <w:spacing w:before="40" w:line="223" w:lineRule="exact"/>
              <w:ind w:left="234" w:right="11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C-ID</w:t>
            </w:r>
          </w:p>
          <w:p w14:paraId="13327C23" w14:textId="77777777" w:rsidR="0078329C" w:rsidRDefault="0078329C">
            <w:pPr>
              <w:pStyle w:val="TableParagraph"/>
              <w:spacing w:line="222" w:lineRule="exact"/>
              <w:ind w:left="234" w:right="12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992" w:type="dxa"/>
            <w:tcBorders>
              <w:left w:val="thinThickThinSmallGap" w:sz="24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14:paraId="13327C24" w14:textId="77777777" w:rsidR="0078329C" w:rsidRDefault="0078329C">
            <w:pPr>
              <w:pStyle w:val="TableParagraph"/>
              <w:spacing w:before="25" w:line="230" w:lineRule="atLeast"/>
              <w:ind w:left="376" w:hanging="2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Course </w:t>
            </w:r>
            <w:r>
              <w:rPr>
                <w:b/>
                <w:spacing w:val="-6"/>
                <w:sz w:val="20"/>
              </w:rPr>
              <w:t>ID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14:paraId="13327C25" w14:textId="77777777" w:rsidR="0078329C" w:rsidRDefault="0078329C">
            <w:pPr>
              <w:pStyle w:val="TableParagraph"/>
              <w:spacing w:before="157"/>
              <w:ind w:left="9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14:paraId="13327C26" w14:textId="77777777" w:rsidR="0078329C" w:rsidRDefault="0078329C">
            <w:pPr>
              <w:pStyle w:val="TableParagraph"/>
              <w:spacing w:before="157"/>
              <w:ind w:left="1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442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E6E6E6"/>
          </w:tcPr>
          <w:p w14:paraId="13327C27" w14:textId="2B9F8559" w:rsidR="0078329C" w:rsidRDefault="0078329C" w:rsidP="003E6F71">
            <w:pPr>
              <w:pStyle w:val="TableParagraph"/>
              <w:spacing w:before="36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Cal-GETC</w:t>
            </w:r>
          </w:p>
        </w:tc>
      </w:tr>
      <w:tr w:rsidR="0078329C" w14:paraId="13327C38" w14:textId="77777777" w:rsidTr="007B3483">
        <w:trPr>
          <w:trHeight w:val="12241"/>
        </w:trPr>
        <w:tc>
          <w:tcPr>
            <w:tcW w:w="378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3327C31" w14:textId="77777777" w:rsidR="0078329C" w:rsidRDefault="0078329C">
            <w:pPr>
              <w:pStyle w:val="TableParagraph"/>
              <w:spacing w:line="226" w:lineRule="exact"/>
              <w:ind w:left="128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Race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Ethnicity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(3)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thinThickThinSmallGap" w:sz="24" w:space="0" w:color="000000"/>
            </w:tcBorders>
          </w:tcPr>
          <w:p w14:paraId="13327C32" w14:textId="77777777" w:rsidR="0078329C" w:rsidRDefault="0078329C">
            <w:pPr>
              <w:pStyle w:val="TableParagraph"/>
              <w:spacing w:line="226" w:lineRule="exact"/>
              <w:ind w:left="326"/>
              <w:rPr>
                <w:sz w:val="20"/>
              </w:rPr>
            </w:pPr>
            <w:r>
              <w:rPr>
                <w:sz w:val="20"/>
              </w:rPr>
              <w:t>SOCI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150</w:t>
            </w:r>
          </w:p>
        </w:tc>
        <w:tc>
          <w:tcPr>
            <w:tcW w:w="992" w:type="dxa"/>
            <w:tcBorders>
              <w:top w:val="single" w:sz="18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13327C33" w14:textId="77777777" w:rsidR="0078329C" w:rsidRDefault="007832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7C34" w14:textId="77777777" w:rsidR="0078329C" w:rsidRDefault="007832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7C35" w14:textId="77777777" w:rsidR="0078329C" w:rsidRDefault="007832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3327C37" w14:textId="77777777" w:rsidR="0078329C" w:rsidRDefault="007832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3327C39" w14:textId="77777777" w:rsidR="00FB6202" w:rsidRDefault="00FB6202">
      <w:pPr>
        <w:rPr>
          <w:rFonts w:ascii="Times New Roman"/>
          <w:sz w:val="18"/>
        </w:rPr>
        <w:sectPr w:rsidR="00FB6202">
          <w:type w:val="continuous"/>
          <w:pgSz w:w="12240" w:h="15840"/>
          <w:pgMar w:top="380" w:right="80" w:bottom="1906" w:left="80" w:header="0" w:footer="1150" w:gutter="0"/>
          <w:cols w:space="720"/>
        </w:sectPr>
      </w:pPr>
    </w:p>
    <w:tbl>
      <w:tblPr>
        <w:tblW w:w="0" w:type="auto"/>
        <w:tblInd w:w="4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2"/>
        <w:gridCol w:w="1441"/>
        <w:gridCol w:w="992"/>
        <w:gridCol w:w="3060"/>
        <w:gridCol w:w="811"/>
        <w:gridCol w:w="1442"/>
      </w:tblGrid>
      <w:tr w:rsidR="00FB6202" w14:paraId="13327C3C" w14:textId="77777777">
        <w:trPr>
          <w:trHeight w:val="462"/>
        </w:trPr>
        <w:tc>
          <w:tcPr>
            <w:tcW w:w="5223" w:type="dxa"/>
            <w:gridSpan w:val="2"/>
            <w:tcBorders>
              <w:left w:val="single" w:sz="18" w:space="0" w:color="000000"/>
              <w:right w:val="thinThickThinSmallGap" w:sz="24" w:space="0" w:color="000000"/>
            </w:tcBorders>
            <w:shd w:val="clear" w:color="auto" w:fill="E6E6E6"/>
          </w:tcPr>
          <w:p w14:paraId="13327C3A" w14:textId="77777777" w:rsidR="00FB6202" w:rsidRDefault="00843E50">
            <w:pPr>
              <w:pStyle w:val="TableParagraph"/>
              <w:spacing w:before="138"/>
              <w:ind w:left="68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lastRenderedPageBreak/>
              <w:t>TRANSFER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MODEL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CURRICULUM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(TMC)</w:t>
            </w:r>
          </w:p>
        </w:tc>
        <w:tc>
          <w:tcPr>
            <w:tcW w:w="6305" w:type="dxa"/>
            <w:gridSpan w:val="4"/>
            <w:tcBorders>
              <w:left w:val="thinThickThinSmallGap" w:sz="24" w:space="0" w:color="000000"/>
              <w:right w:val="single" w:sz="18" w:space="0" w:color="000000"/>
            </w:tcBorders>
            <w:shd w:val="clear" w:color="auto" w:fill="E6E6E6"/>
          </w:tcPr>
          <w:p w14:paraId="13327C3B" w14:textId="77777777" w:rsidR="00FB6202" w:rsidRDefault="00843E50">
            <w:pPr>
              <w:pStyle w:val="TableParagraph"/>
              <w:spacing w:before="138"/>
              <w:ind w:left="12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COLLEGE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REQUIREMENTS</w:t>
            </w:r>
          </w:p>
        </w:tc>
      </w:tr>
      <w:tr w:rsidR="0078329C" w14:paraId="13327C44" w14:textId="77777777" w:rsidTr="007D2A6E">
        <w:trPr>
          <w:trHeight w:val="489"/>
        </w:trPr>
        <w:tc>
          <w:tcPr>
            <w:tcW w:w="3782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14:paraId="13327C3D" w14:textId="77777777" w:rsidR="0078329C" w:rsidRDefault="0078329C">
            <w:pPr>
              <w:pStyle w:val="TableParagraph"/>
              <w:spacing w:before="157"/>
              <w:ind w:left="99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(units)</w:t>
            </w:r>
          </w:p>
        </w:tc>
        <w:tc>
          <w:tcPr>
            <w:tcW w:w="1441" w:type="dxa"/>
            <w:tcBorders>
              <w:left w:val="single" w:sz="4" w:space="0" w:color="000000"/>
              <w:bottom w:val="single" w:sz="18" w:space="0" w:color="000000"/>
              <w:right w:val="thinThickThinSmallGap" w:sz="24" w:space="0" w:color="000000"/>
            </w:tcBorders>
            <w:shd w:val="clear" w:color="auto" w:fill="E6E6E6"/>
          </w:tcPr>
          <w:p w14:paraId="13327C3E" w14:textId="77777777" w:rsidR="0078329C" w:rsidRDefault="0078329C">
            <w:pPr>
              <w:pStyle w:val="TableParagraph"/>
              <w:spacing w:before="40" w:line="223" w:lineRule="exact"/>
              <w:ind w:left="234" w:right="118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C-ID</w:t>
            </w:r>
          </w:p>
          <w:p w14:paraId="13327C3F" w14:textId="77777777" w:rsidR="0078329C" w:rsidRDefault="0078329C">
            <w:pPr>
              <w:pStyle w:val="TableParagraph"/>
              <w:spacing w:line="222" w:lineRule="exact"/>
              <w:ind w:left="234" w:right="120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Descriptor</w:t>
            </w:r>
          </w:p>
        </w:tc>
        <w:tc>
          <w:tcPr>
            <w:tcW w:w="992" w:type="dxa"/>
            <w:tcBorders>
              <w:left w:val="thinThickThinSmallGap" w:sz="24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14:paraId="13327C40" w14:textId="77777777" w:rsidR="0078329C" w:rsidRDefault="0078329C">
            <w:pPr>
              <w:pStyle w:val="TableParagraph"/>
              <w:spacing w:before="25" w:line="230" w:lineRule="atLeast"/>
              <w:ind w:left="376" w:hanging="24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Course </w:t>
            </w:r>
            <w:r>
              <w:rPr>
                <w:b/>
                <w:spacing w:val="-6"/>
                <w:sz w:val="20"/>
              </w:rPr>
              <w:t>ID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14:paraId="13327C41" w14:textId="77777777" w:rsidR="0078329C" w:rsidRDefault="0078329C">
            <w:pPr>
              <w:pStyle w:val="TableParagraph"/>
              <w:spacing w:before="157"/>
              <w:ind w:left="96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Course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E6E6E6"/>
          </w:tcPr>
          <w:p w14:paraId="13327C42" w14:textId="77777777" w:rsidR="0078329C" w:rsidRDefault="0078329C">
            <w:pPr>
              <w:pStyle w:val="TableParagraph"/>
              <w:spacing w:before="157"/>
              <w:ind w:left="17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Units</w:t>
            </w:r>
          </w:p>
        </w:tc>
        <w:tc>
          <w:tcPr>
            <w:tcW w:w="1442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E6E6E6"/>
          </w:tcPr>
          <w:p w14:paraId="13327C43" w14:textId="4195CC09" w:rsidR="0078329C" w:rsidRDefault="0078329C" w:rsidP="007D2A6E">
            <w:pPr>
              <w:pStyle w:val="TableParagraph"/>
              <w:spacing w:before="36"/>
              <w:ind w:left="134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Cal-GETC</w:t>
            </w:r>
          </w:p>
        </w:tc>
      </w:tr>
      <w:tr w:rsidR="0078329C" w14:paraId="13327C55" w14:textId="77777777" w:rsidTr="0033286F">
        <w:trPr>
          <w:trHeight w:val="10368"/>
        </w:trPr>
        <w:tc>
          <w:tcPr>
            <w:tcW w:w="37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619D898" w14:textId="77777777" w:rsidR="00C57673" w:rsidRDefault="00C57673" w:rsidP="00C57673">
            <w:pPr>
              <w:ind w:hanging="2"/>
            </w:pPr>
            <w:r>
              <w:t>Any other course or courses that have articulation as major preparation for one the identified destination majors at a CSU</w:t>
            </w:r>
          </w:p>
          <w:p w14:paraId="589724E6" w14:textId="77777777" w:rsidR="00C57673" w:rsidRDefault="00C57673" w:rsidP="00C57673">
            <w:pPr>
              <w:ind w:hanging="2"/>
              <w:rPr>
                <w:b/>
              </w:rPr>
            </w:pPr>
            <w:r>
              <w:rPr>
                <w:b/>
              </w:rPr>
              <w:t>OR</w:t>
            </w:r>
          </w:p>
          <w:p w14:paraId="13327C4E" w14:textId="396F68B1" w:rsidR="0078329C" w:rsidRDefault="00C57673" w:rsidP="00C57673">
            <w:pPr>
              <w:pStyle w:val="TableParagraph"/>
              <w:ind w:left="128"/>
              <w:rPr>
                <w:sz w:val="20"/>
              </w:rPr>
            </w:pPr>
            <w:r>
              <w:t>Any CSU-transferable course that is part of a CAADE or CAADAC recognized program at a CCC.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thinThickThinSmallGap" w:sz="24" w:space="0" w:color="000000"/>
            </w:tcBorders>
          </w:tcPr>
          <w:p w14:paraId="50D6D465" w14:textId="77777777" w:rsidR="0078329C" w:rsidRDefault="0078329C">
            <w:pPr>
              <w:pStyle w:val="TableParagraph"/>
              <w:spacing w:line="226" w:lineRule="exact"/>
              <w:ind w:left="186" w:right="52"/>
              <w:jc w:val="center"/>
              <w:rPr>
                <w:b/>
                <w:spacing w:val="-5"/>
                <w:sz w:val="20"/>
              </w:rPr>
            </w:pPr>
            <w:r>
              <w:rPr>
                <w:b/>
                <w:spacing w:val="-5"/>
                <w:sz w:val="20"/>
              </w:rPr>
              <w:t>AAM</w:t>
            </w:r>
          </w:p>
          <w:p w14:paraId="59910256" w14:textId="77777777" w:rsidR="00C57673" w:rsidRDefault="00C57673">
            <w:pPr>
              <w:pStyle w:val="TableParagraph"/>
              <w:spacing w:line="226" w:lineRule="exact"/>
              <w:ind w:left="186" w:right="52"/>
              <w:jc w:val="center"/>
              <w:rPr>
                <w:b/>
                <w:spacing w:val="-5"/>
                <w:sz w:val="20"/>
              </w:rPr>
            </w:pPr>
          </w:p>
          <w:p w14:paraId="289D8655" w14:textId="77777777" w:rsidR="00C57673" w:rsidRDefault="00C57673">
            <w:pPr>
              <w:pStyle w:val="TableParagraph"/>
              <w:spacing w:line="226" w:lineRule="exact"/>
              <w:ind w:left="186" w:right="52"/>
              <w:jc w:val="center"/>
              <w:rPr>
                <w:b/>
                <w:spacing w:val="-5"/>
                <w:sz w:val="20"/>
              </w:rPr>
            </w:pPr>
          </w:p>
          <w:p w14:paraId="66407BF3" w14:textId="77777777" w:rsidR="00C57673" w:rsidRDefault="00C57673">
            <w:pPr>
              <w:pStyle w:val="TableParagraph"/>
              <w:spacing w:line="226" w:lineRule="exact"/>
              <w:ind w:left="186" w:right="52"/>
              <w:jc w:val="center"/>
              <w:rPr>
                <w:b/>
                <w:spacing w:val="-5"/>
                <w:sz w:val="20"/>
              </w:rPr>
            </w:pPr>
          </w:p>
          <w:p w14:paraId="76EB7BA2" w14:textId="77777777" w:rsidR="00C57673" w:rsidRDefault="00C57673">
            <w:pPr>
              <w:pStyle w:val="TableParagraph"/>
              <w:spacing w:line="226" w:lineRule="exact"/>
              <w:ind w:left="186" w:right="52"/>
              <w:jc w:val="center"/>
              <w:rPr>
                <w:b/>
                <w:spacing w:val="-5"/>
                <w:sz w:val="20"/>
              </w:rPr>
            </w:pPr>
          </w:p>
          <w:p w14:paraId="7C9A170E" w14:textId="77777777" w:rsidR="00C57673" w:rsidRDefault="00C57673">
            <w:pPr>
              <w:pStyle w:val="TableParagraph"/>
              <w:spacing w:line="226" w:lineRule="exact"/>
              <w:ind w:left="186" w:right="52"/>
              <w:jc w:val="center"/>
              <w:rPr>
                <w:b/>
                <w:spacing w:val="-5"/>
                <w:sz w:val="20"/>
              </w:rPr>
            </w:pPr>
          </w:p>
          <w:p w14:paraId="13327C4F" w14:textId="1110D2D0" w:rsidR="00C57673" w:rsidRDefault="00C57673">
            <w:pPr>
              <w:pStyle w:val="TableParagraph"/>
              <w:spacing w:line="226" w:lineRule="exact"/>
              <w:ind w:left="186" w:right="5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BCT</w:t>
            </w:r>
          </w:p>
        </w:tc>
        <w:tc>
          <w:tcPr>
            <w:tcW w:w="992" w:type="dxa"/>
            <w:tcBorders>
              <w:top w:val="single" w:sz="18" w:space="0" w:color="000000"/>
              <w:left w:val="thinThickThinSmallGap" w:sz="24" w:space="0" w:color="000000"/>
              <w:bottom w:val="single" w:sz="18" w:space="0" w:color="000000"/>
              <w:right w:val="single" w:sz="4" w:space="0" w:color="000000"/>
            </w:tcBorders>
          </w:tcPr>
          <w:p w14:paraId="13327C50" w14:textId="77777777" w:rsidR="0078329C" w:rsidRDefault="007832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3327C51" w14:textId="77777777" w:rsidR="0078329C" w:rsidRDefault="007832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3327C52" w14:textId="77777777" w:rsidR="0078329C" w:rsidRDefault="007832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13327C54" w14:textId="77777777" w:rsidR="0078329C" w:rsidRDefault="007832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6202" w14:paraId="13327C5B" w14:textId="77777777">
        <w:trPr>
          <w:trHeight w:val="341"/>
        </w:trPr>
        <w:tc>
          <w:tcPr>
            <w:tcW w:w="37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13327C56" w14:textId="77777777" w:rsidR="00FB6202" w:rsidRDefault="00843E50">
            <w:pPr>
              <w:pStyle w:val="TableParagraph"/>
              <w:spacing w:before="33"/>
              <w:ind w:left="85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the </w:t>
            </w:r>
            <w:r>
              <w:rPr>
                <w:b/>
                <w:spacing w:val="-2"/>
                <w:sz w:val="24"/>
              </w:rPr>
              <w:t>Major:</w:t>
            </w:r>
          </w:p>
        </w:tc>
        <w:tc>
          <w:tcPr>
            <w:tcW w:w="144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thinThickThinSmallGap" w:sz="24" w:space="0" w:color="000000"/>
            </w:tcBorders>
          </w:tcPr>
          <w:p w14:paraId="13327C57" w14:textId="77777777" w:rsidR="00FB6202" w:rsidRDefault="00843E50">
            <w:pPr>
              <w:pStyle w:val="TableParagraph"/>
              <w:spacing w:before="33"/>
              <w:ind w:left="189" w:right="4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27</w:t>
            </w:r>
          </w:p>
        </w:tc>
        <w:tc>
          <w:tcPr>
            <w:tcW w:w="4052" w:type="dxa"/>
            <w:gridSpan w:val="2"/>
            <w:tcBorders>
              <w:top w:val="single" w:sz="18" w:space="0" w:color="000000"/>
              <w:left w:val="thinThickThinSmallGap" w:sz="24" w:space="0" w:color="000000"/>
              <w:bottom w:val="single" w:sz="18" w:space="0" w:color="000000"/>
              <w:right w:val="single" w:sz="4" w:space="0" w:color="000000"/>
            </w:tcBorders>
            <w:shd w:val="clear" w:color="auto" w:fill="E1E1E1"/>
          </w:tcPr>
          <w:p w14:paraId="13327C58" w14:textId="77777777" w:rsidR="00FB6202" w:rsidRDefault="00843E50">
            <w:pPr>
              <w:pStyle w:val="TableParagraph"/>
              <w:spacing w:before="33"/>
              <w:ind w:left="108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the </w:t>
            </w:r>
            <w:r>
              <w:rPr>
                <w:b/>
                <w:spacing w:val="-2"/>
                <w:sz w:val="24"/>
              </w:rPr>
              <w:t>Major:</w:t>
            </w:r>
          </w:p>
        </w:tc>
        <w:tc>
          <w:tcPr>
            <w:tcW w:w="81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3327C59" w14:textId="77777777" w:rsidR="00FB6202" w:rsidRDefault="00FB620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7D7D7"/>
          </w:tcPr>
          <w:p w14:paraId="13327C5A" w14:textId="77777777" w:rsidR="00FB6202" w:rsidRDefault="00FB620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329C" w14:paraId="13327C60" w14:textId="77777777" w:rsidTr="00CB1CDE">
        <w:trPr>
          <w:trHeight w:val="486"/>
        </w:trPr>
        <w:tc>
          <w:tcPr>
            <w:tcW w:w="5223" w:type="dxa"/>
            <w:gridSpan w:val="2"/>
            <w:vMerge w:val="restart"/>
            <w:tcBorders>
              <w:top w:val="single" w:sz="18" w:space="0" w:color="000000"/>
              <w:left w:val="nil"/>
              <w:bottom w:val="nil"/>
              <w:right w:val="thinThickThinSmallGap" w:sz="24" w:space="0" w:color="000000"/>
            </w:tcBorders>
          </w:tcPr>
          <w:p w14:paraId="13327C5C" w14:textId="77777777" w:rsidR="0078329C" w:rsidRDefault="007832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63" w:type="dxa"/>
            <w:gridSpan w:val="3"/>
            <w:tcBorders>
              <w:top w:val="single" w:sz="18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13327C5D" w14:textId="77777777" w:rsidR="0078329C" w:rsidRDefault="0078329C">
            <w:pPr>
              <w:pStyle w:val="TableParagraph"/>
              <w:ind w:left="827" w:firstLine="15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Units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may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double-counted (</w:t>
            </w:r>
            <w:r>
              <w:rPr>
                <w:b/>
                <w:i/>
                <w:sz w:val="16"/>
              </w:rPr>
              <w:t>The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transfer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GE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Area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limits</w:t>
            </w:r>
            <w:r>
              <w:rPr>
                <w:b/>
                <w:i/>
                <w:spacing w:val="-9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must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  <w:u w:val="single"/>
              </w:rPr>
              <w:t>not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be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pacing w:val="-2"/>
                <w:sz w:val="16"/>
              </w:rPr>
              <w:t>exceeded)</w:t>
            </w:r>
          </w:p>
        </w:tc>
        <w:tc>
          <w:tcPr>
            <w:tcW w:w="144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3327C5F" w14:textId="77777777" w:rsidR="0078329C" w:rsidRDefault="007832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329C" w14:paraId="13327C65" w14:textId="77777777" w:rsidTr="00C41F7D">
        <w:trPr>
          <w:trHeight w:val="431"/>
        </w:trPr>
        <w:tc>
          <w:tcPr>
            <w:tcW w:w="5223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 w14:paraId="13327C61" w14:textId="77777777" w:rsidR="0078329C" w:rsidRDefault="0078329C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  <w:gridSpan w:val="3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13327C62" w14:textId="4246AED7" w:rsidR="0078329C" w:rsidRDefault="0078329C">
            <w:pPr>
              <w:pStyle w:val="TableParagraph"/>
              <w:spacing w:before="98"/>
              <w:ind w:left="52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          General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 xml:space="preserve">Education (CAL-GETC) </w:t>
            </w:r>
            <w:r>
              <w:rPr>
                <w:b/>
                <w:spacing w:val="-4"/>
                <w:sz w:val="20"/>
              </w:rPr>
              <w:t>Units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3327C64" w14:textId="7E206C83" w:rsidR="0078329C" w:rsidRDefault="0078329C">
            <w:pPr>
              <w:pStyle w:val="TableParagraph"/>
              <w:spacing w:before="98"/>
              <w:ind w:left="263" w:right="176"/>
              <w:jc w:val="center"/>
              <w:rPr>
                <w:b/>
                <w:sz w:val="20"/>
              </w:rPr>
            </w:pPr>
            <w:r w:rsidRPr="0078329C">
              <w:rPr>
                <w:b/>
                <w:sz w:val="24"/>
                <w:szCs w:val="28"/>
              </w:rPr>
              <w:t>34</w:t>
            </w:r>
          </w:p>
        </w:tc>
      </w:tr>
      <w:tr w:rsidR="0078329C" w14:paraId="13327C6A" w14:textId="77777777" w:rsidTr="005175D7">
        <w:trPr>
          <w:trHeight w:val="292"/>
        </w:trPr>
        <w:tc>
          <w:tcPr>
            <w:tcW w:w="5223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 w14:paraId="13327C66" w14:textId="77777777" w:rsidR="0078329C" w:rsidRDefault="0078329C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  <w:gridSpan w:val="3"/>
            <w:tcBorders>
              <w:top w:val="single" w:sz="4" w:space="0" w:color="000000"/>
              <w:left w:val="thinThickThinSmallGap" w:sz="24" w:space="0" w:color="000000"/>
              <w:bottom w:val="single" w:sz="4" w:space="0" w:color="000000"/>
              <w:right w:val="single" w:sz="4" w:space="0" w:color="000000"/>
            </w:tcBorders>
          </w:tcPr>
          <w:p w14:paraId="13327C67" w14:textId="284819D2" w:rsidR="0078329C" w:rsidRDefault="0078329C">
            <w:pPr>
              <w:pStyle w:val="TableParagraph"/>
              <w:spacing w:before="30"/>
              <w:ind w:left="155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                                  Elective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Units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3327C69" w14:textId="77777777" w:rsidR="0078329C" w:rsidRDefault="007832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B6202" w14:paraId="13327C6E" w14:textId="77777777">
        <w:trPr>
          <w:trHeight w:val="327"/>
        </w:trPr>
        <w:tc>
          <w:tcPr>
            <w:tcW w:w="5223" w:type="dxa"/>
            <w:gridSpan w:val="2"/>
            <w:vMerge/>
            <w:tcBorders>
              <w:top w:val="nil"/>
              <w:left w:val="nil"/>
              <w:bottom w:val="nil"/>
              <w:right w:val="thinThickThinSmallGap" w:sz="24" w:space="0" w:color="000000"/>
            </w:tcBorders>
          </w:tcPr>
          <w:p w14:paraId="13327C6B" w14:textId="77777777" w:rsidR="00FB6202" w:rsidRDefault="00FB6202">
            <w:pPr>
              <w:rPr>
                <w:sz w:val="2"/>
                <w:szCs w:val="2"/>
              </w:rPr>
            </w:pPr>
          </w:p>
        </w:tc>
        <w:tc>
          <w:tcPr>
            <w:tcW w:w="4863" w:type="dxa"/>
            <w:gridSpan w:val="3"/>
            <w:tcBorders>
              <w:top w:val="single" w:sz="4" w:space="0" w:color="000000"/>
              <w:left w:val="thinThickThinSmallGap" w:sz="24" w:space="0" w:color="000000"/>
              <w:bottom w:val="single" w:sz="18" w:space="0" w:color="000000"/>
              <w:right w:val="single" w:sz="4" w:space="0" w:color="000000"/>
            </w:tcBorders>
          </w:tcPr>
          <w:p w14:paraId="13327C6C" w14:textId="77777777" w:rsidR="00FB6202" w:rsidRDefault="00843E50">
            <w:pPr>
              <w:pStyle w:val="TableParagraph"/>
              <w:spacing w:before="24"/>
              <w:ind w:left="1480"/>
              <w:rPr>
                <w:b/>
                <w:sz w:val="20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Degree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0"/>
              </w:rPr>
              <w:t>(maximum)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13327C6D" w14:textId="77777777" w:rsidR="00FB6202" w:rsidRDefault="00843E50">
            <w:pPr>
              <w:pStyle w:val="TableParagraph"/>
              <w:spacing w:before="24"/>
              <w:ind w:left="608" w:right="509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60</w:t>
            </w:r>
          </w:p>
        </w:tc>
      </w:tr>
    </w:tbl>
    <w:p w14:paraId="13327C6F" w14:textId="77777777" w:rsidR="00843E50" w:rsidRDefault="00843E50"/>
    <w:sectPr w:rsidR="00843E50">
      <w:type w:val="continuous"/>
      <w:pgSz w:w="12240" w:h="15840"/>
      <w:pgMar w:top="380" w:right="80" w:bottom="1340" w:left="80" w:header="0" w:footer="11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9C25B" w14:textId="77777777" w:rsidR="00843E50" w:rsidRDefault="00843E50">
      <w:r>
        <w:separator/>
      </w:r>
    </w:p>
  </w:endnote>
  <w:endnote w:type="continuationSeparator" w:id="0">
    <w:p w14:paraId="75725BA4" w14:textId="77777777" w:rsidR="00843E50" w:rsidRDefault="0084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rimson">
    <w:panose1 w:val="02000503000000000000"/>
    <w:charset w:val="00"/>
    <w:family w:val="roman"/>
    <w:notTrueType/>
    <w:pitch w:val="variable"/>
    <w:sig w:usb0="E00002EF" w:usb1="0000006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27C79" w14:textId="77777777" w:rsidR="00FB6202" w:rsidRDefault="00843E5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6796800" behindDoc="1" locked="0" layoutInCell="1" allowOverlap="1" wp14:anchorId="13327C7F" wp14:editId="13327C80">
              <wp:simplePos x="0" y="0"/>
              <wp:positionH relativeFrom="page">
                <wp:posOffset>127507</wp:posOffset>
              </wp:positionH>
              <wp:positionV relativeFrom="page">
                <wp:posOffset>9157736</wp:posOffset>
              </wp:positionV>
              <wp:extent cx="1539875" cy="257175"/>
              <wp:effectExtent l="0" t="0" r="0" b="0"/>
              <wp:wrapNone/>
              <wp:docPr id="8" name="Text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9875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327CAA" w14:textId="77777777" w:rsidR="00FB6202" w:rsidRDefault="00843E5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#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1023</w:t>
                          </w:r>
                        </w:p>
                        <w:p w14:paraId="13327CAB" w14:textId="77777777" w:rsidR="00FB6202" w:rsidRDefault="00843E50">
                          <w:pPr>
                            <w:spacing w:before="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Social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Work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and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Human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Services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327C7F" id="_x0000_t202" coordsize="21600,21600" o:spt="202" path="m,l,21600r21600,l21600,xe">
              <v:stroke joinstyle="miter"/>
              <v:path gradientshapeok="t" o:connecttype="rect"/>
            </v:shapetype>
            <v:shape id="Textbox 8" o:spid="_x0000_s1032" type="#_x0000_t202" style="position:absolute;margin-left:10.05pt;margin-top:721.1pt;width:121.25pt;height:20.25pt;z-index:-16519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y0+pgEAAD8DAAAOAAAAZHJzL2Uyb0RvYy54bWysUsGO0zAQvSPxD5bvNG1R2RI1XQErENIK&#10;VtrlAxzHbiJij5lxm/TvGTtpdwU3xMUZx2/ezHszu9vR9eJkkDrwlVwtllIYr6Hp/KGSP54+v9lK&#10;QVH5RvXgTSXPhuTt/vWr3RBKs4YW+sagYBJP5RAq2cYYyqIg3RqnaAHBeH60gE5FvuKhaFANzO76&#10;Yr1cvisGwCYgaEPEf++mR7nP/NYaHb9bSyaKvpLcW8wn5rNOZ7HfqfKAKrSdnttQ/9CFU53noleq&#10;OxWVOGL3F5XrNAKBjQsNrgBrO22yBlazWv6h5rFVwWQtbA6Fq030/2j1t9MDiq6pJA/KK8cjejJj&#10;rGEU22TOEKhkzGNgVBw/wshDzkIp3IP+SQwpXmCmBGJ0MmO06NKXZQpOZP/PV8+5iNCJbfP2/fZm&#10;I4Xmt/XmZsVxIn3ODkjxiwEnUlBJ5JnmDtTpnuIEvUDmZqb6qa041uOsoobmzCIGnnUl6ddRoZGi&#10;/+rZzLQYlwAvQX0JMPafIK9P0uLhwzGC7XLlVGLinSvzlHLv80alNXh5z6jnvd//BgAA//8DAFBL&#10;AwQUAAYACAAAACEAvulXfeAAAAAMAQAADwAAAGRycy9kb3ducmV2LnhtbEyPwU7DMAyG70i8Q2Qk&#10;bixZNJVRmk4TghMSoisHjmnjtdEapzTZVt6e7MSO/v3p9+diM7uBnXAK1pOC5UIAQ2q9sdQp+Krf&#10;HtbAQtRk9OAJFfxigE15e1Po3PgzVXjaxY6lEgq5VtDHOOach7ZHp8PCj0hpt/eT0zGNU8fNpM+p&#10;3A1cCpFxpy2lC70e8aXH9rA7OgXbb6pe7c9H81ntK1vXT4Les4NS93fz9hlYxDn+w3DRT+pQJqfG&#10;H8kENiiQYpnIlK9WUgJLhMxkBqy5RGv5CLws+PUT5R8AAAD//wMAUEsBAi0AFAAGAAgAAAAhALaD&#10;OJL+AAAA4QEAABMAAAAAAAAAAAAAAAAAAAAAAFtDb250ZW50X1R5cGVzXS54bWxQSwECLQAUAAYA&#10;CAAAACEAOP0h/9YAAACUAQAACwAAAAAAAAAAAAAAAAAvAQAAX3JlbHMvLnJlbHNQSwECLQAUAAYA&#10;CAAAACEAEqctPqYBAAA/AwAADgAAAAAAAAAAAAAAAAAuAgAAZHJzL2Uyb0RvYy54bWxQSwECLQAU&#10;AAYACAAAACEAvulXfeAAAAAMAQAADwAAAAAAAAAAAAAAAAAABAAAZHJzL2Rvd25yZXYueG1sUEsF&#10;BgAAAAAEAAQA8wAAAA0FAAAAAA==&#10;" filled="f" stroked="f">
              <v:textbox inset="0,0,0,0">
                <w:txbxContent>
                  <w:p w14:paraId="13327CAA" w14:textId="77777777" w:rsidR="00FB6202" w:rsidRDefault="00843E5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#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1023</w:t>
                    </w:r>
                  </w:p>
                  <w:p w14:paraId="13327CAB" w14:textId="77777777" w:rsidR="00FB6202" w:rsidRDefault="00843E50">
                    <w:pPr>
                      <w:spacing w:before="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Social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Work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and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Human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Services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797312" behindDoc="1" locked="0" layoutInCell="1" allowOverlap="1" wp14:anchorId="13327C81" wp14:editId="13327C82">
              <wp:simplePos x="0" y="0"/>
              <wp:positionH relativeFrom="page">
                <wp:posOffset>3474735</wp:posOffset>
              </wp:positionH>
              <wp:positionV relativeFrom="page">
                <wp:posOffset>9157736</wp:posOffset>
              </wp:positionV>
              <wp:extent cx="146050" cy="139700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05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327CAC" w14:textId="77777777" w:rsidR="00FB6202" w:rsidRDefault="00843E50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2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327C81" id="Textbox 9" o:spid="_x0000_s1033" type="#_x0000_t202" style="position:absolute;margin-left:273.6pt;margin-top:721.1pt;width:11.5pt;height:11pt;z-index:-16519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QlpqgEAAEUDAAAOAAAAZHJzL2Uyb0RvYy54bWysUsFu2zAMvQ/oPwi6N3K6rWuMOMW2YsOA&#10;Yi3Q7gNkWYqFWaImKrHz96OUOC2227CLTJlPj++RXN9ObmB7HdGCb/hyUXGmvYLO+m3Dfzx/ubzh&#10;DJP0nRzA64YfNPLbzcWb9RhqfQU9DJ2OjEg81mNoeJ9SqIVA1WsncQFBe0oaiE4musat6KIcid0N&#10;4qqqrsUIsQsRlEakv3fHJN8UfmO0Sg/GoE5saDhpS+WM5WzzKTZrWW+jDL1VJxnyH1Q4aT0VPVPd&#10;ySTZLtq/qJxVERBMWihwAoyxShcP5GZZ/eHmqZdBFy/UHAznNuH/o1Xf94+R2a7hK868dDSiZz2l&#10;Fia2ys0ZA9aEeQqEStMnmGjIxSiGe1A/kSDiFeb4AAmdmzGZ6PKXbDJ6SP0/nHtORZjKbO+uq/eU&#10;UZRavl19qMpMxMvjEDF91eBYDhoeaaRFgNzfY8rlZT1DTlqO5bOqNLVTMbecvbTQHcjKSBNvOP7a&#10;yag5G755amlejzmIc9DOQUzDZyhLlB15+LhLYGwRkCsdeU8CaFZF12mv8jK8vhfUy/ZvfgMAAP//&#10;AwBQSwMEFAAGAAgAAAAhANC4qYvgAAAADQEAAA8AAABkcnMvZG93bnJldi54bWxMj8FOwzAQRO9I&#10;/IO1SNyoTZSmEOJUFYITUtU0HDg6sZtYjdchdtvw92xPcJvdGc2+LdazG9jZTMF6lPC4EMAMtl5b&#10;7CR81u8PT8BCVKjV4NFI+DEB1uXtTaFy7S9YmfM+doxKMORKQh/jmHMe2t44FRZ+NEjewU9ORRqn&#10;jutJXajcDTwRIuNOWaQLvRrNa2/a4/7kJGy+sHqz39tmVx0qW9fPAj+yo5T3d/PmBVg0c/wLwxWf&#10;0KEkpsafUAc2SFimq4SiZKRpQooiy5Ug0VxXWZoALwv+/4vyFwAA//8DAFBLAQItABQABgAIAAAA&#10;IQC2gziS/gAAAOEBAAATAAAAAAAAAAAAAAAAAAAAAABbQ29udGVudF9UeXBlc10ueG1sUEsBAi0A&#10;FAAGAAgAAAAhADj9If/WAAAAlAEAAAsAAAAAAAAAAAAAAAAALwEAAF9yZWxzLy5yZWxzUEsBAi0A&#10;FAAGAAgAAAAhAO4VCWmqAQAARQMAAA4AAAAAAAAAAAAAAAAALgIAAGRycy9lMm9Eb2MueG1sUEsB&#10;Ai0AFAAGAAgAAAAhANC4qYvgAAAADQEAAA8AAAAAAAAAAAAAAAAABAQAAGRycy9kb3ducmV2Lnht&#10;bFBLBQYAAAAABAAEAPMAAAARBQAAAAA=&#10;" filled="f" stroked="f">
              <v:textbox inset="0,0,0,0">
                <w:txbxContent>
                  <w:p w14:paraId="13327CAC" w14:textId="77777777" w:rsidR="00FB6202" w:rsidRDefault="00843E50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2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797824" behindDoc="1" locked="0" layoutInCell="1" allowOverlap="1" wp14:anchorId="13327C83" wp14:editId="13327C84">
              <wp:simplePos x="0" y="0"/>
              <wp:positionH relativeFrom="page">
                <wp:posOffset>6267665</wp:posOffset>
              </wp:positionH>
              <wp:positionV relativeFrom="page">
                <wp:posOffset>9157736</wp:posOffset>
              </wp:positionV>
              <wp:extent cx="1200785" cy="257175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00785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327CAD" w14:textId="77777777" w:rsidR="00FB6202" w:rsidRDefault="00843E5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Date: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09/01/17</w:t>
                          </w:r>
                        </w:p>
                        <w:p w14:paraId="13327CAE" w14:textId="77777777" w:rsidR="00FB6202" w:rsidRDefault="00843E50">
                          <w:pPr>
                            <w:spacing w:before="1"/>
                            <w:ind w:left="428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1: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03/19/20201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327C83" id="Textbox 10" o:spid="_x0000_s1034" type="#_x0000_t202" style="position:absolute;margin-left:493.5pt;margin-top:721.1pt;width:94.55pt;height:20.25pt;z-index:-16518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q8fqgEAAEgDAAAOAAAAZHJzL2Uyb0RvYy54bWysU8GO2yAQvVfqPyDuDUmkNCsrzqrtqlWl&#10;VVtpdz8AY4hRDUMZEjt/3wHH2VV7W+0FD/B4897MeHc7up6ddEQLvuarxZIz7RW01h9q/vT49cMN&#10;Z5ikb2UPXtf8rJHf7t+/2w2h0mvooG91ZETisRpCzbuUQiUEqk47iQsI2tOlgehkom08iDbKgdhd&#10;L9bL5UcxQGxDBKUR6fRuuuT7wm+MVumnMagT62tO2lJZY1mbvIr9TlaHKENn1UWGfIUKJ62npFeq&#10;O5kkO0b7H5WzKgKCSQsFToAxVunigdyslv+4eehk0MULFQfDtUz4drTqx+lXZLal3lF5vHTUo0c9&#10;pgZGRidUniFgRaiHQLg0foaRoMUqhntQv5Eg4gVmeoCEzuUYTXT5S0YZPaQU52vVKQtTmY36uL3Z&#10;cKbobr3ZrrabnFc8vw4R0zcNjuWg5pG6WhTI0z2mCTpDLmKm/FlWGpux+FvPZhpoz+RloKbXHP8c&#10;ZdSc9d89VTVPyBzEOWjmIKb+C5Q5ypY8fDomMLYIyJkm3osAalexcBmtPA8v9wX1/APs/wIAAP//&#10;AwBQSwMEFAAGAAgAAAAhAMG56gThAAAADgEAAA8AAABkcnMvZG93bnJldi54bWxMj8FugzAQRO+V&#10;+g/WVuqtMaAICMVEUdWeKlUh9NCjwRtAwWuKnYT+fc0pOe7MaPZNvp31wC442d6QgHAVAENqjOqp&#10;FfBdfbykwKyTpORgCAX8oYVt8fiQy0yZK5V4ObiW+RKymRTQOTdmnNumQy3tyoxI3juaSUvnz6nl&#10;apJXX64HHgVBzLXsyX/o5IhvHTanw1kL2P1Q+d7/ftX78lj2VbUJ6DM+CfH8NO9egTmc3S0MC75H&#10;h8Iz1eZMyrJBwCZN/BbnjfU6ioAtkTCJQ2D1oqVRArzI+f2M4h8AAP//AwBQSwECLQAUAAYACAAA&#10;ACEAtoM4kv4AAADhAQAAEwAAAAAAAAAAAAAAAAAAAAAAW0NvbnRlbnRfVHlwZXNdLnhtbFBLAQIt&#10;ABQABgAIAAAAIQA4/SH/1gAAAJQBAAALAAAAAAAAAAAAAAAAAC8BAABfcmVscy8ucmVsc1BLAQIt&#10;ABQABgAIAAAAIQDmXq8fqgEAAEgDAAAOAAAAAAAAAAAAAAAAAC4CAABkcnMvZTJvRG9jLnhtbFBL&#10;AQItABQABgAIAAAAIQDBueoE4QAAAA4BAAAPAAAAAAAAAAAAAAAAAAQEAABkcnMvZG93bnJldi54&#10;bWxQSwUGAAAAAAQABADzAAAAEgUAAAAA&#10;" filled="f" stroked="f">
              <v:textbox inset="0,0,0,0">
                <w:txbxContent>
                  <w:p w14:paraId="13327CAD" w14:textId="77777777" w:rsidR="00FB6202" w:rsidRDefault="00843E5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Date: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09/01/17</w:t>
                    </w:r>
                  </w:p>
                  <w:p w14:paraId="13327CAE" w14:textId="77777777" w:rsidR="00FB6202" w:rsidRDefault="00843E50">
                    <w:pPr>
                      <w:spacing w:before="1"/>
                      <w:ind w:left="42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1: </w:t>
                    </w:r>
                    <w:r>
                      <w:rPr>
                        <w:spacing w:val="-2"/>
                        <w:sz w:val="16"/>
                      </w:rPr>
                      <w:t>03/19/20201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27C7A" w14:textId="77777777" w:rsidR="00FB6202" w:rsidRDefault="00843E5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6798336" behindDoc="1" locked="0" layoutInCell="1" allowOverlap="1" wp14:anchorId="13327C85" wp14:editId="13327C86">
              <wp:simplePos x="0" y="0"/>
              <wp:positionH relativeFrom="page">
                <wp:posOffset>121920</wp:posOffset>
              </wp:positionH>
              <wp:positionV relativeFrom="page">
                <wp:posOffset>9150095</wp:posOffset>
              </wp:positionV>
              <wp:extent cx="7606665" cy="18415"/>
              <wp:effectExtent l="0" t="0" r="0" b="0"/>
              <wp:wrapNone/>
              <wp:docPr id="12" name="Graphic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06665" cy="18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606665" h="18415">
                            <a:moveTo>
                              <a:pt x="7606283" y="0"/>
                            </a:moveTo>
                            <a:lnTo>
                              <a:pt x="0" y="0"/>
                            </a:lnTo>
                            <a:lnTo>
                              <a:pt x="0" y="18287"/>
                            </a:lnTo>
                            <a:lnTo>
                              <a:pt x="7606283" y="18287"/>
                            </a:lnTo>
                            <a:lnTo>
                              <a:pt x="7606283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653DBB2" id="Graphic 12" o:spid="_x0000_s1026" style="position:absolute;margin-left:9.6pt;margin-top:720.5pt;width:598.95pt;height:1.45pt;z-index:-16518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0666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x9AOAIAAOcEAAAOAAAAZHJzL2Uyb0RvYy54bWysVMFu2zAMvQ/YPwi6L06yNQ2MOMXQosWA&#10;oivQFDsrshwbk0VNVGLn70fJVuptpw3LQabEJ+rxkczmpm81OymHDZiCL2ZzzpSRUDbmUPDX3f2H&#10;NWfohSmFBqMKflbIb7bv3206m6sl1KBL5RgFMZh3tuC19zbPMpS1agXOwCpDzgpcKzxt3SErnego&#10;equz5Xy+yjpwpXUgFSKd3g1Ovo3xq0pJ/7WqUHmmC07cfFxdXPdhzbYbkR+csHUjRxriH1i0ojH0&#10;6CXUnfCCHV3zR6i2kQ4QKj+T0GZQVY1UMQfKZjH/LZuXWlgVcyFx0F5kwv8XVj6dnh1rSqrdkjMj&#10;WqrRwygHnZA8ncWcUC/22YUE0T6C/I7kyH7xhA2OmL5ybcBSeqyPWp8vWqveM0mH16v5arW64kyS&#10;b7H+tLgKj2UiT5flEf2DghhInB7RD6UqkyXqZMneJNNRwUOpdSy154xK7TijUu+HUlvhw73ALpis&#10;mzCpE5HgbeGkdhBxPiQR+C7XHzlLqRDVN4w2Uyw12gSVfOlrY7wBs1gv19dj4smfvgNu+u7foWNz&#10;E8sUT2pANWgcUo9iX+Qg3FRwBN2U943WQQB0h/2tduwkwhDF30h5AovdMDRAaIU9lGdqrI5aqeD4&#10;4yic4kx/MdS6YQyT4ZKxT4bz+hbisEbtHfpd/004yyyZBffUP0+QBkPkqTOIfwAM2HDTwOejh6oJ&#10;bRO5DYzGDU1TzH+c/DCu031Evf0/bX8CAAD//wMAUEsDBBQABgAIAAAAIQBvAQij4AAAAA0BAAAP&#10;AAAAZHJzL2Rvd25yZXYueG1sTI9BT8MwDIXvSPyHyEjcWJpSAStNJ0ACiQNDdBzYLWtNU9E4VZNu&#10;5d/jcYGT9eyn5+8Vq9n1Yo9j6DxpUIsEBFLtm45aDe+bx4sbECEaakzvCTV8Y4BVeXpSmLzxB3rD&#10;fRVbwSEUcqPBxjjkUobaojNh4Qckvn360ZnIcmxlM5oDh7tepklyJZ3piD9YM+CDxfqrmpyGF9mt&#10;Ofh1q+6fYrXdPPsPO2Van5/Nd7cgIs7xzwxHfEaHkpl2fqImiJ71MmUnzyxTXOroSNW1ArH73V0u&#10;QZaF/N+i/AEAAP//AwBQSwECLQAUAAYACAAAACEAtoM4kv4AAADhAQAAEwAAAAAAAAAAAAAAAAAA&#10;AAAAW0NvbnRlbnRfVHlwZXNdLnhtbFBLAQItABQABgAIAAAAIQA4/SH/1gAAAJQBAAALAAAAAAAA&#10;AAAAAAAAAC8BAABfcmVscy8ucmVsc1BLAQItABQABgAIAAAAIQC2yx9AOAIAAOcEAAAOAAAAAAAA&#10;AAAAAAAAAC4CAABkcnMvZTJvRG9jLnhtbFBLAQItABQABgAIAAAAIQBvAQij4AAAAA0BAAAPAAAA&#10;AAAAAAAAAAAAAJIEAABkcnMvZG93bnJldi54bWxQSwUGAAAAAAQABADzAAAAnwUAAAAA&#10;" path="m7606283,l,,,18287r7606283,l7606283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798848" behindDoc="1" locked="0" layoutInCell="1" allowOverlap="1" wp14:anchorId="13327C87" wp14:editId="13327C88">
              <wp:simplePos x="0" y="0"/>
              <wp:positionH relativeFrom="page">
                <wp:posOffset>127507</wp:posOffset>
              </wp:positionH>
              <wp:positionV relativeFrom="page">
                <wp:posOffset>9157736</wp:posOffset>
              </wp:positionV>
              <wp:extent cx="1539875" cy="257175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9875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327CAF" w14:textId="77777777" w:rsidR="00FB6202" w:rsidRDefault="00843E5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#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1023</w:t>
                          </w:r>
                        </w:p>
                        <w:p w14:paraId="13327CB0" w14:textId="77777777" w:rsidR="00FB6202" w:rsidRDefault="00843E50">
                          <w:pPr>
                            <w:spacing w:before="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Social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Work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and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Human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Services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327C87" id="_x0000_t202" coordsize="21600,21600" o:spt="202" path="m,l,21600r21600,l21600,xe">
              <v:stroke joinstyle="miter"/>
              <v:path gradientshapeok="t" o:connecttype="rect"/>
            </v:shapetype>
            <v:shape id="Textbox 13" o:spid="_x0000_s1035" type="#_x0000_t202" style="position:absolute;margin-left:10.05pt;margin-top:721.1pt;width:121.25pt;height:20.25pt;z-index:-16517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zVMqgEAAEgDAAAOAAAAZHJzL2Uyb0RvYy54bWysU8Fu2zAMvQ/oPwi6N05SpO2MOMW2YkOB&#10;YhvQ9gNkWYqNWaJGKrHz96PkJC22W7GLTElPj++R9PpudL3YG6QOfCUXs7kUxmtoOr+t5Mvz18tb&#10;KSgq36gevKnkwZC821x8WA+hNEtooW8MCibxVA6hkm2MoSwK0q1ximYQjOdLC+hU5C1uiwbVwOyu&#10;L5bz+XUxADYBQRsiPr2fLuUm81trdPxhLZko+kqytphXzGud1mKzVuUWVWg7fZSh3qHCqc5z0jPV&#10;vYpK7LD7h8p1GoHAxpkGV4C1nTbZA7tZzP9y89SqYLIXLg6Fc5no/9Hq7/ufKLqGe3clhVeOe/Rs&#10;xljDKPiEyzMEKhn1FBgXx88wMjRbpfAI+hcxpHiDmR4Qo1M5Rosufdmo4IfcgcO56pxF6MS2uvp4&#10;e7OSQvPdcnWz4DiRvr4OSPGbASdSUEnkrmYFav9IcYKeIEcxU/4kK471mP2dzdTQHNjLwE2vJP3e&#10;KTRS9A+eq5om5BTgKahPAcb+C+Q5SpY8fNpFsF0WkDJNvEcB3K5s4ThaaR7e7jPq9QfY/AEAAP//&#10;AwBQSwMEFAAGAAgAAAAhAL7pV33gAAAADAEAAA8AAABkcnMvZG93bnJldi54bWxMj8FOwzAMhu9I&#10;vENkJG4sWTSVUZpOE4ITEqIrB45p47XRGqc02VbenuzEjv796ffnYjO7gZ1wCtaTguVCAENqvbHU&#10;Kfiq3x7WwELUZPTgCRX8YoBNeXtT6Nz4M1V42sWOpRIKuVbQxzjmnIe2R6fDwo9Iabf3k9MxjVPH&#10;zaTPqdwNXAqRcactpQu9HvGlx/awOzoF22+qXu3PR/NZ7Stb10+C3rODUvd38/YZWMQ5/sNw0U/q&#10;UCanxh/JBDYokGKZyJSvVlICS4TMZAasuURr+Qi8LPj1E+UfAAAA//8DAFBLAQItABQABgAIAAAA&#10;IQC2gziS/gAAAOEBAAATAAAAAAAAAAAAAAAAAAAAAABbQ29udGVudF9UeXBlc10ueG1sUEsBAi0A&#10;FAAGAAgAAAAhADj9If/WAAAAlAEAAAsAAAAAAAAAAAAAAAAALwEAAF9yZWxzLy5yZWxzUEsBAi0A&#10;FAAGAAgAAAAhAB0fNUyqAQAASAMAAA4AAAAAAAAAAAAAAAAALgIAAGRycy9lMm9Eb2MueG1sUEsB&#10;Ai0AFAAGAAgAAAAhAL7pV33gAAAADAEAAA8AAAAAAAAAAAAAAAAABAQAAGRycy9kb3ducmV2Lnht&#10;bFBLBQYAAAAABAAEAPMAAAARBQAAAAA=&#10;" filled="f" stroked="f">
              <v:textbox inset="0,0,0,0">
                <w:txbxContent>
                  <w:p w14:paraId="13327CAF" w14:textId="77777777" w:rsidR="00FB6202" w:rsidRDefault="00843E5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#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1023</w:t>
                    </w:r>
                  </w:p>
                  <w:p w14:paraId="13327CB0" w14:textId="77777777" w:rsidR="00FB6202" w:rsidRDefault="00843E50">
                    <w:pPr>
                      <w:spacing w:before="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Social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Work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and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Human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Services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799360" behindDoc="1" locked="0" layoutInCell="1" allowOverlap="1" wp14:anchorId="13327C89" wp14:editId="13327C8A">
              <wp:simplePos x="0" y="0"/>
              <wp:positionH relativeFrom="page">
                <wp:posOffset>3474735</wp:posOffset>
              </wp:positionH>
              <wp:positionV relativeFrom="page">
                <wp:posOffset>9157736</wp:posOffset>
              </wp:positionV>
              <wp:extent cx="146050" cy="139700"/>
              <wp:effectExtent l="0" t="0" r="0" b="0"/>
              <wp:wrapNone/>
              <wp:docPr id="14" name="Text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05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327CB1" w14:textId="77777777" w:rsidR="00FB6202" w:rsidRDefault="00843E50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3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327C89" id="Textbox 14" o:spid="_x0000_s1036" type="#_x0000_t202" style="position:absolute;margin-left:273.6pt;margin-top:721.1pt;width:11.5pt;height:11pt;z-index:-16517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32XqgEAAEcDAAAOAAAAZHJzL2Uyb0RvYy54bWysUttu1DAQfUfiHyy/s8mWUiDabAVUIKSK&#10;IrV8gOPYG4vYY2a8m+zfM/ZeWtG3ihdnnDk+c87MrK5nP4qdQXIQWrlc1FKYoKF3YdPKXw9f33yQ&#10;gpIKvRohmFbuDcnr9etXqyk25gIGGHuDgkkCNVNs5ZBSbKqK9GC8ogVEEzhpAb1KfMVN1aOamN2P&#10;1UVdX1UTYB8RtCHivzeHpFwXfmuNTnfWkklibCVrS+XEcnb5rNYr1WxQxcHpowz1AhVeucBFz1Q3&#10;KimxRfeMyjuNQGDTQoOvwFqnTfHAbpb1P27uBxVN8cLNoXhuE/0/Wv1j9xOF63l2l1IE5XlGD2ZO&#10;HcyC/3B7pkgNo+4j49L8GWaGFqsUb0H/JoZUTzCHB8To3I7Zos9fNir4IU9gf+46VxE6s11e1e84&#10;ozm1fPvxfV2mUj0+jkjpmwEvctBK5KEWAWp3SymXV80JctRyKJ9Vpbmbi72zlw76PVuZeOatpD9b&#10;hUaK8XvgpuYFOQV4CrpTgGn8AmWNsqMAn7YJrCsCcqUD71EAT6voOm5WXoen94J63P/1XwAAAP//&#10;AwBQSwMEFAAGAAgAAAAhANC4qYvgAAAADQEAAA8AAABkcnMvZG93bnJldi54bWxMj8FOwzAQRO9I&#10;/IO1SNyoTZSmEOJUFYITUtU0HDg6sZtYjdchdtvw92xPcJvdGc2+LdazG9jZTMF6lPC4EMAMtl5b&#10;7CR81u8PT8BCVKjV4NFI+DEB1uXtTaFy7S9YmfM+doxKMORKQh/jmHMe2t44FRZ+NEjewU9ORRqn&#10;jutJXajcDTwRIuNOWaQLvRrNa2/a4/7kJGy+sHqz39tmVx0qW9fPAj+yo5T3d/PmBVg0c/wLwxWf&#10;0KEkpsafUAc2SFimq4SiZKRpQooiy5Ug0VxXWZoALwv+/4vyFwAA//8DAFBLAQItABQABgAIAAAA&#10;IQC2gziS/gAAAOEBAAATAAAAAAAAAAAAAAAAAAAAAABbQ29udGVudF9UeXBlc10ueG1sUEsBAi0A&#10;FAAGAAgAAAAhADj9If/WAAAAlAEAAAsAAAAAAAAAAAAAAAAALwEAAF9yZWxzLy5yZWxzUEsBAi0A&#10;FAAGAAgAAAAhAHWzfZeqAQAARwMAAA4AAAAAAAAAAAAAAAAALgIAAGRycy9lMm9Eb2MueG1sUEsB&#10;Ai0AFAAGAAgAAAAhANC4qYvgAAAADQEAAA8AAAAAAAAAAAAAAAAABAQAAGRycy9kb3ducmV2Lnht&#10;bFBLBQYAAAAABAAEAPMAAAARBQAAAAA=&#10;" filled="f" stroked="f">
              <v:textbox inset="0,0,0,0">
                <w:txbxContent>
                  <w:p w14:paraId="13327CB1" w14:textId="77777777" w:rsidR="00FB6202" w:rsidRDefault="00843E50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3</w:t>
                    </w:r>
                    <w:r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799872" behindDoc="1" locked="0" layoutInCell="1" allowOverlap="1" wp14:anchorId="13327C8B" wp14:editId="13327C8C">
              <wp:simplePos x="0" y="0"/>
              <wp:positionH relativeFrom="page">
                <wp:posOffset>6267665</wp:posOffset>
              </wp:positionH>
              <wp:positionV relativeFrom="page">
                <wp:posOffset>9157736</wp:posOffset>
              </wp:positionV>
              <wp:extent cx="1200785" cy="257175"/>
              <wp:effectExtent l="0" t="0" r="0" b="0"/>
              <wp:wrapNone/>
              <wp:docPr id="15" name="Text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00785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327CB2" w14:textId="77777777" w:rsidR="00FB6202" w:rsidRDefault="00843E5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Date: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09/01/17</w:t>
                          </w:r>
                        </w:p>
                        <w:p w14:paraId="13327CB3" w14:textId="77777777" w:rsidR="00FB6202" w:rsidRDefault="00843E50">
                          <w:pPr>
                            <w:spacing w:before="1"/>
                            <w:ind w:left="428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1: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03/19/20201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327C8B" id="Textbox 15" o:spid="_x0000_s1037" type="#_x0000_t202" style="position:absolute;margin-left:493.5pt;margin-top:721.1pt;width:94.55pt;height:20.25pt;z-index:-16516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8IhqgEAAEgDAAAOAAAAZHJzL2Uyb0RvYy54bWysU9tu2zAMfR/QfxD03igJ0KUw4hRriw0D&#10;im1A2w+QZSk2ZokaqcTO349SLi22t2EvMiUdHZ5D0uu7yQ9ib5F6CLVczOZS2GCg7cO2lq8vn69v&#10;paCkQ6sHCLaWB0vybnP1YT3Gyi6hg6G1KJgkUDXGWnYpxUopMp31mmYQbeBLB+h14i1uVYt6ZHY/&#10;qOV8/lGNgG1EMJaITx+Pl3JT+J2zJn13jmwSQy1ZWyorlrXJq9qsdbVFHbvenGTof1DhdR846YXq&#10;USctdtj/ReV7g0Dg0syAV+Bcb2zxwG4W8z/cPHc62uKFi0PxUib6f7Tm2/4Hir7l3t1IEbTnHr3Y&#10;KTUwCT7h8oyRKkY9R8al6R4mhharFJ/A/CSGqHeY4wNidC7H5NDnLxsV/JA7cLhUnbMIk9m4j6tb&#10;zm74bnmzWqxKXvX2OiKlLxa8yEEtkbtaFOj9E6WcX1dnyEnMMX+WlaZmKv4uZhpoD+xl5KbXkn7t&#10;NFophq+Bq5on5BzgOWjOAabhAcocZUsBPu0SuL4IyJmOvCcB3K6i6zRaeR7e7wvq7QfY/AYAAP//&#10;AwBQSwMEFAAGAAgAAAAhAMG56gThAAAADgEAAA8AAABkcnMvZG93bnJldi54bWxMj8FugzAQRO+V&#10;+g/WVuqtMaAICMVEUdWeKlUh9NCjwRtAwWuKnYT+fc0pOe7MaPZNvp31wC442d6QgHAVAENqjOqp&#10;FfBdfbykwKyTpORgCAX8oYVt8fiQy0yZK5V4ObiW+RKymRTQOTdmnNumQy3tyoxI3juaSUvnz6nl&#10;apJXX64HHgVBzLXsyX/o5IhvHTanw1kL2P1Q+d7/ftX78lj2VbUJ6DM+CfH8NO9egTmc3S0MC75H&#10;h8Iz1eZMyrJBwCZN/BbnjfU6ioAtkTCJQ2D1oqVRArzI+f2M4h8AAP//AwBQSwECLQAUAAYACAAA&#10;ACEAtoM4kv4AAADhAQAAEwAAAAAAAAAAAAAAAAAAAAAAW0NvbnRlbnRfVHlwZXNdLnhtbFBLAQIt&#10;ABQABgAIAAAAIQA4/SH/1gAAAJQBAAALAAAAAAAAAAAAAAAAAC8BAABfcmVscy8ucmVsc1BLAQIt&#10;ABQABgAIAAAAIQAXQ8IhqgEAAEgDAAAOAAAAAAAAAAAAAAAAAC4CAABkcnMvZTJvRG9jLnhtbFBL&#10;AQItABQABgAIAAAAIQDBueoE4QAAAA4BAAAPAAAAAAAAAAAAAAAAAAQEAABkcnMvZG93bnJldi54&#10;bWxQSwUGAAAAAAQABADzAAAAEgUAAAAA&#10;" filled="f" stroked="f">
              <v:textbox inset="0,0,0,0">
                <w:txbxContent>
                  <w:p w14:paraId="13327CB2" w14:textId="77777777" w:rsidR="00FB6202" w:rsidRDefault="00843E5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Date: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09/01/17</w:t>
                    </w:r>
                  </w:p>
                  <w:p w14:paraId="13327CB3" w14:textId="77777777" w:rsidR="00FB6202" w:rsidRDefault="00843E50">
                    <w:pPr>
                      <w:spacing w:before="1"/>
                      <w:ind w:left="42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1: </w:t>
                    </w:r>
                    <w:r>
                      <w:rPr>
                        <w:spacing w:val="-2"/>
                        <w:sz w:val="16"/>
                      </w:rPr>
                      <w:t>03/19/20201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27C7B" w14:textId="77777777" w:rsidR="00FB6202" w:rsidRDefault="00843E5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6800384" behindDoc="1" locked="0" layoutInCell="1" allowOverlap="1" wp14:anchorId="13327C8D" wp14:editId="13327C8E">
              <wp:simplePos x="0" y="0"/>
              <wp:positionH relativeFrom="page">
                <wp:posOffset>127507</wp:posOffset>
              </wp:positionH>
              <wp:positionV relativeFrom="page">
                <wp:posOffset>9157736</wp:posOffset>
              </wp:positionV>
              <wp:extent cx="1539875" cy="257175"/>
              <wp:effectExtent l="0" t="0" r="0" b="0"/>
              <wp:wrapNone/>
              <wp:docPr id="16" name="Text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9875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327CB4" w14:textId="77777777" w:rsidR="00FB6202" w:rsidRDefault="00843E5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1023</w:t>
                          </w:r>
                        </w:p>
                        <w:p w14:paraId="13327CB5" w14:textId="77777777" w:rsidR="00FB6202" w:rsidRDefault="00843E50">
                          <w:pPr>
                            <w:spacing w:before="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Social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Work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and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Human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Services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327C8D" id="_x0000_t202" coordsize="21600,21600" o:spt="202" path="m,l,21600r21600,l21600,xe">
              <v:stroke joinstyle="miter"/>
              <v:path gradientshapeok="t" o:connecttype="rect"/>
            </v:shapetype>
            <v:shape id="Textbox 16" o:spid="_x0000_s1038" type="#_x0000_t202" style="position:absolute;margin-left:10.05pt;margin-top:721.1pt;width:121.25pt;height:20.25pt;z-index:-16516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GRqgEAAEgDAAAOAAAAZHJzL2Uyb0RvYy54bWysU8Fu2zAMvQ/YPwi6N05SpO2MOMW2YkWB&#10;YhvQ9gNkWYqNWaJGKrHz96PkJC22W7GLTElPj++R9Pp2dL3YG6QOfCUXs7kUxmtoOr+t5Mvzt4sb&#10;KSgq36gevKnkwZC83Xz8sB5CaZbQQt8YFEziqRxCJdsYQ1kUpFvjFM0gGM+XFtCpyFvcFg2qgdld&#10;Xyzn86tiAGwCgjZEfHo3XcpN5rfW6PjDWjJR9JVkbTGvmNc6rcVmrcotqtB2+ihDvUOFU53npGeq&#10;OxWV2GH3D5XrNAKBjTMNrgBrO22yB3azmP/l5qlVwWQvXBwK5zLR/6PV3/c/UXQN9+5KCq8c9+jZ&#10;jLGGUfAJl2cIVDLqKTAujl9gZGi2SuER9C9iSPEGMz0gRqdyjBZd+rJRwQ+5A4dz1TmL0Iltdfnp&#10;5nolhea75ep6wXEifX0dkOK9ASdSUEnkrmYFav9IcYKeIEcxU/4kK471mP2dzdTQHNjLwE2vJP3e&#10;KTRS9A+eq5om5BTgKahPAcb+K+Q5SpY8fN5FsF0WkDJNvEcB3K5s4ThaaR7e7jPq9QfY/AEAAP//&#10;AwBQSwMEFAAGAAgAAAAhAL7pV33gAAAADAEAAA8AAABkcnMvZG93bnJldi54bWxMj8FOwzAMhu9I&#10;vENkJG4sWTSVUZpOE4ITEqIrB45p47XRGqc02VbenuzEjv796ffnYjO7gZ1wCtaTguVCAENqvbHU&#10;Kfiq3x7WwELUZPTgCRX8YoBNeXtT6Nz4M1V42sWOpRIKuVbQxzjmnIe2R6fDwo9Iabf3k9MxjVPH&#10;zaTPqdwNXAqRcactpQu9HvGlx/awOzoF22+qXu3PR/NZ7Stb10+C3rODUvd38/YZWMQ5/sNw0U/q&#10;UCanxh/JBDYokGKZyJSvVlICS4TMZAasuURr+Qi8LPj1E+UfAAAA//8DAFBLAQItABQABgAIAAAA&#10;IQC2gziS/gAAAOEBAAATAAAAAAAAAAAAAAAAAAAAAABbQ29udGVudF9UeXBlc10ueG1sUEsBAi0A&#10;FAAGAAgAAAAhADj9If/WAAAAlAEAAAsAAAAAAAAAAAAAAAAALwEAAF9yZWxzLy5yZWxzUEsBAi0A&#10;FAAGAAgAAAAhAGKyAZGqAQAASAMAAA4AAAAAAAAAAAAAAAAALgIAAGRycy9lMm9Eb2MueG1sUEsB&#10;Ai0AFAAGAAgAAAAhAL7pV33gAAAADAEAAA8AAAAAAAAAAAAAAAAABAQAAGRycy9kb3ducmV2Lnht&#10;bFBLBQYAAAAABAAEAPMAAAARBQAAAAA=&#10;" filled="f" stroked="f">
              <v:textbox inset="0,0,0,0">
                <w:txbxContent>
                  <w:p w14:paraId="13327CB4" w14:textId="77777777" w:rsidR="00FB6202" w:rsidRDefault="00843E5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1023</w:t>
                    </w:r>
                  </w:p>
                  <w:p w14:paraId="13327CB5" w14:textId="77777777" w:rsidR="00FB6202" w:rsidRDefault="00843E50">
                    <w:pPr>
                      <w:spacing w:before="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Social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Work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and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Human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Services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800896" behindDoc="1" locked="0" layoutInCell="1" allowOverlap="1" wp14:anchorId="13327C8F" wp14:editId="13327C90">
              <wp:simplePos x="0" y="0"/>
              <wp:positionH relativeFrom="page">
                <wp:posOffset>3418371</wp:posOffset>
              </wp:positionH>
              <wp:positionV relativeFrom="page">
                <wp:posOffset>9157736</wp:posOffset>
              </wp:positionV>
              <wp:extent cx="201930" cy="139700"/>
              <wp:effectExtent l="0" t="0" r="0" b="0"/>
              <wp:wrapNone/>
              <wp:docPr id="17" name="Text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193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327CB6" w14:textId="77777777" w:rsidR="00FB6202" w:rsidRDefault="00843E50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327C8F" id="Textbox 17" o:spid="_x0000_s1039" type="#_x0000_t202" style="position:absolute;margin-left:269.15pt;margin-top:721.1pt;width:15.9pt;height:11pt;z-index:-16515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qqbqQEAAEcDAAAOAAAAZHJzL2Uyb0RvYy54bWysUttu2zAMfR/QfxD03thpgXU14hTbig4D&#10;im1Auw+QZSkWZokqqcTO349SLi22t2EvMi0ekefwcHU3+1HsDJKD0MrlopbCBA29C5tW/nx+uPwg&#10;BSUVejVCMK3cG5J364t3qyk25goGGHuDgosEaqbYyiGl2FQV6cF4RQuIJnDSAnqV+Bc3VY9q4up+&#10;rK7q+n01AfYRQRsivr0/JOW61LfW6PTdWjJJjK1kbqmcWM4un9V6pZoNqjg4faSh/oGFVy5w03Op&#10;e5WU2KL7q5R3GoHApoUGX4G1TpuigdUs6z/UPA0qmqKFh0PxPCb6f2X1t90PFK5n726kCMqzR89m&#10;Th3Mgm94PFOkhlFPkXFp/gQzQ4tUio+gfxFDqjeYwwNidB7HbNHnLwsV/JAd2J+nzl2E5ksWfnvN&#10;Gc2p5fXtTV1cqV4fR6T0xYAXOWglsqmFgNo9UsrtVXOCHLkc2mdWae7mIu+spYN+z1Im9ryV9LJV&#10;aKQYvwYeal6QU4CnoDsFmMbPUNYoKwrwcZvAukIgdzrUPRJgtwqv42bldXj7X1Cv+7/+DQAA//8D&#10;AFBLAwQUAAYACAAAACEA0NLoguIAAAANAQAADwAAAGRycy9kb3ducmV2LnhtbEyPwU7DMAyG70i8&#10;Q2Qkbixd15WtazpNCE5IaF05cEybrI3WOKXJtvL2eCc42v+n35/z7WR7dtGjNw4FzGcRMI2NUwZb&#10;AZ/V29MKmA8SlewdagE/2sO2uL/LZabcFUt9OYSWUQn6TAroQhgyzn3TaSv9zA0aKTu60cpA49hy&#10;Ncorlduex1GUcisN0oVODvql083pcLYCdl9Yvprvj3pfHktTVesI39OTEI8P024DLOgp/MFw0yd1&#10;KMipdmdUnvUClovVglAKkiSOgRGyfI7mwOrbKk1i4EXO/39R/AIAAP//AwBQSwECLQAUAAYACAAA&#10;ACEAtoM4kv4AAADhAQAAEwAAAAAAAAAAAAAAAAAAAAAAW0NvbnRlbnRfVHlwZXNdLnhtbFBLAQIt&#10;ABQABgAIAAAAIQA4/SH/1gAAAJQBAAALAAAAAAAAAAAAAAAAAC8BAABfcmVscy8ucmVsc1BLAQIt&#10;ABQABgAIAAAAIQASKqqbqQEAAEcDAAAOAAAAAAAAAAAAAAAAAC4CAABkcnMvZTJvRG9jLnhtbFBL&#10;AQItABQABgAIAAAAIQDQ0uiC4gAAAA0BAAAPAAAAAAAAAAAAAAAAAAMEAABkcnMvZG93bnJldi54&#10;bWxQSwUGAAAAAAQABADzAAAAEgUAAAAA&#10;" filled="f" stroked="f">
              <v:textbox inset="0,0,0,0">
                <w:txbxContent>
                  <w:p w14:paraId="13327CB6" w14:textId="77777777" w:rsidR="00FB6202" w:rsidRDefault="00843E50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10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801408" behindDoc="1" locked="0" layoutInCell="1" allowOverlap="1" wp14:anchorId="13327C91" wp14:editId="13327C92">
              <wp:simplePos x="0" y="0"/>
              <wp:positionH relativeFrom="page">
                <wp:posOffset>6267767</wp:posOffset>
              </wp:positionH>
              <wp:positionV relativeFrom="page">
                <wp:posOffset>9157736</wp:posOffset>
              </wp:positionV>
              <wp:extent cx="1200785" cy="257175"/>
              <wp:effectExtent l="0" t="0" r="0" b="0"/>
              <wp:wrapNone/>
              <wp:docPr id="18" name="Text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00785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327CB7" w14:textId="77777777" w:rsidR="00FB6202" w:rsidRDefault="00843E5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Date: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09/01/17</w:t>
                          </w:r>
                        </w:p>
                        <w:p w14:paraId="13327CB8" w14:textId="77777777" w:rsidR="00FB6202" w:rsidRDefault="00843E50">
                          <w:pPr>
                            <w:spacing w:before="1"/>
                            <w:ind w:left="428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1: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03/19/20201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327C91" id="Textbox 18" o:spid="_x0000_s1040" type="#_x0000_t202" style="position:absolute;margin-left:493.5pt;margin-top:721.1pt;width:94.55pt;height:20.25pt;z-index:-16515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ZM0qgEAAEgDAAAOAAAAZHJzL2Uyb0RvYy54bWysU8FuGyEQvVfqPyDuNbYl19HK66htlKpS&#10;1FZK8gEsC17UhSEM9q7/vgNrO1Fyi3JhB3i8eW9mdnM9up4ddEQLvuaL2Zwz7RW01u9q/vhw++WK&#10;M0zSt7IHr2t+1Mivt58/bYZQ6SV00Lc6MiLxWA2h5l1KoRICVaedxBkE7enSQHQy0TbuRBvlQOyu&#10;F8v5/KsYILYhgtKIdHozXfJt4TdGq/THGNSJ9TUnbamssaxNXsV2I6tdlKGz6iRDvkOFk9ZT0gvV&#10;jUyS7aN9Q+WsioBg0kyBE2CMVbp4IDeL+Ss3950Munih4mC4lAk/jlb9PvyNzLbUO+qUl4569KDH&#10;1MDI6ITKMwSsCHUfCJfG7zAStFjFcAfqHxJEvMBMD5DQuRyjiS5/ySijh9SB46XqlIWpzEZ9XF+t&#10;OFN0t1ytF+tVziueX4eI6acGx3JQ80hdLQrk4Q7TBD1DTmKm/FlWGpux+LuYaaA9kpeBml5zfNrL&#10;qDnrf3mqap6QcxDPQXMOYup/QJmjbMnDt30CY4uAnGniPQmgdhULp9HK8/ByX1DPP8D2PwAAAP//&#10;AwBQSwMEFAAGAAgAAAAhAMG56gThAAAADgEAAA8AAABkcnMvZG93bnJldi54bWxMj8FugzAQRO+V&#10;+g/WVuqtMaAICMVEUdWeKlUh9NCjwRtAwWuKnYT+fc0pOe7MaPZNvp31wC442d6QgHAVAENqjOqp&#10;FfBdfbykwKyTpORgCAX8oYVt8fiQy0yZK5V4ObiW+RKymRTQOTdmnNumQy3tyoxI3juaSUvnz6nl&#10;apJXX64HHgVBzLXsyX/o5IhvHTanw1kL2P1Q+d7/ftX78lj2VbUJ6DM+CfH8NO9egTmc3S0MC75H&#10;h8Iz1eZMyrJBwCZN/BbnjfU6ioAtkTCJQ2D1oqVRArzI+f2M4h8AAP//AwBQSwECLQAUAAYACAAA&#10;ACEAtoM4kv4AAADhAQAAEwAAAAAAAAAAAAAAAAAAAAAAW0NvbnRlbnRfVHlwZXNdLnhtbFBLAQIt&#10;ABQABgAIAAAAIQA4/SH/1gAAAJQBAAALAAAAAAAAAAAAAAAAAC8BAABfcmVscy8ucmVsc1BLAQIt&#10;ABQABgAIAAAAIQCbCZM0qgEAAEgDAAAOAAAAAAAAAAAAAAAAAC4CAABkcnMvZTJvRG9jLnhtbFBL&#10;AQItABQABgAIAAAAIQDBueoE4QAAAA4BAAAPAAAAAAAAAAAAAAAAAAQEAABkcnMvZG93bnJldi54&#10;bWxQSwUGAAAAAAQABADzAAAAEgUAAAAA&#10;" filled="f" stroked="f">
              <v:textbox inset="0,0,0,0">
                <w:txbxContent>
                  <w:p w14:paraId="13327CB7" w14:textId="77777777" w:rsidR="00FB6202" w:rsidRDefault="00843E5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Date: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09/01/17</w:t>
                    </w:r>
                  </w:p>
                  <w:p w14:paraId="13327CB8" w14:textId="77777777" w:rsidR="00FB6202" w:rsidRDefault="00843E50">
                    <w:pPr>
                      <w:spacing w:before="1"/>
                      <w:ind w:left="42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1: </w:t>
                    </w:r>
                    <w:r>
                      <w:rPr>
                        <w:spacing w:val="-2"/>
                        <w:sz w:val="16"/>
                      </w:rPr>
                      <w:t>03/19/20201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27C7C" w14:textId="77777777" w:rsidR="00FB6202" w:rsidRDefault="00843E5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6801920" behindDoc="1" locked="0" layoutInCell="1" allowOverlap="1" wp14:anchorId="13327C93" wp14:editId="13327C94">
              <wp:simplePos x="0" y="0"/>
              <wp:positionH relativeFrom="page">
                <wp:posOffset>121920</wp:posOffset>
              </wp:positionH>
              <wp:positionV relativeFrom="page">
                <wp:posOffset>9150095</wp:posOffset>
              </wp:positionV>
              <wp:extent cx="7606665" cy="18415"/>
              <wp:effectExtent l="0" t="0" r="0" b="0"/>
              <wp:wrapNone/>
              <wp:docPr id="20" name="Graphic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06665" cy="18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606665" h="18415">
                            <a:moveTo>
                              <a:pt x="7606283" y="0"/>
                            </a:moveTo>
                            <a:lnTo>
                              <a:pt x="0" y="0"/>
                            </a:lnTo>
                            <a:lnTo>
                              <a:pt x="0" y="18287"/>
                            </a:lnTo>
                            <a:lnTo>
                              <a:pt x="7606283" y="18287"/>
                            </a:lnTo>
                            <a:lnTo>
                              <a:pt x="7606283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9E64213" id="Graphic 20" o:spid="_x0000_s1026" style="position:absolute;margin-left:9.6pt;margin-top:720.5pt;width:598.95pt;height:1.45pt;z-index:-16514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0666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zEcOAIAAOcEAAAOAAAAZHJzL2Uyb0RvYy54bWysVMFu2zAMvQ/YPwi6L06yNQ2MOMXQosWA&#10;oivQFDsrshwbk0VNVGLn70fJVuptpw3LQabEJ+rxkczmpm81OymHDZiCL2ZzzpSRUDbmUPDX3f2H&#10;NWfohSmFBqMKflbIb7bv3206m6sl1KBL5RgFMZh3tuC19zbPMpS1agXOwCpDzgpcKzxt3SErnego&#10;equz5Xy+yjpwpXUgFSKd3g1Ovo3xq0pJ/7WqUHmmC07cfFxdXPdhzbYbkR+csHUjRxriH1i0ojH0&#10;6CXUnfCCHV3zR6i2kQ4QKj+T0GZQVY1UMQfKZjH/LZuXWlgVcyFx0F5kwv8XVj6dnh1ryoIvSR4j&#10;WqrRwygHnZA8ncWcUC/22YUE0T6C/I7kyH7xhA2OmL5ybcBSeqyPWp8vWqveM0mH16v5arW64kyS&#10;b7H+tLgKj2UiT5flEf2DghhInB7RD6UqkyXqZMneJNNRwUOpdSy154xK7TijUu+HUlvhw73ALpis&#10;mzCpE5HgbeGkdhBxPiQR+C7XHzlLqRDVN4w2UywpOUElX/raGG/ALNbL9fWYePKn74Cbvvt36Fg9&#10;YpniSQ2oBo1D6lHsixyEmwqOoJvyvtE6CIDusL/Vjp1EGKL4GylPYLEbhgYIrbCH8kyN1VErFRx/&#10;HIVTnOkvhlo3jGEyXDL2yXBe30Ic1qi9Q7/rvwlnmSWz4J765wnSYIg8dQbxD4ABG24a+Hz0UDWh&#10;bSK3gdG4oWmK+Y+TH8Z1uo+ot/+n7U8AAAD//wMAUEsDBBQABgAIAAAAIQBvAQij4AAAAA0BAAAP&#10;AAAAZHJzL2Rvd25yZXYueG1sTI9BT8MwDIXvSPyHyEjcWJpSAStNJ0ACiQNDdBzYLWtNU9E4VZNu&#10;5d/jcYGT9eyn5+8Vq9n1Yo9j6DxpUIsEBFLtm45aDe+bx4sbECEaakzvCTV8Y4BVeXpSmLzxB3rD&#10;fRVbwSEUcqPBxjjkUobaojNh4Qckvn360ZnIcmxlM5oDh7tepklyJZ3piD9YM+CDxfqrmpyGF9mt&#10;Ofh1q+6fYrXdPPsPO2Van5/Nd7cgIs7xzwxHfEaHkpl2fqImiJ71MmUnzyxTXOroSNW1ArH73V0u&#10;QZaF/N+i/AEAAP//AwBQSwECLQAUAAYACAAAACEAtoM4kv4AAADhAQAAEwAAAAAAAAAAAAAAAAAA&#10;AAAAW0NvbnRlbnRfVHlwZXNdLnhtbFBLAQItABQABgAIAAAAIQA4/SH/1gAAAJQBAAALAAAAAAAA&#10;AAAAAAAAAC8BAABfcmVscy8ucmVsc1BLAQItABQABgAIAAAAIQDQyzEcOAIAAOcEAAAOAAAAAAAA&#10;AAAAAAAAAC4CAABkcnMvZTJvRG9jLnhtbFBLAQItABQABgAIAAAAIQBvAQij4AAAAA0BAAAPAAAA&#10;AAAAAAAAAAAAAJIEAABkcnMvZG93bnJldi54bWxQSwUGAAAAAAQABADzAAAAnwUAAAAA&#10;" path="m7606283,l,,,18287r7606283,l7606283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802432" behindDoc="1" locked="0" layoutInCell="1" allowOverlap="1" wp14:anchorId="13327C95" wp14:editId="13327C96">
              <wp:simplePos x="0" y="0"/>
              <wp:positionH relativeFrom="page">
                <wp:posOffset>127507</wp:posOffset>
              </wp:positionH>
              <wp:positionV relativeFrom="page">
                <wp:posOffset>9157736</wp:posOffset>
              </wp:positionV>
              <wp:extent cx="1539875" cy="257175"/>
              <wp:effectExtent l="0" t="0" r="0" b="0"/>
              <wp:wrapNone/>
              <wp:docPr id="21" name="Text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9875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327CB9" w14:textId="77777777" w:rsidR="00FB6202" w:rsidRDefault="00843E5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1023</w:t>
                          </w:r>
                        </w:p>
                        <w:p w14:paraId="13327CBA" w14:textId="77777777" w:rsidR="00FB6202" w:rsidRDefault="00843E50">
                          <w:pPr>
                            <w:spacing w:before="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Social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Work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and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Human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Services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327C95" id="_x0000_t202" coordsize="21600,21600" o:spt="202" path="m,l,21600r21600,l21600,xe">
              <v:stroke joinstyle="miter"/>
              <v:path gradientshapeok="t" o:connecttype="rect"/>
            </v:shapetype>
            <v:shape id="Textbox 21" o:spid="_x0000_s1041" type="#_x0000_t202" style="position:absolute;margin-left:10.05pt;margin-top:721.1pt;width:121.25pt;height:20.25pt;z-index:-16514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R8rAEAAEgDAAAOAAAAZHJzL2Uyb0RvYy54bWysU8Fu2zAMvQ/YPwi6L04yZG2NOMW2YsOA&#10;YhvQ9gNkWYqNWaJGKrHz96PkOC3W27CLTElPj++R9PZ2dL04GqQOfCVXi6UUxmtoOr+v5NPjl3fX&#10;UlBUvlE9eFPJkyF5u3v7ZjuE0qyhhb4xKJjEUzmESrYxhrIoSLfGKVpAMJ4vLaBTkbe4LxpUA7O7&#10;vlgvlx+KAbAJCNoQ8enddCl3md9ao+MPa8lE0VeStcW8Yl7rtBa7rSr3qELb6bMM9Q8qnOo8J71Q&#10;3amoxAG7V1Su0wgENi40uAKs7bTJHtjNavmXm4dWBZO9cHEoXMpE/49Wfz/+RNE1lVyvpPDKcY8e&#10;zRhrGAWfcHmGQCWjHgLj4vgJRm5ztkrhHvQvYkjxAjM9IEancowWXfqyUcEPuQOnS9U5i9CJbfP+&#10;5vpqI4Xmu/XmasVxIn1+HZDiVwNOpKCSyF3NCtTxnuIEnSFnMVP+JCuO9Zj93cxmamhO7GXgpleS&#10;fh8UGin6b56rmiZkDnAO6jnA2H+GPEfJkoePhwi2ywJSpon3LIDblS2cRyvNw8t9Rj3/ALs/AAAA&#10;//8DAFBLAwQUAAYACAAAACEAvulXfeAAAAAMAQAADwAAAGRycy9kb3ducmV2LnhtbEyPwU7DMAyG&#10;70i8Q2QkbixZNJVRmk4TghMSoisHjmnjtdEapzTZVt6e7MSO/v3p9+diM7uBnXAK1pOC5UIAQ2q9&#10;sdQp+KrfHtbAQtRk9OAJFfxigE15e1Po3PgzVXjaxY6lEgq5VtDHOOach7ZHp8PCj0hpt/eT0zGN&#10;U8fNpM+p3A1cCpFxpy2lC70e8aXH9rA7OgXbb6pe7c9H81ntK1vXT4Les4NS93fz9hlYxDn+w3DR&#10;T+pQJqfGH8kENiiQYpnIlK9WUgJLhMxkBqy5RGv5CLws+PUT5R8AAAD//wMAUEsBAi0AFAAGAAgA&#10;AAAhALaDOJL+AAAA4QEAABMAAAAAAAAAAAAAAAAAAAAAAFtDb250ZW50X1R5cGVzXS54bWxQSwEC&#10;LQAUAAYACAAAACEAOP0h/9YAAACUAQAACwAAAAAAAAAAAAAAAAAvAQAAX3JlbHMvLnJlbHNQSwEC&#10;LQAUAAYACAAAACEAly3EfKwBAABIAwAADgAAAAAAAAAAAAAAAAAuAgAAZHJzL2Uyb0RvYy54bWxQ&#10;SwECLQAUAAYACAAAACEAvulXfeAAAAAMAQAADwAAAAAAAAAAAAAAAAAGBAAAZHJzL2Rvd25yZXYu&#10;eG1sUEsFBgAAAAAEAAQA8wAAABMFAAAAAA==&#10;" filled="f" stroked="f">
              <v:textbox inset="0,0,0,0">
                <w:txbxContent>
                  <w:p w14:paraId="13327CB9" w14:textId="77777777" w:rsidR="00FB6202" w:rsidRDefault="00843E5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1023</w:t>
                    </w:r>
                  </w:p>
                  <w:p w14:paraId="13327CBA" w14:textId="77777777" w:rsidR="00FB6202" w:rsidRDefault="00843E50">
                    <w:pPr>
                      <w:spacing w:before="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Social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Work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and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Human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Services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802944" behindDoc="1" locked="0" layoutInCell="1" allowOverlap="1" wp14:anchorId="13327C97" wp14:editId="13327C98">
              <wp:simplePos x="0" y="0"/>
              <wp:positionH relativeFrom="page">
                <wp:posOffset>3418371</wp:posOffset>
              </wp:positionH>
              <wp:positionV relativeFrom="page">
                <wp:posOffset>9157736</wp:posOffset>
              </wp:positionV>
              <wp:extent cx="201930" cy="139700"/>
              <wp:effectExtent l="0" t="0" r="0" b="0"/>
              <wp:wrapNone/>
              <wp:docPr id="22" name="Text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193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327CBB" w14:textId="77777777" w:rsidR="00FB6202" w:rsidRDefault="00843E50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11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327C97" id="Textbox 22" o:spid="_x0000_s1042" type="#_x0000_t202" style="position:absolute;margin-left:269.15pt;margin-top:721.1pt;width:15.9pt;height:11pt;z-index:-16513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cTLqgEAAEgDAAAOAAAAZHJzL2Uyb0RvYy54bWysU9uO1DAMfUfiH6K8M+3MSsBW01kBKxDS&#10;CpB29wPSNJlGNHGwM9PO3+Nkbit4Q7ykju0cn2O767vZj2JvkByEVi4XtRQmaOhd2Lby+enzm/dS&#10;UFKhVyME08qDIXm3ef1qPcXGrGCAsTcoGCRQM8VWDinFpqpID8YrWkA0gYMW0KvEV9xWPaqJ0f1Y&#10;rer6bTUB9hFBGyL23h+DclPwrTU6fbeWTBJjK5lbKieWs8tntVmrZosqDk6faKh/YOGVC1z0AnWv&#10;khI7dH9BeacRCGxaaPAVWOu0KRpYzbL+Q83joKIpWrg5FC9tov8Hq7/tf6BwfStXKymC8jyjJzOn&#10;DmbBHm7PFKnhrMfIeWn+CDOPuUil+AD6J3FK9SLn+IA4O7djtujzl4UKfsgTOFy6zlWEZicLv73h&#10;iObQ8ub2XV2mUl0fR6T0xYAX2Wgl8lALAbV/oJTLq+accuJyLJ9Zpbmbi7xlQc2uDvoDa5l46K2k&#10;XzuFRorxa+Cu5g05G3g2urOBafwEZY+ypAAfdgmsKwyuuCcGPK5C7LRaeR9e3kvW9QfY/AYAAP//&#10;AwBQSwMEFAAGAAgAAAAhANDS6ILiAAAADQEAAA8AAABkcnMvZG93bnJldi54bWxMj8FOwzAMhu9I&#10;vENkJG4sXdeVrWs6TQhOSGhdOXBMm6yN1jilybby9ngnONr/p9+f8+1ke3bRozcOBcxnETCNjVMG&#10;WwGf1dvTCpgPEpXsHWoBP9rDtri/y2Wm3BVLfTmEllEJ+kwK6EIYMs5902kr/cwNGik7utHKQOPY&#10;cjXKK5XbnsdRlHIrDdKFTg76pdPN6XC2AnZfWL6a7496Xx5LU1XrCN/TkxCPD9NuAyzoKfzBcNMn&#10;dSjIqXZnVJ71ApaL1YJQCpIkjoERsnyO5sDq2ypNYuBFzv9/UfwCAAD//wMAUEsBAi0AFAAGAAgA&#10;AAAhALaDOJL+AAAA4QEAABMAAAAAAAAAAAAAAAAAAAAAAFtDb250ZW50X1R5cGVzXS54bWxQSwEC&#10;LQAUAAYACAAAACEAOP0h/9YAAACUAQAACwAAAAAAAAAAAAAAAAAvAQAAX3JlbHMvLnJlbHNQSwEC&#10;LQAUAAYACAAAACEAW8HEy6oBAABIAwAADgAAAAAAAAAAAAAAAAAuAgAAZHJzL2Uyb0RvYy54bWxQ&#10;SwECLQAUAAYACAAAACEA0NLoguIAAAANAQAADwAAAAAAAAAAAAAAAAAEBAAAZHJzL2Rvd25yZXYu&#10;eG1sUEsFBgAAAAAEAAQA8wAAABMFAAAAAA==&#10;" filled="f" stroked="f">
              <v:textbox inset="0,0,0,0">
                <w:txbxContent>
                  <w:p w14:paraId="13327CBB" w14:textId="77777777" w:rsidR="00FB6202" w:rsidRDefault="00843E50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11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803456" behindDoc="1" locked="0" layoutInCell="1" allowOverlap="1" wp14:anchorId="13327C99" wp14:editId="13327C9A">
              <wp:simplePos x="0" y="0"/>
              <wp:positionH relativeFrom="page">
                <wp:posOffset>6267767</wp:posOffset>
              </wp:positionH>
              <wp:positionV relativeFrom="page">
                <wp:posOffset>9157736</wp:posOffset>
              </wp:positionV>
              <wp:extent cx="1200785" cy="257175"/>
              <wp:effectExtent l="0" t="0" r="0" b="0"/>
              <wp:wrapNone/>
              <wp:docPr id="23" name="Text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00785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327CBC" w14:textId="77777777" w:rsidR="00FB6202" w:rsidRDefault="00843E5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Date: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09/01/17</w:t>
                          </w:r>
                        </w:p>
                        <w:p w14:paraId="13327CBD" w14:textId="77777777" w:rsidR="00FB6202" w:rsidRDefault="00843E50">
                          <w:pPr>
                            <w:spacing w:before="1"/>
                            <w:ind w:left="428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1: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03/19/20201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327C99" id="Textbox 23" o:spid="_x0000_s1043" type="#_x0000_t202" style="position:absolute;margin-left:493.5pt;margin-top:721.1pt;width:94.55pt;height:20.25pt;z-index:-16513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kVrQEAAEkDAAAOAAAAZHJzL2Uyb0RvYy54bWysU8Fu2zAMvQ/oPwi6N45TZCmMOMW2YsOA&#10;YhvQ7gNkWYqFWaIqKrHz96PkOC22W9GLTElPj++R9PZutD07qoAGXM3LxZIz5SS0xu1r/vvp6/Ut&#10;ZxiFa0UPTtX8pJDf7a4+bAdfqRV00LcqMCJxWA2+5l2MvioKlJ2yAhfglaNLDcGKSNuwL9ogBmK3&#10;fbFaLj8WA4TWB5AKkU7vp0u+y/xaKxl/ao0qsr7mpC3mNeS1SWux24pqH4TvjDzLEG9QYYVxlPRC&#10;dS+iYIdg/qOyRgZA0HEhwRagtZEqeyA35fIfN4+d8Cp7oeKgv5QJ349W/jj+Csy0NV/dcOaEpR49&#10;qTE2MDI6ofIMHitCPXrCxfEzjNTmbBX9A8g/SJDiFWZ6gIRO5Rh1sOlLRhk9pA6cLlWnLEwmNurj&#10;5nbNmaS71XpTbtYpb/Hy2geM3xRYloKaB+pqViCODxgn6Aw5i5nyJ1lxbMbsryxnNw20JzIzUNdr&#10;js8HERRn/XdHZU0jMgdhDpo5CLH/AnmQkicHnw4RtMkKUqqJ96yA+pU9nGcrDcTrfUa9/AG7vwAA&#10;AP//AwBQSwMEFAAGAAgAAAAhAMG56gThAAAADgEAAA8AAABkcnMvZG93bnJldi54bWxMj8FugzAQ&#10;RO+V+g/WVuqtMaAICMVEUdWeKlUh9NCjwRtAwWuKnYT+fc0pOe7MaPZNvp31wC442d6QgHAVAENq&#10;jOqpFfBdfbykwKyTpORgCAX8oYVt8fiQy0yZK5V4ObiW+RKymRTQOTdmnNumQy3tyoxI3juaSUvn&#10;z6nlapJXX64HHgVBzLXsyX/o5IhvHTanw1kL2P1Q+d7/ftX78lj2VbUJ6DM+CfH8NO9egTmc3S0M&#10;C75Hh8Iz1eZMyrJBwCZN/BbnjfU6ioAtkTCJQ2D1oqVRArzI+f2M4h8AAP//AwBQSwECLQAUAAYA&#10;CAAAACEAtoM4kv4AAADhAQAAEwAAAAAAAAAAAAAAAAAAAAAAW0NvbnRlbnRfVHlwZXNdLnhtbFBL&#10;AQItABQABgAIAAAAIQA4/SH/1gAAAJQBAAALAAAAAAAAAAAAAAAAAC8BAABfcmVscy8ucmVsc1BL&#10;AQItABQABgAIAAAAIQCdmnkVrQEAAEkDAAAOAAAAAAAAAAAAAAAAAC4CAABkcnMvZTJvRG9jLnht&#10;bFBLAQItABQABgAIAAAAIQDBueoE4QAAAA4BAAAPAAAAAAAAAAAAAAAAAAcEAABkcnMvZG93bnJl&#10;di54bWxQSwUGAAAAAAQABADzAAAAFQUAAAAA&#10;" filled="f" stroked="f">
              <v:textbox inset="0,0,0,0">
                <w:txbxContent>
                  <w:p w14:paraId="13327CBC" w14:textId="77777777" w:rsidR="00FB6202" w:rsidRDefault="00843E5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Date: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09/01/17</w:t>
                    </w:r>
                  </w:p>
                  <w:p w14:paraId="13327CBD" w14:textId="77777777" w:rsidR="00FB6202" w:rsidRDefault="00843E50">
                    <w:pPr>
                      <w:spacing w:before="1"/>
                      <w:ind w:left="42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1: </w:t>
                    </w:r>
                    <w:r>
                      <w:rPr>
                        <w:spacing w:val="-2"/>
                        <w:sz w:val="16"/>
                      </w:rPr>
                      <w:t>03/19/20201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27C7D" w14:textId="77777777" w:rsidR="00FB6202" w:rsidRDefault="00843E5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6803968" behindDoc="1" locked="0" layoutInCell="1" allowOverlap="1" wp14:anchorId="13327C9B" wp14:editId="13327C9C">
              <wp:simplePos x="0" y="0"/>
              <wp:positionH relativeFrom="page">
                <wp:posOffset>127507</wp:posOffset>
              </wp:positionH>
              <wp:positionV relativeFrom="page">
                <wp:posOffset>9157736</wp:posOffset>
              </wp:positionV>
              <wp:extent cx="1539875" cy="257175"/>
              <wp:effectExtent l="0" t="0" r="0" b="0"/>
              <wp:wrapNone/>
              <wp:docPr id="24" name="Text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9875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327CBE" w14:textId="77777777" w:rsidR="00FB6202" w:rsidRDefault="00843E5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#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1023</w:t>
                          </w:r>
                        </w:p>
                        <w:p w14:paraId="13327CBF" w14:textId="77777777" w:rsidR="00FB6202" w:rsidRDefault="00843E50">
                          <w:pPr>
                            <w:spacing w:before="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Social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Work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and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Human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Services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327C9B" id="_x0000_t202" coordsize="21600,21600" o:spt="202" path="m,l,21600r21600,l21600,xe">
              <v:stroke joinstyle="miter"/>
              <v:path gradientshapeok="t" o:connecttype="rect"/>
            </v:shapetype>
            <v:shape id="Textbox 24" o:spid="_x0000_s1044" type="#_x0000_t202" style="position:absolute;margin-left:10.05pt;margin-top:721.1pt;width:121.25pt;height:20.25pt;z-index:-16512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DivrQEAAEkDAAAOAAAAZHJzL2Uyb0RvYy54bWysU8Fu2zAMvQ/oPwi6L068Ze2MOMW6YkWB&#10;YhvQ7gNkWYqFWaImKrHz96PkOC3WW7GLTElPj++R9OZ6tD07qIAGXM1XiyVnyklojdvV/NfTt/dX&#10;nGEUrhU9OFXzo0J+vb14txl8pUrooG9VYETisBp8zbsYfVUUKDtlBS7AK0eXGoIVkbZhV7RBDMRu&#10;+6JcLj8VA4TWB5AKkU5vp0u+zfxaKxl/aI0qsr7mpC3mNeS1SWux3YhqF4TvjDzJEG9QYYVxlPRM&#10;dSuiYPtgXlFZIwMg6LiQYAvQ2kiVPZCb1fIfN4+d8Cp7oeKgP5cJ/x+t/H74GZhpa15+5MwJSz16&#10;UmNsYGR0QuUZPFaEevSEi+MNjNTmbBX9A8jfSJDiBWZ6gIRO5Rh1sOlLRhk9pA4cz1WnLEwmtvWH&#10;z1eXa84k3ZXryxXFifT5tQ8Y7xRYloKaB+pqViAODxgn6Aw5iZnyJ1lxbMbsb1XObhpoj2RmoK7X&#10;HP/sRVCc9feOyppGZA7CHDRzEGL/FfIgJU8OvuwjaJMVpFQT70kB9St7OM1WGoiX+4x6/gO2fwEA&#10;AP//AwBQSwMEFAAGAAgAAAAhAL7pV33gAAAADAEAAA8AAABkcnMvZG93bnJldi54bWxMj8FOwzAM&#10;hu9IvENkJG4sWTSVUZpOE4ITEqIrB45p47XRGqc02VbenuzEjv796ffnYjO7gZ1wCtaTguVCAENq&#10;vbHUKfiq3x7WwELUZPTgCRX8YoBNeXtT6Nz4M1V42sWOpRIKuVbQxzjmnIe2R6fDwo9Iabf3k9Mx&#10;jVPHzaTPqdwNXAqRcactpQu9HvGlx/awOzoF22+qXu3PR/NZ7Stb10+C3rODUvd38/YZWMQ5/sNw&#10;0U/qUCanxh/JBDYokGKZyJSvVlICS4TMZAasuURr+Qi8LPj1E+UfAAAA//8DAFBLAQItABQABgAI&#10;AAAAIQC2gziS/gAAAOEBAAATAAAAAAAAAAAAAAAAAAAAAABbQ29udGVudF9UeXBlc10ueG1sUEsB&#10;Ai0AFAAGAAgAAAAhADj9If/WAAAAlAEAAAsAAAAAAAAAAAAAAAAALwEAAF9yZWxzLy5yZWxzUEsB&#10;Ai0AFAAGAAgAAAAhAEQ0OK+tAQAASQMAAA4AAAAAAAAAAAAAAAAALgIAAGRycy9lMm9Eb2MueG1s&#10;UEsBAi0AFAAGAAgAAAAhAL7pV33gAAAADAEAAA8AAAAAAAAAAAAAAAAABwQAAGRycy9kb3ducmV2&#10;LnhtbFBLBQYAAAAABAAEAPMAAAAUBQAAAAA=&#10;" filled="f" stroked="f">
              <v:textbox inset="0,0,0,0">
                <w:txbxContent>
                  <w:p w14:paraId="13327CBE" w14:textId="77777777" w:rsidR="00FB6202" w:rsidRDefault="00843E5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#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1023</w:t>
                    </w:r>
                  </w:p>
                  <w:p w14:paraId="13327CBF" w14:textId="77777777" w:rsidR="00FB6202" w:rsidRDefault="00843E50">
                    <w:pPr>
                      <w:spacing w:before="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Social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Work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and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Human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Services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804480" behindDoc="1" locked="0" layoutInCell="1" allowOverlap="1" wp14:anchorId="13327C9D" wp14:editId="13327C9E">
              <wp:simplePos x="0" y="0"/>
              <wp:positionH relativeFrom="page">
                <wp:posOffset>3418371</wp:posOffset>
              </wp:positionH>
              <wp:positionV relativeFrom="page">
                <wp:posOffset>9157736</wp:posOffset>
              </wp:positionV>
              <wp:extent cx="201930" cy="139700"/>
              <wp:effectExtent l="0" t="0" r="0" b="0"/>
              <wp:wrapNone/>
              <wp:docPr id="25" name="Text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193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327CC0" w14:textId="77777777" w:rsidR="00FB6202" w:rsidRDefault="00843E50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12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327C9D" id="Textbox 25" o:spid="_x0000_s1045" type="#_x0000_t202" style="position:absolute;margin-left:269.15pt;margin-top:721.1pt;width:15.9pt;height:11pt;z-index:-16512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E+irQEAAEgDAAAOAAAAZHJzL2Uyb0RvYy54bWysU9tu2zAMfR/QfxD0vshJsEuNOMXWYsOA&#10;YivQ7gNkWYqFWaImKrHz96OUOC26t2EvNCVS5Dk89OZmcgM76IgWfMOXi4oz7RV01u8a/vPpy9uP&#10;nGGSvpMDeN3wo0Z+s716sxlDrVfQw9DpyKiIx3oMDe9TCrUQqHrtJC4gaE9BA9HJRMe4E12UI1V3&#10;g1hV1XsxQuxCBKUR6fbuFOTbUt8YrdIPY1AnNjScsKViY7FttmK7kfUuytBbdYYh/wGFk9ZT00up&#10;O5kk20f7VylnVQQEkxYKnABjrNKFA7FZVq/YPPYy6MKFhoPhMib8f2XV98NDZLZr+OodZ1460uhJ&#10;T6mFidENjWcMWFPWY6C8NH2GiWQuVDHcg/qFlCJe5JweIGXncUwmuvwloowekgLHy9SpC1N0ScSv&#10;1xRRFFqurz9URRXx/DhETF81OJadhkcStQCQh3tMub2s55QzllP7jCpN7VToLdczmRa6I3EZSfSG&#10;4++9jJqz4ZunqeYNmZ04O+3sxDTcQtmjTMnDp30CYwuC3OpU94yA5CrAzquV9+HluWQ9/wDbPwAA&#10;AP//AwBQSwMEFAAGAAgAAAAhANDS6ILiAAAADQEAAA8AAABkcnMvZG93bnJldi54bWxMj8FOwzAM&#10;hu9IvENkJG4sXdeVrWs6TQhOSGhdOXBMm6yN1jilybby9ngnONr/p9+f8+1ke3bRozcOBcxnETCN&#10;jVMGWwGf1dvTCpgPEpXsHWoBP9rDtri/y2Wm3BVLfTmEllEJ+kwK6EIYMs5902kr/cwNGik7utHK&#10;QOPYcjXKK5XbnsdRlHIrDdKFTg76pdPN6XC2AnZfWL6a7496Xx5LU1XrCN/TkxCPD9NuAyzoKfzB&#10;cNMndSjIqXZnVJ71ApaL1YJQCpIkjoERsnyO5sDq2ypNYuBFzv9/UfwCAAD//wMAUEsBAi0AFAAG&#10;AAgAAAAhALaDOJL+AAAA4QEAABMAAAAAAAAAAAAAAAAAAAAAAFtDb250ZW50X1R5cGVzXS54bWxQ&#10;SwECLQAUAAYACAAAACEAOP0h/9YAAACUAQAACwAAAAAAAAAAAAAAAAAvAQAAX3JlbHMvLnJlbHNQ&#10;SwECLQAUAAYACAAAACEANbBPoq0BAABIAwAADgAAAAAAAAAAAAAAAAAuAgAAZHJzL2Uyb0RvYy54&#10;bWxQSwECLQAUAAYACAAAACEA0NLoguIAAAANAQAADwAAAAAAAAAAAAAAAAAHBAAAZHJzL2Rvd25y&#10;ZXYueG1sUEsFBgAAAAAEAAQA8wAAABYFAAAAAA==&#10;" filled="f" stroked="f">
              <v:textbox inset="0,0,0,0">
                <w:txbxContent>
                  <w:p w14:paraId="13327CC0" w14:textId="77777777" w:rsidR="00FB6202" w:rsidRDefault="00843E50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12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804992" behindDoc="1" locked="0" layoutInCell="1" allowOverlap="1" wp14:anchorId="13327C9F" wp14:editId="13327CA0">
              <wp:simplePos x="0" y="0"/>
              <wp:positionH relativeFrom="page">
                <wp:posOffset>6267767</wp:posOffset>
              </wp:positionH>
              <wp:positionV relativeFrom="page">
                <wp:posOffset>9157736</wp:posOffset>
              </wp:positionV>
              <wp:extent cx="1200785" cy="257175"/>
              <wp:effectExtent l="0" t="0" r="0" b="0"/>
              <wp:wrapNone/>
              <wp:docPr id="26" name="Text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00785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327CC1" w14:textId="77777777" w:rsidR="00FB6202" w:rsidRDefault="00843E5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Date: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09/01/17</w:t>
                          </w:r>
                        </w:p>
                        <w:p w14:paraId="13327CC2" w14:textId="77777777" w:rsidR="00FB6202" w:rsidRDefault="00843E50">
                          <w:pPr>
                            <w:spacing w:before="1"/>
                            <w:ind w:left="428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1: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03/19/20201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327C9F" id="Textbox 26" o:spid="_x0000_s1046" type="#_x0000_t202" style="position:absolute;margin-left:493.5pt;margin-top:721.1pt;width:94.55pt;height:20.25pt;z-index:-16511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n5ErQEAAEkDAAAOAAAAZHJzL2Uyb0RvYy54bWysU8GO0zAQvSPxD5bv1G1Ft6uo6QpYgZBW&#10;gLS7H+A4dmMRe4zHbdK/Z+w03RXcEBdnbD+/eW9msrsbXc9OOqIFX/PVYsmZ9gpa6w81f376/O6W&#10;M0zSt7IHr2t+1sjv9m/f7IZQ6TV00Lc6MiLxWA2h5l1KoRICVaedxAUE7enSQHQy0TYeRBvlQOyu&#10;F+vl8kYMENsQQWlEOr2fLvm+8BujVfpuDOrE+pqTtlTWWNYmr2K/k9UhytBZdZEh/0GFk9ZT0ivV&#10;vUySHaP9i8pZFQHBpIUCJ8AYq3TxQG5Wyz/cPHYy6OKFioPhWib8f7Tq2+lHZLat+fqGMy8d9ehJ&#10;j6mBkdEJlWcIWBHqMRAujR9hpDYXqxgeQP1EgohXmOkBEjqXYzTR5S8ZZfSQOnC+Vp2yMJXZqI/b&#10;2w1niu7Wm+1qu8l5xcvrEDF90eBYDmoeqatFgTw9YJqgM+QiZsqfZaWxGYu/1fvZTQPtmcwM1PWa&#10;46+jjJqz/qunsuYRmYM4B80cxNR/gjJI2ZOHD8cExhYFOdXEe1FA/SoeLrOVB+L1vqBe/oD9bwAA&#10;AP//AwBQSwMEFAAGAAgAAAAhAMG56gThAAAADgEAAA8AAABkcnMvZG93bnJldi54bWxMj8FugzAQ&#10;RO+V+g/WVuqtMaAICMVEUdWeKlUh9NCjwRtAwWuKnYT+fc0pOe7MaPZNvp31wC442d6QgHAVAENq&#10;jOqpFfBdfbykwKyTpORgCAX8oYVt8fiQy0yZK5V4ObiW+RKymRTQOTdmnNumQy3tyoxI3juaSUvn&#10;z6nlapJXX64HHgVBzLXsyX/o5IhvHTanw1kL2P1Q+d7/ftX78lj2VbUJ6DM+CfH8NO9egTmc3S0M&#10;C75Hh8Iz1eZMyrJBwCZN/BbnjfU6ioAtkTCJQ2D1oqVRArzI+f2M4h8AAP//AwBQSwECLQAUAAYA&#10;CAAAACEAtoM4kv4AAADhAQAAEwAAAAAAAAAAAAAAAAAAAAAAW0NvbnRlbnRfVHlwZXNdLnhtbFBL&#10;AQItABQABgAIAAAAIQA4/SH/1gAAAJQBAAALAAAAAAAAAAAAAAAAAC8BAABfcmVscy8ucmVsc1BL&#10;AQItABQABgAIAAAAIQBC6n5ErQEAAEkDAAAOAAAAAAAAAAAAAAAAAC4CAABkcnMvZTJvRG9jLnht&#10;bFBLAQItABQABgAIAAAAIQDBueoE4QAAAA4BAAAPAAAAAAAAAAAAAAAAAAcEAABkcnMvZG93bnJl&#10;di54bWxQSwUGAAAAAAQABADzAAAAFQUAAAAA&#10;" filled="f" stroked="f">
              <v:textbox inset="0,0,0,0">
                <w:txbxContent>
                  <w:p w14:paraId="13327CC1" w14:textId="77777777" w:rsidR="00FB6202" w:rsidRDefault="00843E5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Date: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09/01/17</w:t>
                    </w:r>
                  </w:p>
                  <w:p w14:paraId="13327CC2" w14:textId="77777777" w:rsidR="00FB6202" w:rsidRDefault="00843E50">
                    <w:pPr>
                      <w:spacing w:before="1"/>
                      <w:ind w:left="42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1: </w:t>
                    </w:r>
                    <w:r>
                      <w:rPr>
                        <w:spacing w:val="-2"/>
                        <w:sz w:val="16"/>
                      </w:rPr>
                      <w:t>03/19/20201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27C7E" w14:textId="77777777" w:rsidR="00FB6202" w:rsidRDefault="00843E5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6805504" behindDoc="1" locked="0" layoutInCell="1" allowOverlap="1" wp14:anchorId="13327CA1" wp14:editId="13327CA2">
              <wp:simplePos x="0" y="0"/>
              <wp:positionH relativeFrom="page">
                <wp:posOffset>121920</wp:posOffset>
              </wp:positionH>
              <wp:positionV relativeFrom="page">
                <wp:posOffset>9150095</wp:posOffset>
              </wp:positionV>
              <wp:extent cx="7606665" cy="18415"/>
              <wp:effectExtent l="0" t="0" r="0" b="0"/>
              <wp:wrapNone/>
              <wp:docPr id="28" name="Graphic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06665" cy="1841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606665" h="18415">
                            <a:moveTo>
                              <a:pt x="7606283" y="0"/>
                            </a:moveTo>
                            <a:lnTo>
                              <a:pt x="0" y="0"/>
                            </a:lnTo>
                            <a:lnTo>
                              <a:pt x="0" y="18287"/>
                            </a:lnTo>
                            <a:lnTo>
                              <a:pt x="7606283" y="18287"/>
                            </a:lnTo>
                            <a:lnTo>
                              <a:pt x="7606283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A21324" id="Graphic 28" o:spid="_x0000_s1026" style="position:absolute;margin-left:9.6pt;margin-top:720.5pt;width:598.95pt;height:1.45pt;z-index:-16510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60666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yN5OAIAAOcEAAAOAAAAZHJzL2Uyb0RvYy54bWysVMFu2zAMvQ/YPwi6L06yNQ2MOMXQosWA&#10;oivQFDsrshwbk0VNVGLn70fJVuptpw3LQabEJ+rxkczmpm81OymHDZiCL2ZzzpSRUDbmUPDX3f2H&#10;NWfohSmFBqMKflbIb7bv3206m6sl1KBL5RgFMZh3tuC19zbPMpS1agXOwCpDzgpcKzxt3SErnego&#10;equz5Xy+yjpwpXUgFSKd3g1Ovo3xq0pJ/7WqUHmmC07cfFxdXPdhzbYbkR+csHUjRxriH1i0ojH0&#10;6CXUnfCCHV3zR6i2kQ4QKj+T0GZQVY1UMQfKZjH/LZuXWlgVcyFx0F5kwv8XVj6dnh1ryoIvqVJG&#10;tFSjh1EOOiF5Oos5oV7sswsJon0E+R3Jkf3iCRscMX3l2oCl9FgftT5ftFa9Z5IOr1fz1Wp1xZkk&#10;32L9aXEVHstEni7LI/oHBTGQOD2iH0pVJkvUyZK9SaajgodS61hqzxmV2nFGpd4PpbbCh3uBXTBZ&#10;N2FSJyLB28JJ7SDifEgi8F2uP3KWUiGqbxhtplhqtAkq+dLXxngDZrFerq/HxJM/fQfc9N2/Q8fm&#10;JpYpntSAatA4pB7FvshBuKngCLop7xutgwDoDvtb7dhJhCGKv5HyBBa7YWiA0Ap7KM/UWB21UsHx&#10;x1E4xZn+Yqh1wxgmwyVjnwzn9S3EYY3aO/S7/ptwllkyC+6pf54gDYbIU2cQ/wAYsOGmgc9HD1UT&#10;2iZyGxiNG5qmmP84+WFcp/uIevt/2v4EAAD//wMAUEsDBBQABgAIAAAAIQBvAQij4AAAAA0BAAAP&#10;AAAAZHJzL2Rvd25yZXYueG1sTI9BT8MwDIXvSPyHyEjcWJpSAStNJ0ACiQNDdBzYLWtNU9E4VZNu&#10;5d/jcYGT9eyn5+8Vq9n1Yo9j6DxpUIsEBFLtm45aDe+bx4sbECEaakzvCTV8Y4BVeXpSmLzxB3rD&#10;fRVbwSEUcqPBxjjkUobaojNh4Qckvn360ZnIcmxlM5oDh7tepklyJZ3piD9YM+CDxfqrmpyGF9mt&#10;Ofh1q+6fYrXdPPsPO2Van5/Nd7cgIs7xzwxHfEaHkpl2fqImiJ71MmUnzyxTXOroSNW1ArH73V0u&#10;QZaF/N+i/AEAAP//AwBQSwECLQAUAAYACAAAACEAtoM4kv4AAADhAQAAEwAAAAAAAAAAAAAAAAAA&#10;AAAAW0NvbnRlbnRfVHlwZXNdLnhtbFBLAQItABQABgAIAAAAIQA4/SH/1gAAAJQBAAALAAAAAAAA&#10;AAAAAAAAAC8BAABfcmVscy8ucmVsc1BLAQItABQABgAIAAAAIQC1CyN5OAIAAOcEAAAOAAAAAAAA&#10;AAAAAAAAAC4CAABkcnMvZTJvRG9jLnhtbFBLAQItABQABgAIAAAAIQBvAQij4AAAAA0BAAAPAAAA&#10;AAAAAAAAAAAAAJIEAABkcnMvZG93bnJldi54bWxQSwUGAAAAAAQABADzAAAAnwUAAAAA&#10;" path="m7606283,l,,,18287r7606283,l7606283,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806016" behindDoc="1" locked="0" layoutInCell="1" allowOverlap="1" wp14:anchorId="13327CA3" wp14:editId="13327CA4">
              <wp:simplePos x="0" y="0"/>
              <wp:positionH relativeFrom="page">
                <wp:posOffset>127507</wp:posOffset>
              </wp:positionH>
              <wp:positionV relativeFrom="page">
                <wp:posOffset>9157736</wp:posOffset>
              </wp:positionV>
              <wp:extent cx="1539875" cy="257175"/>
              <wp:effectExtent l="0" t="0" r="0" b="0"/>
              <wp:wrapNone/>
              <wp:docPr id="29" name="Text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9875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327CC3" w14:textId="77777777" w:rsidR="00FB6202" w:rsidRDefault="00843E5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#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1023</w:t>
                          </w:r>
                        </w:p>
                        <w:p w14:paraId="13327CC4" w14:textId="77777777" w:rsidR="00FB6202" w:rsidRDefault="00843E50">
                          <w:pPr>
                            <w:spacing w:before="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Social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Work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and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Human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Services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327CA3" id="_x0000_t202" coordsize="21600,21600" o:spt="202" path="m,l,21600r21600,l21600,xe">
              <v:stroke joinstyle="miter"/>
              <v:path gradientshapeok="t" o:connecttype="rect"/>
            </v:shapetype>
            <v:shape id="Textbox 29" o:spid="_x0000_s1047" type="#_x0000_t202" style="position:absolute;margin-left:10.05pt;margin-top:721.1pt;width:121.25pt;height:20.25pt;z-index:-16510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JUSqwEAAEkDAAAOAAAAZHJzL2Uyb0RvYy54bWysU9uO0zAQfUfiHyy/07RFZXejpitgBUJa&#10;AdIuH+A4dmMRe8yM26R/z9i9reAN8TIZ28fH58xM1veTH8TeIDkIjVzM5lKYoKFzYdvIH8+f3txK&#10;QUmFTg0QTCMPhuT95vWr9Rhrs4Qehs6gYJJA9Rgb2acU66oi3RuvaAbRBD60gF4lXuK26lCNzO6H&#10;ajmfv6tGwC4iaEPEuw/HQ7kp/NYanb5ZSyaJoZGsLZWIJbY5Vpu1qreoYu/0SYb6BxVeucCPXqge&#10;VFJih+4vKu80AoFNMw2+AmudNsUDu1nM/3Dz1KtoihcuDsVLmej/0eqv++8oXNfI5Z0UQXnu0bOZ&#10;UguT4B0uzxipZtRTZFyaPsDEbS5WKT6C/kkMqV5gjheI0bkck0Wfv2xU8EXuwOFSdX5F6My2ent3&#10;e7OSQvPZcnWz4DyTXm9HpPTZgBc5aSRyV4sCtX+kdISeIScxx/ezrDS1U/G3KKx5q4XuwGZG7noj&#10;6ddOoZFi+BK4rHlEzgmek/acYBo+Qhmk7CnA+10C64qCK+9JAfereDjNVh6Il+uCuv4Bm98AAAD/&#10;/wMAUEsDBBQABgAIAAAAIQC+6Vd94AAAAAwBAAAPAAAAZHJzL2Rvd25yZXYueG1sTI/BTsMwDIbv&#10;SLxDZCRuLFk0lVGaThOCExKiKweOaeO10RqnNNlW3p7sxI7+/en352Izu4GdcArWk4LlQgBDar2x&#10;1Cn4qt8e1sBC1GT04AkV/GKATXl7U+jc+DNVeNrFjqUSCrlW0Mc45pyHtkenw8KPSGm395PTMY1T&#10;x82kz6ncDVwKkXGnLaULvR7xpcf2sDs6Bdtvql7tz0fzWe0rW9dPgt6zg1L3d/P2GVjEOf7DcNFP&#10;6lAmp8YfyQQ2KJBimciUr1ZSAkuEzGQGrLlEa/kIvCz49RPlHwAAAP//AwBQSwECLQAUAAYACAAA&#10;ACEAtoM4kv4AAADhAQAAEwAAAAAAAAAAAAAAAAAAAAAAW0NvbnRlbnRfVHlwZXNdLnhtbFBLAQIt&#10;ABQABgAIAAAAIQA4/SH/1gAAAJQBAAALAAAAAAAAAAAAAAAAAC8BAABfcmVscy8ucmVsc1BLAQIt&#10;ABQABgAIAAAAIQAI7JUSqwEAAEkDAAAOAAAAAAAAAAAAAAAAAC4CAABkcnMvZTJvRG9jLnhtbFBL&#10;AQItABQABgAIAAAAIQC+6Vd94AAAAAwBAAAPAAAAAAAAAAAAAAAAAAUEAABkcnMvZG93bnJldi54&#10;bWxQSwUGAAAAAAQABADzAAAAEgUAAAAA&#10;" filled="f" stroked="f">
              <v:textbox inset="0,0,0,0">
                <w:txbxContent>
                  <w:p w14:paraId="13327CC3" w14:textId="77777777" w:rsidR="00FB6202" w:rsidRDefault="00843E5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#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1023</w:t>
                    </w:r>
                  </w:p>
                  <w:p w14:paraId="13327CC4" w14:textId="77777777" w:rsidR="00FB6202" w:rsidRDefault="00843E50">
                    <w:pPr>
                      <w:spacing w:before="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Social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Work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and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Human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Services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806528" behindDoc="1" locked="0" layoutInCell="1" allowOverlap="1" wp14:anchorId="13327CA5" wp14:editId="13327CA6">
              <wp:simplePos x="0" y="0"/>
              <wp:positionH relativeFrom="page">
                <wp:posOffset>3418371</wp:posOffset>
              </wp:positionH>
              <wp:positionV relativeFrom="page">
                <wp:posOffset>9157736</wp:posOffset>
              </wp:positionV>
              <wp:extent cx="201930" cy="139700"/>
              <wp:effectExtent l="0" t="0" r="0" b="0"/>
              <wp:wrapNone/>
              <wp:docPr id="30" name="Text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193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327CC5" w14:textId="77777777" w:rsidR="00FB6202" w:rsidRDefault="00843E50">
                          <w:pPr>
                            <w:spacing w:before="15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13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327CA5" id="Textbox 30" o:spid="_x0000_s1048" type="#_x0000_t202" style="position:absolute;margin-left:269.15pt;margin-top:721.1pt;width:15.9pt;height:11pt;z-index:-16509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VOoqgEAAEgDAAAOAAAAZHJzL2Uyb0RvYy54bWysU19v0zAQf0fiO1h+p0k3abCo6QRMIKQJ&#10;kDY+gOPYjUXsM3duk357zm7TTfCGeHHO9vl+f+6yuZv9KA4GyUFo5XpVS2GCht6FXSt/PH16804K&#10;Sir0aoRgWnk0JO+2r19tptiYKxhg7A0KLhKomWIrh5RiU1WkB+MVrSCawJcW0KvEW9xVPaqJq/ux&#10;uqrrm2oC7COCNkR8en+6lNtS31qj0zdrySQxtpK5pbJiWbu8VtuNanao4uD0mYb6BxZeucCgl1L3&#10;KimxR/dXKe80AoFNKw2+AmudNkUDq1nXf6h5HFQ0RQubQ/FiE/2/svrr4TsK17fymu0JynOPnsyc&#10;OpgFn7A9U6SGsx4j56X5A8zc5iKV4gPon8Qp1Yuc0wPi7GzHbNHnLwsV/JAhjhfXGUVoPmThtxlc&#10;89X6+vZtXWCr58cRKX024EUOWonc1EJAHR4oZXjVLClnLif4zCrN3VzkrW8WMR30R9YycdNbSb/2&#10;Co0U45fAruYJWQJcgm4JMI0focxRlhTg/T6BdYVBhjrVPTPgdhVi59HK8/ByX7Kef4DtbwAAAP//&#10;AwBQSwMEFAAGAAgAAAAhANDS6ILiAAAADQEAAA8AAABkcnMvZG93bnJldi54bWxMj8FOwzAMhu9I&#10;vENkJG4sXdeVrWs6TQhOSGhdOXBMm6yN1jilybby9ngnONr/p9+f8+1ke3bRozcOBcxnETCNjVMG&#10;WwGf1dvTCpgPEpXsHWoBP9rDtri/y2Wm3BVLfTmEllEJ+kwK6EIYMs5902kr/cwNGik7utHKQOPY&#10;cjXKK5XbnsdRlHIrDdKFTg76pdPN6XC2AnZfWL6a7496Xx5LU1XrCN/TkxCPD9NuAyzoKfzBcNMn&#10;dSjIqXZnVJ71ApaL1YJQCpIkjoERsnyO5sDq2ypNYuBFzv9/UfwCAAD//wMAUEsBAi0AFAAGAAgA&#10;AAAhALaDOJL+AAAA4QEAABMAAAAAAAAAAAAAAAAAAAAAAFtDb250ZW50X1R5cGVzXS54bWxQSwEC&#10;LQAUAAYACAAAACEAOP0h/9YAAACUAQAACwAAAAAAAAAAAAAAAAAvAQAAX3JlbHMvLnJlbHNQSwEC&#10;LQAUAAYACAAAACEAod1TqKoBAABIAwAADgAAAAAAAAAAAAAAAAAuAgAAZHJzL2Uyb0RvYy54bWxQ&#10;SwECLQAUAAYACAAAACEA0NLoguIAAAANAQAADwAAAAAAAAAAAAAAAAAEBAAAZHJzL2Rvd25yZXYu&#10;eG1sUEsFBgAAAAAEAAQA8wAAABMFAAAAAA==&#10;" filled="f" stroked="f">
              <v:textbox inset="0,0,0,0">
                <w:txbxContent>
                  <w:p w14:paraId="13327CC5" w14:textId="77777777" w:rsidR="00FB6202" w:rsidRDefault="00843E50">
                    <w:pPr>
                      <w:spacing w:before="15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13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807040" behindDoc="1" locked="0" layoutInCell="1" allowOverlap="1" wp14:anchorId="13327CA7" wp14:editId="13327CA8">
              <wp:simplePos x="0" y="0"/>
              <wp:positionH relativeFrom="page">
                <wp:posOffset>6267767</wp:posOffset>
              </wp:positionH>
              <wp:positionV relativeFrom="page">
                <wp:posOffset>9157736</wp:posOffset>
              </wp:positionV>
              <wp:extent cx="1200785" cy="257175"/>
              <wp:effectExtent l="0" t="0" r="0" b="0"/>
              <wp:wrapNone/>
              <wp:docPr id="31" name="Text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00785" cy="257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327CC6" w14:textId="77777777" w:rsidR="00FB6202" w:rsidRDefault="00843E50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Date: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09/01/17</w:t>
                          </w:r>
                        </w:p>
                        <w:p w14:paraId="13327CC7" w14:textId="77777777" w:rsidR="00FB6202" w:rsidRDefault="00843E50">
                          <w:pPr>
                            <w:spacing w:before="1"/>
                            <w:ind w:left="428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Rev.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1: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03/19/20201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327CA7" id="Textbox 31" o:spid="_x0000_s1049" type="#_x0000_t202" style="position:absolute;margin-left:493.5pt;margin-top:721.1pt;width:94.55pt;height:20.25pt;z-index:-16509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c2prQEAAEkDAAAOAAAAZHJzL2Uyb0RvYy54bWysU8Fu2zAMvQ/oPwi6N45TZCmMOMW2YsOA&#10;YhvQ7gNkWYqFWaIqKrHz96PkOC22W9GLTElPj++R9PZutD07qoAGXM3LxZIz5SS0xu1r/vvp6/Ut&#10;ZxiFa0UPTtX8pJDf7a4+bAdfqRV00LcqMCJxWA2+5l2MvioKlJ2yAhfglaNLDcGKSNuwL9ogBmK3&#10;fbFaLj8WA4TWB5AKkU7vp0u+y/xaKxl/ao0qsr7mpC3mNeS1SWux24pqH4TvjDzLEG9QYYVxlPRC&#10;dS+iYIdg/qOyRgZA0HEhwRagtZEqeyA35fIfN4+d8Cp7oeKgv5QJ349W/jj+Csy0Nb8pOXPCUo+e&#10;1BgbGBmdUHkGjxWhHj3h4vgZRmpztor+AeQfJEjxCjM9QEKncow62PQlo4weUgdOl6pTFiYTG/Vx&#10;c7vmTNLdar0pN+uUt3h57QPGbwosS0HNA3U1KxDHB4wTdIacxUz5k6w4NmP2V25mNw20JzIzUNdr&#10;js8HERRn/XdHZU0jMgdhDpo5CLH/AnmQkicHnw4RtMkKUqqJ96yA+pU9nGcrDcTrfUa9/AG7vwAA&#10;AP//AwBQSwMEFAAGAAgAAAAhAMG56gThAAAADgEAAA8AAABkcnMvZG93bnJldi54bWxMj8FugzAQ&#10;RO+V+g/WVuqtMaAICMVEUdWeKlUh9NCjwRtAwWuKnYT+fc0pOe7MaPZNvp31wC442d6QgHAVAENq&#10;jOqpFfBdfbykwKyTpORgCAX8oYVt8fiQy0yZK5V4ObiW+RKymRTQOTdmnNumQy3tyoxI3juaSUvn&#10;z6nlapJXX64HHgVBzLXsyX/o5IhvHTanw1kL2P1Q+d7/ftX78lj2VbUJ6DM+CfH8NO9egTmc3S0M&#10;C75Hh8Iz1eZMyrJBwCZN/BbnjfU6ioAtkTCJQ2D1oqVRArzI+f2M4h8AAP//AwBQSwECLQAUAAYA&#10;CAAAACEAtoM4kv4AAADhAQAAEwAAAAAAAAAAAAAAAAAAAAAAW0NvbnRlbnRfVHlwZXNdLnhtbFBL&#10;AQItABQABgAIAAAAIQA4/SH/1gAAAJQBAAALAAAAAAAAAAAAAAAAAC8BAABfcmVscy8ucmVsc1BL&#10;AQItABQABgAIAAAAIQDp2c2prQEAAEkDAAAOAAAAAAAAAAAAAAAAAC4CAABkcnMvZTJvRG9jLnht&#10;bFBLAQItABQABgAIAAAAIQDBueoE4QAAAA4BAAAPAAAAAAAAAAAAAAAAAAcEAABkcnMvZG93bnJl&#10;di54bWxQSwUGAAAAAAQABADzAAAAFQUAAAAA&#10;" filled="f" stroked="f">
              <v:textbox inset="0,0,0,0">
                <w:txbxContent>
                  <w:p w14:paraId="13327CC6" w14:textId="77777777" w:rsidR="00FB6202" w:rsidRDefault="00843E50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Date: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09/01/17</w:t>
                    </w:r>
                  </w:p>
                  <w:p w14:paraId="13327CC7" w14:textId="77777777" w:rsidR="00FB6202" w:rsidRDefault="00843E50">
                    <w:pPr>
                      <w:spacing w:before="1"/>
                      <w:ind w:left="428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Rev.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1: </w:t>
                    </w:r>
                    <w:r>
                      <w:rPr>
                        <w:spacing w:val="-2"/>
                        <w:sz w:val="16"/>
                      </w:rPr>
                      <w:t>03/19/20201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58C0D" w14:textId="77777777" w:rsidR="00843E50" w:rsidRDefault="00843E50">
      <w:r>
        <w:separator/>
      </w:r>
    </w:p>
  </w:footnote>
  <w:footnote w:type="continuationSeparator" w:id="0">
    <w:p w14:paraId="78AB996F" w14:textId="77777777" w:rsidR="00843E50" w:rsidRDefault="00843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C6720"/>
    <w:multiLevelType w:val="hybridMultilevel"/>
    <w:tmpl w:val="22020FB6"/>
    <w:lvl w:ilvl="0" w:tplc="F95A7C5C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7"/>
        <w:sz w:val="20"/>
        <w:szCs w:val="20"/>
        <w:lang w:val="en-US" w:eastAsia="en-US" w:bidi="ar-SA"/>
      </w:rPr>
    </w:lvl>
    <w:lvl w:ilvl="1" w:tplc="72ACB2D8">
      <w:numFmt w:val="bullet"/>
      <w:lvlText w:val="•"/>
      <w:lvlJc w:val="left"/>
      <w:pPr>
        <w:ind w:left="2108" w:hanging="360"/>
      </w:pPr>
      <w:rPr>
        <w:rFonts w:hint="default"/>
        <w:lang w:val="en-US" w:eastAsia="en-US" w:bidi="ar-SA"/>
      </w:rPr>
    </w:lvl>
    <w:lvl w:ilvl="2" w:tplc="B7DE47C0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3" w:tplc="FDB00206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4" w:tplc="F55C4D60">
      <w:numFmt w:val="bullet"/>
      <w:lvlText w:val="•"/>
      <w:lvlJc w:val="left"/>
      <w:pPr>
        <w:ind w:left="5432" w:hanging="360"/>
      </w:pPr>
      <w:rPr>
        <w:rFonts w:hint="default"/>
        <w:lang w:val="en-US" w:eastAsia="en-US" w:bidi="ar-SA"/>
      </w:rPr>
    </w:lvl>
    <w:lvl w:ilvl="5" w:tplc="D512A272">
      <w:numFmt w:val="bullet"/>
      <w:lvlText w:val="•"/>
      <w:lvlJc w:val="left"/>
      <w:pPr>
        <w:ind w:left="6540" w:hanging="360"/>
      </w:pPr>
      <w:rPr>
        <w:rFonts w:hint="default"/>
        <w:lang w:val="en-US" w:eastAsia="en-US" w:bidi="ar-SA"/>
      </w:rPr>
    </w:lvl>
    <w:lvl w:ilvl="6" w:tplc="86BC698C">
      <w:numFmt w:val="bullet"/>
      <w:lvlText w:val="•"/>
      <w:lvlJc w:val="left"/>
      <w:pPr>
        <w:ind w:left="7648" w:hanging="360"/>
      </w:pPr>
      <w:rPr>
        <w:rFonts w:hint="default"/>
        <w:lang w:val="en-US" w:eastAsia="en-US" w:bidi="ar-SA"/>
      </w:rPr>
    </w:lvl>
    <w:lvl w:ilvl="7" w:tplc="81D09852">
      <w:numFmt w:val="bullet"/>
      <w:lvlText w:val="•"/>
      <w:lvlJc w:val="left"/>
      <w:pPr>
        <w:ind w:left="8756" w:hanging="360"/>
      </w:pPr>
      <w:rPr>
        <w:rFonts w:hint="default"/>
        <w:lang w:val="en-US" w:eastAsia="en-US" w:bidi="ar-SA"/>
      </w:rPr>
    </w:lvl>
    <w:lvl w:ilvl="8" w:tplc="316C7DA4">
      <w:numFmt w:val="bullet"/>
      <w:lvlText w:val="•"/>
      <w:lvlJc w:val="left"/>
      <w:pPr>
        <w:ind w:left="986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6202"/>
    <w:rsid w:val="00252B95"/>
    <w:rsid w:val="003C6FDB"/>
    <w:rsid w:val="005569E3"/>
    <w:rsid w:val="00655F5F"/>
    <w:rsid w:val="007260FC"/>
    <w:rsid w:val="0078329C"/>
    <w:rsid w:val="00843E50"/>
    <w:rsid w:val="00B540BF"/>
    <w:rsid w:val="00C57673"/>
    <w:rsid w:val="00FB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27984"/>
  <w15:docId w15:val="{0B9410D9-719E-4F26-BCFA-0F9571A7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236" w:lineRule="exact"/>
      <w:ind w:left="496"/>
    </w:pPr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line="244" w:lineRule="exact"/>
      <w:ind w:left="999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qFormat/>
    <w:rsid w:val="00C57673"/>
    <w:pPr>
      <w:widowControl/>
      <w:suppressAutoHyphens/>
      <w:autoSpaceDE/>
      <w:autoSpaceDN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Lucida Grande" w:eastAsia="Cambria" w:hAnsi="Lucida Grande" w:cs="Cambria"/>
      <w:position w:val="-1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57673"/>
    <w:rPr>
      <w:rFonts w:ascii="Lucida Grande" w:eastAsia="Cambria" w:hAnsi="Lucida Grande" w:cs="Cambria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cco.edu/About-Us/Chancellors-Office/Divisions/Educational-Services-and-Support/What-we-do/Curriculum-and-Instruction-Unit/Templates-For-Approved-Transfer-Model-Curriculum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ccco.edu/About-Us/Chancellors-Office/Divisions/Educational-Services-and-Support/What-we-do/Curriculum-and-Instruction-Unit/Templates-For-Approved-Transfer-Model-Curriculum" TargetMode="Externa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ssist.or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http://www.c-id.net/degreereview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ssist.org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23</Pages>
  <Words>1180</Words>
  <Characters>6732</Characters>
  <Application>Microsoft Office Word</Application>
  <DocSecurity>0</DocSecurity>
  <Lines>56</Lines>
  <Paragraphs>15</Paragraphs>
  <ScaleCrop>false</ScaleCrop>
  <Company/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Model Curriculum (TMC) Template for Social Work and Human Services </dc:title>
  <dc:creator>California Community Colleges</dc:creator>
  <cp:lastModifiedBy>Estrada, Rosa</cp:lastModifiedBy>
  <cp:revision>9</cp:revision>
  <dcterms:created xsi:type="dcterms:W3CDTF">2023-11-17T00:11:00Z</dcterms:created>
  <dcterms:modified xsi:type="dcterms:W3CDTF">2023-11-17T00:28:00Z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2023-11-17T00:00:00Z</vt:filetime>
  </property>
  <property fmtid="{D5CDD505-2E9C-101B-9397-08002B2CF9AE}" pid="5" name="Producer">
    <vt:lpwstr>Adobe PDF Library 23.1.175</vt:lpwstr>
  </property>
</Properties>
</file>