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2FC978FA" w:rsidR="00A67D4F" w:rsidRPr="005E509C" w:rsidRDefault="00B120EA" w:rsidP="00822389">
      <w:pPr>
        <w:pStyle w:val="Heading1"/>
        <w:spacing w:line="660" w:lineRule="auto"/>
        <w:rPr>
          <w:rFonts w:ascii="Source Sans Pro" w:hAnsi="Source Sans Pro"/>
        </w:rPr>
      </w:pPr>
      <w:r w:rsidRPr="005E509C">
        <w:rPr>
          <w:rFonts w:ascii="Source Sans Pro" w:hAnsi="Source Sans Pro"/>
        </w:rPr>
        <w:t>K12 Strong Workforce Program</w:t>
      </w:r>
      <w:r w:rsidR="00822389">
        <w:rPr>
          <w:rFonts w:ascii="Source Sans Pro" w:hAnsi="Source Sans Pro"/>
        </w:rPr>
        <w:t xml:space="preserve"> </w:t>
      </w:r>
      <w:r w:rsidR="00822389">
        <w:rPr>
          <w:rFonts w:ascii="Source Sans Pro" w:hAnsi="Source Sans Pro"/>
        </w:rPr>
        <w:br/>
      </w:r>
      <w:r w:rsidR="00601475" w:rsidRPr="005E509C">
        <w:rPr>
          <w:rFonts w:ascii="Source Sans Pro" w:hAnsi="Source Sans Pro"/>
        </w:rPr>
        <w:t>Guidance for the Community College Letter of Commitment</w:t>
      </w:r>
    </w:p>
    <w:p w14:paraId="00000003" w14:textId="77777777" w:rsidR="00A67D4F" w:rsidRPr="005E509C" w:rsidRDefault="00601475" w:rsidP="0001335D">
      <w:pPr>
        <w:pStyle w:val="Heading2"/>
        <w:rPr>
          <w:rFonts w:ascii="Source Sans Pro" w:hAnsi="Source Sans Pro"/>
        </w:rPr>
      </w:pPr>
      <w:r w:rsidRPr="005E509C">
        <w:rPr>
          <w:rFonts w:ascii="Source Sans Pro" w:hAnsi="Source Sans Pro"/>
        </w:rPr>
        <w:t xml:space="preserve">Goal of Commitment Letter: </w:t>
      </w:r>
      <w:r w:rsidRPr="005E509C">
        <w:rPr>
          <w:rFonts w:ascii="Arial" w:hAnsi="Arial" w:cs="Arial"/>
        </w:rPr>
        <w:t>​​</w:t>
      </w:r>
    </w:p>
    <w:p w14:paraId="098C37A5" w14:textId="142B495D" w:rsidR="00B120EA" w:rsidRPr="005E509C" w:rsidRDefault="4F65CF42" w:rsidP="0001335D">
      <w:pPr>
        <w:numPr>
          <w:ilvl w:val="0"/>
          <w:numId w:val="3"/>
        </w:numPr>
        <w:spacing w:after="240"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>Illustrate the</w:t>
      </w:r>
      <w:r w:rsidR="00B120EA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partnership between the community college and the K12 LEA(s) specific to the K12 SWP Project</w:t>
      </w:r>
      <w:r w:rsidR="4D3CD2EA" w:rsidRPr="005E509C">
        <w:rPr>
          <w:rFonts w:ascii="Source Sans Pro" w:eastAsia="Calibri" w:hAnsi="Source Sans Pro" w:cs="Calibri"/>
          <w:sz w:val="24"/>
          <w:szCs w:val="24"/>
          <w:lang w:val="en-US"/>
        </w:rPr>
        <w:t>.</w:t>
      </w:r>
    </w:p>
    <w:p w14:paraId="00000005" w14:textId="0BD15469" w:rsidR="00A67D4F" w:rsidRPr="005E509C" w:rsidRDefault="00B120EA" w:rsidP="35B8B873">
      <w:pPr>
        <w:numPr>
          <w:ilvl w:val="0"/>
          <w:numId w:val="3"/>
        </w:numPr>
        <w:spacing w:after="240" w:line="360" w:lineRule="auto"/>
        <w:rPr>
          <w:rFonts w:ascii="Source Sans Pro" w:eastAsia="Calibri" w:hAnsi="Source Sans Pro" w:cs="Calibri"/>
          <w:sz w:val="24"/>
          <w:szCs w:val="24"/>
          <w:lang w:val="en-US"/>
        </w:rPr>
      </w:pP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Explain to 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the Selection Committee the college’s role in the intended collaborative work via specific </w:t>
      </w:r>
      <w:r w:rsidR="59038D9E" w:rsidRPr="005E509C">
        <w:rPr>
          <w:rFonts w:ascii="Source Sans Pro" w:eastAsia="Calibri" w:hAnsi="Source Sans Pro" w:cs="Calibri"/>
          <w:sz w:val="24"/>
          <w:szCs w:val="24"/>
          <w:lang w:val="en-US"/>
        </w:rPr>
        <w:t>examples.</w:t>
      </w:r>
    </w:p>
    <w:p w14:paraId="00000006" w14:textId="4F6C7647" w:rsidR="00A67D4F" w:rsidRPr="005E509C" w:rsidRDefault="00B120EA" w:rsidP="0001335D">
      <w:pPr>
        <w:pStyle w:val="Heading2"/>
        <w:rPr>
          <w:rFonts w:ascii="Source Sans Pro" w:hAnsi="Source Sans Pro"/>
        </w:rPr>
      </w:pPr>
      <w:r w:rsidRPr="005E509C">
        <w:rPr>
          <w:rFonts w:ascii="Source Sans Pro" w:hAnsi="Source Sans Pro"/>
        </w:rPr>
        <w:t>The Letter should be</w:t>
      </w:r>
      <w:r w:rsidR="002A0C1E" w:rsidRPr="005E509C">
        <w:rPr>
          <w:rFonts w:ascii="Source Sans Pro" w:hAnsi="Source Sans Pro"/>
        </w:rPr>
        <w:t>:</w:t>
      </w:r>
    </w:p>
    <w:p w14:paraId="00000007" w14:textId="04A33796" w:rsidR="00A67D4F" w:rsidRPr="005E509C" w:rsidRDefault="00B120EA">
      <w:pPr>
        <w:numPr>
          <w:ilvl w:val="0"/>
          <w:numId w:val="2"/>
        </w:num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On community college letterhead</w:t>
      </w:r>
      <w:r w:rsidR="00E34F92" w:rsidRPr="005E509C">
        <w:rPr>
          <w:rFonts w:ascii="Source Sans Pro" w:eastAsia="Calibri" w:hAnsi="Source Sans Pro" w:cs="Calibri"/>
          <w:sz w:val="24"/>
          <w:szCs w:val="24"/>
        </w:rPr>
        <w:t>.</w:t>
      </w:r>
    </w:p>
    <w:p w14:paraId="00000008" w14:textId="69C1E8D8" w:rsidR="00A67D4F" w:rsidRPr="005E509C" w:rsidRDefault="00B120EA" w:rsidP="35B8B873">
      <w:pPr>
        <w:numPr>
          <w:ilvl w:val="0"/>
          <w:numId w:val="2"/>
        </w:numPr>
        <w:spacing w:line="360" w:lineRule="auto"/>
        <w:rPr>
          <w:rFonts w:ascii="Source Sans Pro" w:eastAsia="Calibri" w:hAnsi="Source Sans Pro" w:cs="Calibri"/>
          <w:sz w:val="24"/>
          <w:szCs w:val="24"/>
          <w:lang w:val="en-US"/>
        </w:rPr>
      </w:pP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>A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ddressed to the </w:t>
      </w: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appropriate 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>regional consortium</w:t>
      </w:r>
      <w:r w:rsidR="00E34F92" w:rsidRPr="005E509C">
        <w:rPr>
          <w:rFonts w:ascii="Source Sans Pro" w:eastAsia="Calibri" w:hAnsi="Source Sans Pro" w:cs="Calibri"/>
          <w:sz w:val="24"/>
          <w:szCs w:val="24"/>
          <w:lang w:val="en-US"/>
        </w:rPr>
        <w:t>.</w:t>
      </w:r>
    </w:p>
    <w:p w14:paraId="0000000A" w14:textId="7CC97A5E" w:rsidR="00A67D4F" w:rsidRPr="005E509C" w:rsidRDefault="00B120EA" w:rsidP="35B8B873">
      <w:pPr>
        <w:numPr>
          <w:ilvl w:val="0"/>
          <w:numId w:val="2"/>
        </w:numPr>
        <w:spacing w:after="240" w:line="360" w:lineRule="auto"/>
        <w:rPr>
          <w:rFonts w:ascii="Source Sans Pro" w:eastAsia="Calibri" w:hAnsi="Source Sans Pro" w:cs="Calibri"/>
          <w:sz w:val="24"/>
          <w:szCs w:val="24"/>
          <w:lang w:val="en-US"/>
        </w:rPr>
      </w:pP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>S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>igned by College Dean</w:t>
      </w: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>,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equivalent, </w:t>
      </w: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>or other individual identified by the college partner</w:t>
      </w:r>
      <w:r w:rsidR="00E34F92" w:rsidRPr="005E509C">
        <w:rPr>
          <w:rFonts w:ascii="Source Sans Pro" w:eastAsia="Calibri" w:hAnsi="Source Sans Pro" w:cs="Calibri"/>
          <w:sz w:val="24"/>
          <w:szCs w:val="24"/>
          <w:lang w:val="en-US"/>
        </w:rPr>
        <w:t>.</w:t>
      </w:r>
    </w:p>
    <w:p w14:paraId="0000000B" w14:textId="77777777" w:rsidR="00A67D4F" w:rsidRPr="005E509C" w:rsidRDefault="00601475" w:rsidP="0001335D">
      <w:pPr>
        <w:pStyle w:val="Heading2"/>
        <w:rPr>
          <w:rFonts w:ascii="Source Sans Pro" w:hAnsi="Source Sans Pro"/>
        </w:rPr>
      </w:pPr>
      <w:r w:rsidRPr="005E509C">
        <w:rPr>
          <w:rFonts w:ascii="Source Sans Pro" w:hAnsi="Source Sans Pro"/>
        </w:rPr>
        <w:t>Content Guidance:</w:t>
      </w:r>
    </w:p>
    <w:p w14:paraId="0000000C" w14:textId="7133A7C1" w:rsidR="00A67D4F" w:rsidRPr="005E509C" w:rsidRDefault="00601475">
      <w:pPr>
        <w:numPr>
          <w:ilvl w:val="0"/>
          <w:numId w:val="4"/>
        </w:num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Briefly describe college’s perspective</w:t>
      </w:r>
      <w:r w:rsidR="00B120EA" w:rsidRPr="005E509C">
        <w:rPr>
          <w:rFonts w:ascii="Source Sans Pro" w:eastAsia="Calibri" w:hAnsi="Source Sans Pro" w:cs="Calibri"/>
          <w:sz w:val="24"/>
          <w:szCs w:val="24"/>
        </w:rPr>
        <w:t xml:space="preserve"> on</w:t>
      </w:r>
      <w:r w:rsidRPr="005E509C">
        <w:rPr>
          <w:rFonts w:ascii="Source Sans Pro" w:eastAsia="Calibri" w:hAnsi="Source Sans Pro" w:cs="Calibri"/>
          <w:sz w:val="24"/>
          <w:szCs w:val="24"/>
        </w:rPr>
        <w:t xml:space="preserve"> the current partnership </w:t>
      </w:r>
      <w:r w:rsidR="00B120EA" w:rsidRPr="005E509C">
        <w:rPr>
          <w:rFonts w:ascii="Source Sans Pro" w:eastAsia="Calibri" w:hAnsi="Source Sans Pro" w:cs="Calibri"/>
          <w:sz w:val="24"/>
          <w:szCs w:val="24"/>
        </w:rPr>
        <w:t>related to</w:t>
      </w:r>
      <w:r w:rsidRPr="005E509C">
        <w:rPr>
          <w:rFonts w:ascii="Source Sans Pro" w:eastAsia="Calibri" w:hAnsi="Source Sans Pro" w:cs="Calibri"/>
          <w:sz w:val="24"/>
          <w:szCs w:val="24"/>
        </w:rPr>
        <w:t xml:space="preserve"> the focus of the application and how the work </w:t>
      </w:r>
      <w:r w:rsidR="00B120EA" w:rsidRPr="005E509C">
        <w:rPr>
          <w:rFonts w:ascii="Source Sans Pro" w:eastAsia="Calibri" w:hAnsi="Source Sans Pro" w:cs="Calibri"/>
          <w:sz w:val="24"/>
          <w:szCs w:val="24"/>
        </w:rPr>
        <w:t>described in</w:t>
      </w:r>
      <w:r w:rsidRPr="005E509C">
        <w:rPr>
          <w:rFonts w:ascii="Source Sans Pro" w:eastAsia="Calibri" w:hAnsi="Source Sans Pro" w:cs="Calibri"/>
          <w:sz w:val="24"/>
          <w:szCs w:val="24"/>
        </w:rPr>
        <w:t xml:space="preserve"> the application will advance the partnership.</w:t>
      </w:r>
    </w:p>
    <w:p w14:paraId="0000000D" w14:textId="77777777" w:rsidR="00A67D4F" w:rsidRPr="005E509C" w:rsidRDefault="00601475">
      <w:pPr>
        <w:numPr>
          <w:ilvl w:val="0"/>
          <w:numId w:val="4"/>
        </w:num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Describe the college’s involvement in the development of the application.</w:t>
      </w:r>
    </w:p>
    <w:p w14:paraId="0000000E" w14:textId="4A299DA9" w:rsidR="00A67D4F" w:rsidRPr="005E509C" w:rsidRDefault="00601475" w:rsidP="35B8B873">
      <w:pPr>
        <w:numPr>
          <w:ilvl w:val="0"/>
          <w:numId w:val="4"/>
        </w:numPr>
        <w:spacing w:line="360" w:lineRule="auto"/>
        <w:rPr>
          <w:rFonts w:ascii="Source Sans Pro" w:eastAsia="Calibri" w:hAnsi="Source Sans Pro" w:cs="Calibri"/>
          <w:sz w:val="24"/>
          <w:szCs w:val="24"/>
          <w:lang w:val="en-US"/>
        </w:rPr>
      </w:pP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>Describe plans for on-going engagement between the college and the applicant</w:t>
      </w:r>
      <w:r w:rsidR="00B120EA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LEA(s)</w:t>
      </w: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during the performance period of the grant. </w:t>
      </w:r>
    </w:p>
    <w:p w14:paraId="0000000F" w14:textId="568E5C51" w:rsidR="00A67D4F" w:rsidRPr="005E509C" w:rsidRDefault="00601475" w:rsidP="35B8B873">
      <w:pPr>
        <w:numPr>
          <w:ilvl w:val="0"/>
          <w:numId w:val="4"/>
        </w:numPr>
        <w:spacing w:line="360" w:lineRule="auto"/>
        <w:rPr>
          <w:rFonts w:ascii="Source Sans Pro" w:eastAsia="Calibri" w:hAnsi="Source Sans Pro" w:cs="Calibri"/>
          <w:sz w:val="24"/>
          <w:szCs w:val="24"/>
          <w:lang w:val="en-US"/>
        </w:rPr>
      </w:pP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Briefly describe the outcomes the college seeks from the work </w:t>
      </w:r>
      <w:r w:rsidR="00B120EA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described in the grant application. </w:t>
      </w:r>
    </w:p>
    <w:p w14:paraId="00000010" w14:textId="60994CCA" w:rsidR="00A67D4F" w:rsidRPr="005E509C" w:rsidRDefault="00601475" w:rsidP="35B8B873">
      <w:pPr>
        <w:numPr>
          <w:ilvl w:val="0"/>
          <w:numId w:val="4"/>
        </w:numPr>
        <w:spacing w:line="360" w:lineRule="auto"/>
        <w:rPr>
          <w:rFonts w:ascii="Source Sans Pro" w:eastAsia="Calibri" w:hAnsi="Source Sans Pro" w:cs="Calibri"/>
          <w:sz w:val="24"/>
          <w:szCs w:val="24"/>
          <w:lang w:val="en-US"/>
        </w:rPr>
      </w:pP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>Describe any investments the college is making</w:t>
      </w:r>
      <w:r w:rsidR="00B120EA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towards the success of the project, including (but not limited to</w:t>
      </w:r>
      <w:r w:rsidR="00520A09" w:rsidRPr="005E509C">
        <w:rPr>
          <w:rFonts w:ascii="Source Sans Pro" w:eastAsia="Calibri" w:hAnsi="Source Sans Pro" w:cs="Calibri"/>
          <w:sz w:val="24"/>
          <w:szCs w:val="24"/>
          <w:lang w:val="en-US"/>
        </w:rPr>
        <w:t>)</w:t>
      </w:r>
      <w:r w:rsidR="00B120EA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the provision of match.</w:t>
      </w: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</w:t>
      </w:r>
    </w:p>
    <w:p w14:paraId="7DB9DF9E" w14:textId="77777777" w:rsidR="00822389" w:rsidRDefault="00601475" w:rsidP="00822389">
      <w:pPr>
        <w:numPr>
          <w:ilvl w:val="0"/>
          <w:numId w:val="4"/>
        </w:num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Describe how the college partnership is strengthening the pathway(s) at the high school(s)</w:t>
      </w:r>
    </w:p>
    <w:p w14:paraId="00000012" w14:textId="38E9D5BF" w:rsidR="00A67D4F" w:rsidRPr="00822389" w:rsidRDefault="00601475" w:rsidP="00822389">
      <w:pPr>
        <w:keepNext/>
        <w:keepLines/>
        <w:numPr>
          <w:ilvl w:val="1"/>
          <w:numId w:val="4"/>
        </w:num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822389">
        <w:rPr>
          <w:rFonts w:ascii="Source Sans Pro" w:eastAsia="Calibri" w:hAnsi="Source Sans Pro" w:cs="Calibri"/>
          <w:sz w:val="24"/>
          <w:szCs w:val="24"/>
          <w:lang w:val="en-US"/>
        </w:rPr>
        <w:lastRenderedPageBreak/>
        <w:t>Examples may include shared goals and objectives, curriculum/pathway alignment, shared teacher resources/professional development.</w:t>
      </w:r>
    </w:p>
    <w:p w14:paraId="24C1B38D" w14:textId="5118A75E" w:rsidR="00E80BCC" w:rsidRPr="005E509C" w:rsidRDefault="00601475" w:rsidP="00E80BCC">
      <w:pPr>
        <w:numPr>
          <w:ilvl w:val="0"/>
          <w:numId w:val="4"/>
        </w:num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 xml:space="preserve">Describe the role and responsibilities of the college and tie their commitment to the workplan activities. </w:t>
      </w:r>
    </w:p>
    <w:p w14:paraId="393D2AFC" w14:textId="5BC0BB97" w:rsidR="00E57081" w:rsidRPr="00822389" w:rsidRDefault="00E80BCC" w:rsidP="00822389">
      <w:pPr>
        <w:numPr>
          <w:ilvl w:val="0"/>
          <w:numId w:val="4"/>
        </w:num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A</w:t>
      </w:r>
      <w:r w:rsidR="00601475" w:rsidRPr="005E509C">
        <w:rPr>
          <w:rFonts w:ascii="Source Sans Pro" w:eastAsia="Calibri" w:hAnsi="Source Sans Pro" w:cs="Calibri"/>
          <w:sz w:val="24"/>
          <w:szCs w:val="24"/>
        </w:rPr>
        <w:t>ddress long term commitment to the project post K12 SWP funding, if applicable.</w:t>
      </w:r>
    </w:p>
    <w:p w14:paraId="0000001B" w14:textId="18CF0A4F" w:rsidR="00A67D4F" w:rsidRPr="005E509C" w:rsidRDefault="00601475" w:rsidP="00C4352D">
      <w:pPr>
        <w:pStyle w:val="Head2"/>
      </w:pPr>
      <w:r w:rsidRPr="005E509C">
        <w:lastRenderedPageBreak/>
        <w:t>TEMPLATE</w:t>
      </w:r>
    </w:p>
    <w:p w14:paraId="0000001C" w14:textId="77777777" w:rsidR="00A67D4F" w:rsidRPr="005E509C" w:rsidRDefault="00601475">
      <w:pPr>
        <w:spacing w:line="360" w:lineRule="auto"/>
        <w:jc w:val="center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[Community College Letterhead]</w:t>
      </w:r>
    </w:p>
    <w:p w14:paraId="0000001D" w14:textId="77777777" w:rsidR="00A67D4F" w:rsidRPr="005E509C" w:rsidRDefault="00601475">
      <w:p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Date</w:t>
      </w:r>
    </w:p>
    <w:p w14:paraId="0000001F" w14:textId="7C22B59C" w:rsidR="00A67D4F" w:rsidRPr="005E509C" w:rsidRDefault="00601475" w:rsidP="0001335D">
      <w:pPr>
        <w:spacing w:after="360"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Dear [</w:t>
      </w:r>
      <w:r w:rsidR="00B120EA" w:rsidRPr="005E509C">
        <w:rPr>
          <w:rFonts w:ascii="Source Sans Pro" w:eastAsia="Calibri" w:hAnsi="Source Sans Pro" w:cs="Calibri"/>
          <w:sz w:val="24"/>
          <w:szCs w:val="24"/>
        </w:rPr>
        <w:t xml:space="preserve">Name of Regional Consortium of </w:t>
      </w:r>
      <w:r w:rsidRPr="005E509C">
        <w:rPr>
          <w:rFonts w:ascii="Source Sans Pro" w:eastAsia="Calibri" w:hAnsi="Source Sans Pro" w:cs="Calibri"/>
          <w:sz w:val="24"/>
          <w:szCs w:val="24"/>
        </w:rPr>
        <w:t>Community College</w:t>
      </w:r>
      <w:r w:rsidR="00B120EA" w:rsidRPr="005E509C">
        <w:rPr>
          <w:rFonts w:ascii="Source Sans Pro" w:eastAsia="Calibri" w:hAnsi="Source Sans Pro" w:cs="Calibri"/>
          <w:sz w:val="24"/>
          <w:szCs w:val="24"/>
        </w:rPr>
        <w:t>s]</w:t>
      </w:r>
      <w:r w:rsidRPr="005E509C">
        <w:rPr>
          <w:rFonts w:ascii="Source Sans Pro" w:eastAsia="Calibri" w:hAnsi="Source Sans Pro" w:cs="Calibri"/>
          <w:sz w:val="24"/>
          <w:szCs w:val="24"/>
        </w:rPr>
        <w:t>:</w:t>
      </w:r>
    </w:p>
    <w:p w14:paraId="00000021" w14:textId="49BEC746" w:rsidR="00A67D4F" w:rsidRPr="005E509C" w:rsidRDefault="00B120EA" w:rsidP="35B8B873">
      <w:pPr>
        <w:spacing w:after="360" w:line="360" w:lineRule="auto"/>
        <w:rPr>
          <w:rFonts w:ascii="Source Sans Pro" w:eastAsia="Calibri" w:hAnsi="Source Sans Pro" w:cs="Calibri"/>
          <w:sz w:val="24"/>
          <w:szCs w:val="24"/>
          <w:lang w:val="en-US"/>
        </w:rPr>
      </w:pP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>T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his letter </w:t>
      </w: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is written 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to </w:t>
      </w: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demonstrate 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our </w:t>
      </w: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commitment to partner on [Local Education Agency]’s 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K12 Strong Workforce Program Round </w:t>
      </w: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>8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project</w:t>
      </w: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>.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</w:t>
      </w: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We believe that the [Name of the Project] has the potential to be a transformative experience for the students at [High School Name(s)] and strengthen the connection to </w:t>
      </w:r>
      <w:r w:rsidR="0001335D" w:rsidRPr="005E509C">
        <w:rPr>
          <w:rFonts w:ascii="Source Sans Pro" w:eastAsia="Calibri" w:hAnsi="Source Sans Pro" w:cs="Calibri"/>
          <w:sz w:val="24"/>
          <w:szCs w:val="24"/>
          <w:lang w:val="en-US"/>
        </w:rPr>
        <w:t>[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>Community College Name</w:t>
      </w:r>
      <w:r w:rsidR="0001335D" w:rsidRPr="005E509C">
        <w:rPr>
          <w:rFonts w:ascii="Source Sans Pro" w:eastAsia="Calibri" w:hAnsi="Source Sans Pro" w:cs="Calibri"/>
          <w:sz w:val="24"/>
          <w:szCs w:val="24"/>
          <w:lang w:val="en-US"/>
        </w:rPr>
        <w:t>]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</w:t>
      </w:r>
      <w:r w:rsidR="0001335D" w:rsidRPr="005E509C">
        <w:rPr>
          <w:rFonts w:ascii="Source Sans Pro" w:eastAsia="Calibri" w:hAnsi="Source Sans Pro" w:cs="Calibri"/>
          <w:sz w:val="24"/>
          <w:szCs w:val="24"/>
          <w:lang w:val="en-US"/>
        </w:rPr>
        <w:t>[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>CE sector/program</w:t>
      </w:r>
      <w:r w:rsidR="0001335D" w:rsidRPr="005E509C">
        <w:rPr>
          <w:rFonts w:ascii="Source Sans Pro" w:eastAsia="Calibri" w:hAnsi="Source Sans Pro" w:cs="Calibri"/>
          <w:sz w:val="24"/>
          <w:szCs w:val="24"/>
          <w:lang w:val="en-US"/>
        </w:rPr>
        <w:t>]</w:t>
      </w:r>
      <w:r w:rsidR="00601475"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 and the broader community it serves.</w:t>
      </w:r>
    </w:p>
    <w:p w14:paraId="00000022" w14:textId="6FCE31FE" w:rsidR="00A67D4F" w:rsidRPr="005E509C" w:rsidRDefault="00601475" w:rsidP="35B8B873">
      <w:pPr>
        <w:spacing w:line="360" w:lineRule="auto"/>
        <w:rPr>
          <w:rFonts w:ascii="Source Sans Pro" w:eastAsia="Calibri" w:hAnsi="Source Sans Pro" w:cs="Calibri"/>
          <w:sz w:val="24"/>
          <w:szCs w:val="24"/>
          <w:lang w:val="en-US"/>
        </w:rPr>
      </w:pPr>
      <w:r w:rsidRPr="005E509C">
        <w:rPr>
          <w:rFonts w:ascii="Source Sans Pro" w:eastAsia="Calibri" w:hAnsi="Source Sans Pro" w:cs="Calibri"/>
          <w:sz w:val="24"/>
          <w:szCs w:val="24"/>
          <w:lang w:val="en-US"/>
        </w:rPr>
        <w:t xml:space="preserve">[Community College Name] will participate in [Local Education Agency]’s [Name of the Project] by: </w:t>
      </w:r>
    </w:p>
    <w:p w14:paraId="00000023" w14:textId="06AFDEEE" w:rsidR="00A67D4F" w:rsidRPr="005E509C" w:rsidRDefault="00B120EA" w:rsidP="00822389">
      <w:pPr>
        <w:pStyle w:val="ListParagraph"/>
        <w:numPr>
          <w:ilvl w:val="0"/>
          <w:numId w:val="5"/>
        </w:numPr>
        <w:spacing w:after="360" w:line="360" w:lineRule="auto"/>
        <w:ind w:left="1350" w:hanging="630"/>
        <w:rPr>
          <w:rFonts w:ascii="Source Sans Pro" w:eastAsia="Calibri" w:hAnsi="Source Sans Pro" w:cs="Calibri"/>
          <w:sz w:val="24"/>
          <w:szCs w:val="24"/>
          <w:lang w:val="en-US"/>
        </w:rPr>
      </w:pPr>
      <w:r w:rsidRPr="005E509C">
        <w:rPr>
          <w:rFonts w:ascii="Source Sans Pro" w:eastAsia="Times New Roman" w:hAnsi="Source Sans Pro" w:cstheme="majorBidi"/>
          <w:sz w:val="24"/>
          <w:szCs w:val="24"/>
          <w:lang w:val="en-US"/>
        </w:rPr>
        <w:t xml:space="preserve">Working to align our [Program of Study] program to [LEA’s] [Pathway name] </w:t>
      </w:r>
      <w:r w:rsidR="00520A09" w:rsidRPr="005E509C">
        <w:rPr>
          <w:rFonts w:ascii="Source Sans Pro" w:eastAsia="Times New Roman" w:hAnsi="Source Sans Pro" w:cstheme="majorBidi"/>
          <w:sz w:val="24"/>
          <w:szCs w:val="24"/>
          <w:lang w:val="en-US"/>
        </w:rPr>
        <w:t>through</w:t>
      </w:r>
      <w:r w:rsidRPr="005E509C">
        <w:rPr>
          <w:rFonts w:ascii="Source Sans Pro" w:eastAsia="Times New Roman" w:hAnsi="Source Sans Pro" w:cstheme="majorBidi"/>
          <w:sz w:val="24"/>
          <w:szCs w:val="24"/>
          <w:lang w:val="en-US"/>
        </w:rPr>
        <w:t xml:space="preserve"> curriculum alignment meetings, faculty collaborations, and </w:t>
      </w:r>
      <w:r w:rsidR="00446291" w:rsidRPr="005E509C">
        <w:rPr>
          <w:rFonts w:ascii="Source Sans Pro" w:eastAsia="Times New Roman" w:hAnsi="Source Sans Pro" w:cstheme="majorBidi"/>
          <w:sz w:val="24"/>
          <w:szCs w:val="24"/>
          <w:lang w:val="en-US"/>
        </w:rPr>
        <w:t>other</w:t>
      </w:r>
      <w:r w:rsidRPr="005E509C">
        <w:rPr>
          <w:rFonts w:ascii="Source Sans Pro" w:eastAsia="Times New Roman" w:hAnsi="Source Sans Pro" w:cstheme="majorBidi"/>
          <w:sz w:val="24"/>
          <w:szCs w:val="24"/>
          <w:lang w:val="en-US"/>
        </w:rPr>
        <w:t xml:space="preserve"> appropriate activities]</w:t>
      </w:r>
    </w:p>
    <w:p w14:paraId="00000024" w14:textId="10DB2BA4" w:rsidR="00A67D4F" w:rsidRPr="005E509C" w:rsidRDefault="001C5CE4" w:rsidP="00822389">
      <w:pPr>
        <w:pStyle w:val="ListParagraph"/>
        <w:numPr>
          <w:ilvl w:val="0"/>
          <w:numId w:val="5"/>
        </w:numPr>
        <w:spacing w:after="360" w:line="360" w:lineRule="auto"/>
        <w:ind w:left="1350" w:hanging="630"/>
        <w:rPr>
          <w:rFonts w:ascii="Source Sans Pro" w:eastAsia="Calibri" w:hAnsi="Source Sans Pro" w:cs="Calibri"/>
          <w:sz w:val="24"/>
          <w:szCs w:val="24"/>
          <w:lang w:val="en-US"/>
        </w:rPr>
      </w:pPr>
      <w:r w:rsidRPr="005E509C">
        <w:rPr>
          <w:rFonts w:ascii="Source Sans Pro" w:eastAsia="Times New Roman" w:hAnsi="Source Sans Pro" w:cstheme="majorBidi"/>
          <w:sz w:val="24"/>
          <w:szCs w:val="24"/>
          <w:lang w:val="en-US"/>
        </w:rPr>
        <w:t>[Add details about community college role and commitment connected to project objective 1]</w:t>
      </w:r>
    </w:p>
    <w:p w14:paraId="00000026" w14:textId="74AEC312" w:rsidR="00A67D4F" w:rsidRPr="005E509C" w:rsidRDefault="0001335D" w:rsidP="00822389">
      <w:pPr>
        <w:pStyle w:val="ListParagraph"/>
        <w:numPr>
          <w:ilvl w:val="0"/>
          <w:numId w:val="5"/>
        </w:numPr>
        <w:spacing w:after="360" w:line="360" w:lineRule="auto"/>
        <w:ind w:left="1350" w:hanging="630"/>
        <w:rPr>
          <w:rFonts w:ascii="Source Sans Pro" w:eastAsia="Calibri" w:hAnsi="Source Sans Pro" w:cstheme="majorBidi"/>
          <w:sz w:val="24"/>
          <w:szCs w:val="24"/>
          <w:lang w:val="en-US"/>
        </w:rPr>
      </w:pPr>
      <w:r w:rsidRPr="005E509C">
        <w:rPr>
          <w:rFonts w:ascii="Source Sans Pro" w:eastAsia="Times New Roman" w:hAnsi="Source Sans Pro" w:cstheme="majorBidi"/>
          <w:sz w:val="24"/>
          <w:szCs w:val="24"/>
          <w:lang w:val="en-US"/>
        </w:rPr>
        <w:t>[</w:t>
      </w:r>
      <w:r w:rsidR="001C5CE4" w:rsidRPr="005E509C">
        <w:rPr>
          <w:rFonts w:ascii="Source Sans Pro" w:eastAsia="Times New Roman" w:hAnsi="Source Sans Pro" w:cstheme="majorBidi"/>
          <w:sz w:val="24"/>
          <w:szCs w:val="24"/>
          <w:lang w:val="en-US"/>
        </w:rPr>
        <w:t>Add details about community college role and commitment connected to project objective 2]</w:t>
      </w:r>
    </w:p>
    <w:p w14:paraId="1B209F4E" w14:textId="44B74680" w:rsidR="001C5CE4" w:rsidRPr="005E509C" w:rsidRDefault="001C5CE4" w:rsidP="001952E6">
      <w:pPr>
        <w:pStyle w:val="ListParagraph"/>
        <w:numPr>
          <w:ilvl w:val="0"/>
          <w:numId w:val="5"/>
        </w:numPr>
        <w:spacing w:after="360" w:line="360" w:lineRule="auto"/>
        <w:ind w:left="1350" w:hanging="630"/>
        <w:rPr>
          <w:rFonts w:ascii="Source Sans Pro" w:eastAsia="Calibri" w:hAnsi="Source Sans Pro" w:cs="Calibri"/>
          <w:sz w:val="24"/>
          <w:szCs w:val="24"/>
          <w:lang w:val="en-US"/>
        </w:rPr>
      </w:pPr>
      <w:r w:rsidRPr="005E509C">
        <w:rPr>
          <w:rFonts w:ascii="Source Sans Pro" w:eastAsia="Times New Roman" w:hAnsi="Source Sans Pro" w:cstheme="majorBidi"/>
          <w:sz w:val="24"/>
          <w:szCs w:val="24"/>
          <w:lang w:val="en-US"/>
        </w:rPr>
        <w:t>Add details about community college role and commitment connected to project objective 3]</w:t>
      </w:r>
    </w:p>
    <w:p w14:paraId="23612C07" w14:textId="212BE2E3" w:rsidR="001C5CE4" w:rsidRPr="005E509C" w:rsidRDefault="001C5CE4" w:rsidP="00740C19">
      <w:pPr>
        <w:pStyle w:val="ListParagraph"/>
        <w:numPr>
          <w:ilvl w:val="0"/>
          <w:numId w:val="5"/>
        </w:numPr>
        <w:spacing w:after="360" w:line="360" w:lineRule="auto"/>
        <w:ind w:left="1350" w:hanging="630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Times New Roman" w:hAnsi="Source Sans Pro" w:cstheme="majorBidi"/>
          <w:sz w:val="24"/>
          <w:szCs w:val="24"/>
        </w:rPr>
        <w:t>Provide matching grant funds (source, type, and amount) and evidence for reporting</w:t>
      </w:r>
    </w:p>
    <w:p w14:paraId="00000028" w14:textId="22D61773" w:rsidR="00A67D4F" w:rsidRPr="005E509C" w:rsidRDefault="00601475" w:rsidP="0001335D">
      <w:pPr>
        <w:spacing w:after="360"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Our shared commitment to fostering innovative educational opportunities has always been at the forefront of our partnership, and the [Name of the Project] is a testament to our continued dedication to this mission.</w:t>
      </w:r>
    </w:p>
    <w:p w14:paraId="00000029" w14:textId="77777777" w:rsidR="00A67D4F" w:rsidRPr="005E509C" w:rsidRDefault="00601475">
      <w:p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Sincerely,</w:t>
      </w:r>
    </w:p>
    <w:p w14:paraId="0000002A" w14:textId="554533B8" w:rsidR="00A67D4F" w:rsidRPr="005E509C" w:rsidRDefault="00601475">
      <w:p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lastRenderedPageBreak/>
        <w:t>[NAME CTE Dean or equivalent]</w:t>
      </w:r>
    </w:p>
    <w:p w14:paraId="0000002B" w14:textId="0EF17CBA" w:rsidR="00A67D4F" w:rsidRPr="005E509C" w:rsidRDefault="00601475">
      <w:p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[Title/Position]</w:t>
      </w:r>
    </w:p>
    <w:p w14:paraId="0000002C" w14:textId="04FB5599" w:rsidR="00A67D4F" w:rsidRPr="005E509C" w:rsidRDefault="00601475">
      <w:pPr>
        <w:spacing w:line="360" w:lineRule="auto"/>
        <w:rPr>
          <w:rFonts w:ascii="Source Sans Pro" w:eastAsia="Calibri" w:hAnsi="Source Sans Pro" w:cs="Calibri"/>
          <w:sz w:val="24"/>
          <w:szCs w:val="24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[Community College Name]</w:t>
      </w:r>
    </w:p>
    <w:p w14:paraId="0000002D" w14:textId="6AE274FD" w:rsidR="00A67D4F" w:rsidRPr="005E509C" w:rsidRDefault="00601475">
      <w:pPr>
        <w:spacing w:line="479" w:lineRule="auto"/>
        <w:rPr>
          <w:rFonts w:ascii="Source Sans Pro" w:hAnsi="Source Sans Pro"/>
        </w:rPr>
      </w:pPr>
      <w:r w:rsidRPr="005E509C">
        <w:rPr>
          <w:rFonts w:ascii="Source Sans Pro" w:eastAsia="Calibri" w:hAnsi="Source Sans Pro" w:cs="Calibri"/>
          <w:sz w:val="24"/>
          <w:szCs w:val="24"/>
        </w:rPr>
        <w:t>[Email &amp; Phone]</w:t>
      </w:r>
    </w:p>
    <w:sectPr w:rsidR="00A67D4F" w:rsidRPr="005E509C">
      <w:pgSz w:w="12240" w:h="15840"/>
      <w:pgMar w:top="81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5D339C-A10F-4758-A1A9-98519B4D6904}"/>
    <w:embedBold r:id="rId2" w:fontKey="{8046AFD9-250D-4D18-83AB-5207B2A92B26}"/>
  </w:font>
  <w:font w:name="Source Sans Pro">
    <w:altName w:val="Arial"/>
    <w:panose1 w:val="020B0503030403020204"/>
    <w:charset w:val="00"/>
    <w:family w:val="swiss"/>
    <w:pitch w:val="variable"/>
    <w:sig w:usb0="600002F7" w:usb1="02000001" w:usb2="00000000" w:usb3="00000000" w:csb0="0000019F" w:csb1="00000000"/>
    <w:embedRegular r:id="rId3" w:fontKey="{357D8E26-6333-4BE3-BD69-A394BAD94732}"/>
    <w:embedBold r:id="rId4" w:fontKey="{EE38E170-F95F-41DD-886C-BE724F3F62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1FCB952-A6FD-4188-BD59-2FD0167D88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3077"/>
    <w:multiLevelType w:val="multilevel"/>
    <w:tmpl w:val="1504BA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0116F66"/>
    <w:multiLevelType w:val="multilevel"/>
    <w:tmpl w:val="FB56A8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1130A2D"/>
    <w:multiLevelType w:val="multilevel"/>
    <w:tmpl w:val="16AAD1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6A1F51"/>
    <w:multiLevelType w:val="multilevel"/>
    <w:tmpl w:val="898C2DFC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14A35"/>
    <w:multiLevelType w:val="hybridMultilevel"/>
    <w:tmpl w:val="0D0A97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0190765">
    <w:abstractNumId w:val="3"/>
  </w:num>
  <w:num w:numId="2" w16cid:durableId="23215767">
    <w:abstractNumId w:val="1"/>
  </w:num>
  <w:num w:numId="3" w16cid:durableId="2022782831">
    <w:abstractNumId w:val="2"/>
  </w:num>
  <w:num w:numId="4" w16cid:durableId="1178887870">
    <w:abstractNumId w:val="0"/>
  </w:num>
  <w:num w:numId="5" w16cid:durableId="240406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4F"/>
    <w:rsid w:val="00005A3F"/>
    <w:rsid w:val="0001335D"/>
    <w:rsid w:val="00164B1D"/>
    <w:rsid w:val="001952E6"/>
    <w:rsid w:val="001C5CE4"/>
    <w:rsid w:val="00207308"/>
    <w:rsid w:val="0029629B"/>
    <w:rsid w:val="002A0C1E"/>
    <w:rsid w:val="00390F21"/>
    <w:rsid w:val="003D4820"/>
    <w:rsid w:val="00446291"/>
    <w:rsid w:val="00451DDD"/>
    <w:rsid w:val="004650FD"/>
    <w:rsid w:val="00520A09"/>
    <w:rsid w:val="005C0A8D"/>
    <w:rsid w:val="005E509C"/>
    <w:rsid w:val="00601475"/>
    <w:rsid w:val="0062545B"/>
    <w:rsid w:val="006D727C"/>
    <w:rsid w:val="007322B9"/>
    <w:rsid w:val="00740C19"/>
    <w:rsid w:val="00822389"/>
    <w:rsid w:val="00895DAB"/>
    <w:rsid w:val="008F657C"/>
    <w:rsid w:val="008F79A5"/>
    <w:rsid w:val="009E5234"/>
    <w:rsid w:val="00A67D4F"/>
    <w:rsid w:val="00B120EA"/>
    <w:rsid w:val="00B55ECB"/>
    <w:rsid w:val="00C16F52"/>
    <w:rsid w:val="00C4352D"/>
    <w:rsid w:val="00E34F92"/>
    <w:rsid w:val="00E47DB2"/>
    <w:rsid w:val="00E57081"/>
    <w:rsid w:val="00E80BCC"/>
    <w:rsid w:val="00F22702"/>
    <w:rsid w:val="00FA0A4A"/>
    <w:rsid w:val="35B8B873"/>
    <w:rsid w:val="4D3CD2EA"/>
    <w:rsid w:val="4F62BA46"/>
    <w:rsid w:val="4F65CF42"/>
    <w:rsid w:val="59038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C0A2A"/>
  <w15:docId w15:val="{402CA34F-B67D-402A-BE25-49FA545B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01335D"/>
    <w:pPr>
      <w:keepNext/>
      <w:keepLines/>
      <w:spacing w:before="400" w:after="120"/>
      <w:jc w:val="center"/>
      <w:outlineLvl w:val="0"/>
    </w:pPr>
    <w:rPr>
      <w:rFonts w:asciiTheme="majorHAnsi" w:hAnsiTheme="majorHAnsi" w:cstheme="majorHAnsi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rsid w:val="0001335D"/>
    <w:pPr>
      <w:spacing w:line="360" w:lineRule="auto"/>
      <w:outlineLvl w:val="1"/>
    </w:pPr>
    <w:rPr>
      <w:rFonts w:ascii="Calibri" w:eastAsia="Calibri" w:hAnsi="Calibri" w:cs="Calibri"/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B120EA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120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20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0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0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0E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C5CE4"/>
    <w:pPr>
      <w:ind w:left="720"/>
      <w:contextualSpacing/>
    </w:pPr>
  </w:style>
  <w:style w:type="paragraph" w:customStyle="1" w:styleId="Head2">
    <w:name w:val="Head 2"/>
    <w:basedOn w:val="Heading1"/>
    <w:qFormat/>
    <w:rsid w:val="00C4352D"/>
    <w:pPr>
      <w:pageBreakBefore/>
      <w:spacing w:line="360" w:lineRule="auto"/>
      <w:ind w:left="720"/>
      <w:outlineLvl w:val="1"/>
    </w:pPr>
    <w:rPr>
      <w:rFonts w:ascii="Source Sans Pro" w:hAnsi="Source Sans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7FC67997C2114A878FC2D66A084D64" ma:contentTypeVersion="14" ma:contentTypeDescription="Create a new document." ma:contentTypeScope="" ma:versionID="56f58881fcfc68126ab66d040308339a">
  <xsd:schema xmlns:xsd="http://www.w3.org/2001/XMLSchema" xmlns:xs="http://www.w3.org/2001/XMLSchema" xmlns:p="http://schemas.microsoft.com/office/2006/metadata/properties" xmlns:ns2="f5374bca-3e73-4752-bc49-e5d08d4658ed" xmlns:ns3="532e970c-339d-4a04-b36e-6a3e6e6031dc" targetNamespace="http://schemas.microsoft.com/office/2006/metadata/properties" ma:root="true" ma:fieldsID="c282378a00e2b4fdff8c6af5251d3643" ns2:_="" ns3:_="">
    <xsd:import namespace="f5374bca-3e73-4752-bc49-e5d08d4658ed"/>
    <xsd:import namespace="532e970c-339d-4a04-b36e-6a3e6e603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  <xsd:element ref="ns2:TestColumn_x0028_RR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74bca-3e73-4752-bc49-e5d08d465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64e3ee-bcff-4be1-9620-ba5d8a736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TestColumn_x0028_RR_x0029_" ma:index="21" nillable="true" ma:displayName="Test Column (RR)" ma:format="Dropdown" ma:internalName="TestColumn_x0028_RR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uoted"/>
                    <xsd:enumeration value="Hold"/>
                    <xsd:enumeration value="Current"/>
                    <xsd:enumeration value="Done August"/>
                    <xsd:enumeration value="Coming"/>
                    <xsd:enumeration value="Pre-July Quote"/>
                    <xsd:enumeration value="Venkat"/>
                    <xsd:enumeration value="Ananth"/>
                    <xsd:enumeration value="In Review"/>
                    <xsd:enumeration value="Cancelled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970c-339d-4a04-b36e-6a3e6e6031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0a72b4-e2ac-4f59-b337-d6c72fa62010}" ma:internalName="TaxCatchAll" ma:showField="CatchAllData" ma:web="532e970c-339d-4a04-b36e-6a3e6e603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374bca-3e73-4752-bc49-e5d08d4658ed">
      <Terms xmlns="http://schemas.microsoft.com/office/infopath/2007/PartnerControls"/>
    </lcf76f155ced4ddcb4097134ff3c332f>
    <TaxCatchAll xmlns="532e970c-339d-4a04-b36e-6a3e6e6031dc" xsi:nil="true"/>
    <TestColumn_x0028_RR_x0029_ xmlns="f5374bca-3e73-4752-bc49-e5d08d4658ed" xsi:nil="true"/>
  </documentManagement>
</p:properties>
</file>

<file path=customXml/itemProps1.xml><?xml version="1.0" encoding="utf-8"?>
<ds:datastoreItem xmlns:ds="http://schemas.openxmlformats.org/officeDocument/2006/customXml" ds:itemID="{907571C4-2778-494F-9283-FE8B30029026}"/>
</file>

<file path=customXml/itemProps2.xml><?xml version="1.0" encoding="utf-8"?>
<ds:datastoreItem xmlns:ds="http://schemas.openxmlformats.org/officeDocument/2006/customXml" ds:itemID="{E1147D83-6596-4382-AD2C-77926DBCDE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F4B8E-508B-4AB6-9FA3-0FBFF2AF3E1E}">
  <ds:schemaRefs>
    <ds:schemaRef ds:uri="http://purl.org/dc/dcmitype/"/>
    <ds:schemaRef ds:uri="http://purl.org/dc/elements/1.1/"/>
    <ds:schemaRef ds:uri="http://schemas.microsoft.com/office/2006/metadata/properties"/>
    <ds:schemaRef ds:uri="e831a7a3-35a1-4213-9d7a-f64ee705e155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96589c66-b044-4216-b85a-560cebdde0e2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 for the Community College Partnership Letter of Commitment</vt:lpstr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K12 Strong Workforce Program Guidance for the Community College Letter of Commitment</dc:title>
  <dc:creator>California Community Colleges</dc:creator>
  <cp:keywords/>
  <dc:description>A11Y 8/15/2025</dc:description>
  <cp:lastModifiedBy>Accessibiliy Specialist</cp:lastModifiedBy>
  <cp:revision>4</cp:revision>
  <dcterms:created xsi:type="dcterms:W3CDTF">2025-08-15T21:52:00Z</dcterms:created>
  <dcterms:modified xsi:type="dcterms:W3CDTF">2025-08-15T22:05:00Z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0x010100E47FC67997C2114A878FC2D66A084D64</vt:lpwstr>
  </property>
  <property fmtid="{D5CDD505-2E9C-101B-9397-08002B2CF9AE}" pid="3" name="MediaServiceImageTags">
    <vt:lpwstr/>
  </property>
</Properties>
</file>